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F85B8" w14:textId="77777777" w:rsidR="00C87F08" w:rsidRPr="00262F98" w:rsidRDefault="00C87F08" w:rsidP="00C87F08">
      <w:pPr>
        <w:rPr>
          <w:rFonts w:cstheme="minorHAnsi"/>
        </w:rPr>
      </w:pPr>
    </w:p>
    <w:p w14:paraId="73E998D1" w14:textId="77777777" w:rsidR="00C87F08" w:rsidRPr="00262F98" w:rsidRDefault="00C87F08" w:rsidP="00C87F08">
      <w:pPr>
        <w:jc w:val="center"/>
        <w:rPr>
          <w:rFonts w:cstheme="minorHAnsi"/>
        </w:rPr>
      </w:pPr>
      <w:r w:rsidRPr="00262F98">
        <w:rPr>
          <w:rFonts w:cstheme="minorHAnsi"/>
          <w:noProof/>
          <w:lang w:val="en-US"/>
        </w:rPr>
        <w:drawing>
          <wp:inline distT="0" distB="0" distL="0" distR="0" wp14:anchorId="7A44B326" wp14:editId="2F2442C6">
            <wp:extent cx="2702560" cy="73930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741" cy="742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9873DF" w14:textId="77777777" w:rsidR="00C87F08" w:rsidRPr="00262F98" w:rsidRDefault="00C87F08">
      <w:pPr>
        <w:rPr>
          <w:rFonts w:cstheme="minorHAnsi"/>
        </w:rPr>
      </w:pPr>
    </w:p>
    <w:p w14:paraId="6AA22C38" w14:textId="77777777" w:rsidR="00C87F08" w:rsidRPr="00262F98" w:rsidRDefault="00C87F08">
      <w:pPr>
        <w:rPr>
          <w:rFonts w:cstheme="minorHAnsi"/>
        </w:rPr>
      </w:pPr>
    </w:p>
    <w:p w14:paraId="6A8743FF" w14:textId="77777777" w:rsidR="00C87F08" w:rsidRPr="00262F98" w:rsidRDefault="00C87F08">
      <w:pPr>
        <w:rPr>
          <w:rFonts w:cstheme="minorHAnsi"/>
        </w:rPr>
      </w:pPr>
    </w:p>
    <w:p w14:paraId="62487DCD" w14:textId="77777777" w:rsidR="00C87F08" w:rsidRPr="00262F98" w:rsidRDefault="00C87F08">
      <w:pPr>
        <w:rPr>
          <w:rFonts w:cstheme="minorHAnsi"/>
        </w:rPr>
      </w:pPr>
    </w:p>
    <w:p w14:paraId="120F1E75" w14:textId="77777777" w:rsidR="00C87F08" w:rsidRPr="00262F98" w:rsidRDefault="00C87F08">
      <w:pPr>
        <w:rPr>
          <w:rFonts w:cstheme="minorHAnsi"/>
        </w:rPr>
      </w:pPr>
    </w:p>
    <w:p w14:paraId="69102114" w14:textId="77777777" w:rsidR="00C87F08" w:rsidRPr="00262F98" w:rsidRDefault="00C87F08">
      <w:pPr>
        <w:rPr>
          <w:rFonts w:cstheme="minorHAnsi"/>
        </w:rPr>
      </w:pPr>
    </w:p>
    <w:p w14:paraId="2AD1ED69" w14:textId="77777777" w:rsidR="00C87F08" w:rsidRPr="00262F98" w:rsidRDefault="00C87F08">
      <w:pPr>
        <w:rPr>
          <w:rFonts w:cstheme="minorHAnsi"/>
        </w:rPr>
      </w:pPr>
    </w:p>
    <w:p w14:paraId="528D9342" w14:textId="77777777" w:rsidR="00C87F08" w:rsidRPr="00262F98" w:rsidRDefault="00C87F08" w:rsidP="00C87F08">
      <w:pPr>
        <w:jc w:val="center"/>
        <w:rPr>
          <w:rFonts w:cstheme="minorHAnsi"/>
          <w:b/>
          <w:caps/>
          <w:color w:val="C00000"/>
          <w:sz w:val="56"/>
        </w:rPr>
      </w:pPr>
      <w:r w:rsidRPr="00262F98">
        <w:rPr>
          <w:rFonts w:cstheme="minorHAnsi"/>
          <w:b/>
          <w:caps/>
          <w:color w:val="C00000"/>
          <w:sz w:val="56"/>
        </w:rPr>
        <w:t>Capstone Project Report</w:t>
      </w:r>
    </w:p>
    <w:p w14:paraId="1C573B12" w14:textId="77777777" w:rsidR="00C87F08" w:rsidRPr="00262F98" w:rsidRDefault="00C87F08" w:rsidP="00C87F08">
      <w:pPr>
        <w:jc w:val="center"/>
        <w:rPr>
          <w:rFonts w:cstheme="minorHAnsi"/>
          <w:b/>
          <w:color w:val="C00000"/>
          <w:sz w:val="44"/>
        </w:rPr>
      </w:pPr>
      <w:r w:rsidRPr="00262F98">
        <w:rPr>
          <w:rFonts w:cstheme="minorHAnsi"/>
          <w:b/>
          <w:color w:val="C00000"/>
          <w:sz w:val="44"/>
        </w:rPr>
        <w:t xml:space="preserve">Report </w:t>
      </w:r>
      <w:r w:rsidR="00125DEA" w:rsidRPr="00262F98">
        <w:rPr>
          <w:rFonts w:cstheme="minorHAnsi"/>
          <w:b/>
          <w:color w:val="C00000"/>
          <w:sz w:val="44"/>
        </w:rPr>
        <w:t>3</w:t>
      </w:r>
      <w:r w:rsidRPr="00262F98">
        <w:rPr>
          <w:rFonts w:cstheme="minorHAnsi"/>
          <w:b/>
          <w:color w:val="C00000"/>
          <w:sz w:val="44"/>
        </w:rPr>
        <w:t xml:space="preserve"> – </w:t>
      </w:r>
      <w:r w:rsidR="00B168D7" w:rsidRPr="00262F98">
        <w:rPr>
          <w:rFonts w:cstheme="minorHAnsi"/>
          <w:b/>
          <w:color w:val="C00000"/>
          <w:sz w:val="44"/>
        </w:rPr>
        <w:t>Software</w:t>
      </w:r>
      <w:r w:rsidR="001D4F4F" w:rsidRPr="00262F98">
        <w:rPr>
          <w:rFonts w:cstheme="minorHAnsi"/>
          <w:b/>
          <w:color w:val="C00000"/>
          <w:sz w:val="44"/>
        </w:rPr>
        <w:t xml:space="preserve"> </w:t>
      </w:r>
      <w:r w:rsidR="0018210D" w:rsidRPr="00262F98">
        <w:rPr>
          <w:rFonts w:cstheme="minorHAnsi"/>
          <w:b/>
          <w:color w:val="C00000"/>
          <w:sz w:val="44"/>
        </w:rPr>
        <w:t>Requirement</w:t>
      </w:r>
      <w:r w:rsidR="00700D8F" w:rsidRPr="00262F98">
        <w:rPr>
          <w:rFonts w:cstheme="minorHAnsi"/>
          <w:b/>
          <w:color w:val="C00000"/>
          <w:sz w:val="44"/>
        </w:rPr>
        <w:t xml:space="preserve"> </w:t>
      </w:r>
      <w:r w:rsidR="001D4F4F" w:rsidRPr="00262F98">
        <w:rPr>
          <w:rFonts w:cstheme="minorHAnsi"/>
          <w:b/>
          <w:color w:val="C00000"/>
          <w:sz w:val="44"/>
        </w:rPr>
        <w:t>Specification</w:t>
      </w:r>
    </w:p>
    <w:p w14:paraId="5981F130" w14:textId="77777777" w:rsidR="00C87F08" w:rsidRPr="00262F98" w:rsidRDefault="00C87F08" w:rsidP="00C87F08">
      <w:pPr>
        <w:jc w:val="center"/>
        <w:rPr>
          <w:rFonts w:cstheme="minorHAnsi"/>
          <w:b/>
          <w:sz w:val="44"/>
        </w:rPr>
      </w:pPr>
    </w:p>
    <w:p w14:paraId="690E9B7F" w14:textId="77777777" w:rsidR="00C87F08" w:rsidRPr="00262F98" w:rsidRDefault="00C87F08" w:rsidP="00C87F08">
      <w:pPr>
        <w:jc w:val="center"/>
        <w:rPr>
          <w:rFonts w:cstheme="minorHAnsi"/>
          <w:b/>
          <w:sz w:val="44"/>
        </w:rPr>
      </w:pPr>
    </w:p>
    <w:p w14:paraId="707047E7" w14:textId="77777777" w:rsidR="00C87F08" w:rsidRPr="00262F98" w:rsidRDefault="00C87F08" w:rsidP="00C87F08">
      <w:pPr>
        <w:jc w:val="center"/>
        <w:rPr>
          <w:rFonts w:cstheme="minorHAnsi"/>
          <w:b/>
          <w:sz w:val="44"/>
        </w:rPr>
      </w:pPr>
    </w:p>
    <w:p w14:paraId="1E8350EC" w14:textId="77777777" w:rsidR="00C87F08" w:rsidRPr="00262F98" w:rsidRDefault="00C87F08" w:rsidP="00C87F08">
      <w:pPr>
        <w:jc w:val="center"/>
        <w:rPr>
          <w:rFonts w:cstheme="minorHAnsi"/>
          <w:b/>
          <w:sz w:val="44"/>
        </w:rPr>
      </w:pPr>
    </w:p>
    <w:p w14:paraId="2EC425B5" w14:textId="77777777" w:rsidR="00C87F08" w:rsidRPr="00262F98" w:rsidRDefault="00C87F08" w:rsidP="00C87F08">
      <w:pPr>
        <w:jc w:val="center"/>
        <w:rPr>
          <w:rFonts w:cstheme="minorHAnsi"/>
          <w:b/>
          <w:sz w:val="44"/>
        </w:rPr>
      </w:pPr>
    </w:p>
    <w:p w14:paraId="35E75E88" w14:textId="77777777" w:rsidR="00C87F08" w:rsidRPr="00262F98" w:rsidRDefault="00C87F08" w:rsidP="00C87F08">
      <w:pPr>
        <w:jc w:val="center"/>
        <w:rPr>
          <w:rFonts w:cstheme="minorHAnsi"/>
          <w:b/>
          <w:sz w:val="44"/>
        </w:rPr>
      </w:pPr>
    </w:p>
    <w:p w14:paraId="08224FB7" w14:textId="77777777" w:rsidR="00C87F08" w:rsidRPr="00262F98" w:rsidRDefault="00C87F08" w:rsidP="00C87F08">
      <w:pPr>
        <w:jc w:val="center"/>
        <w:rPr>
          <w:rFonts w:cstheme="minorHAnsi"/>
          <w:b/>
          <w:sz w:val="44"/>
        </w:rPr>
      </w:pPr>
    </w:p>
    <w:p w14:paraId="2758DDD3" w14:textId="77777777" w:rsidR="00C87F08" w:rsidRPr="00262F98" w:rsidRDefault="00C87F08" w:rsidP="00C87F08">
      <w:pPr>
        <w:jc w:val="center"/>
        <w:rPr>
          <w:rFonts w:cstheme="minorHAnsi"/>
          <w:b/>
          <w:sz w:val="44"/>
        </w:rPr>
      </w:pPr>
    </w:p>
    <w:p w14:paraId="17429FED" w14:textId="77777777" w:rsidR="00C87F08" w:rsidRPr="00262F98" w:rsidRDefault="00C87F08" w:rsidP="00C87F08">
      <w:pPr>
        <w:jc w:val="center"/>
        <w:rPr>
          <w:rFonts w:cstheme="minorHAnsi"/>
          <w:b/>
          <w:sz w:val="44"/>
        </w:rPr>
      </w:pPr>
    </w:p>
    <w:p w14:paraId="71FE0A61" w14:textId="0A2B7445" w:rsidR="00C87F08" w:rsidRPr="00262F98" w:rsidRDefault="00C87F08" w:rsidP="00C87F08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 w:rsidRPr="00262F98">
        <w:rPr>
          <w:rFonts w:cstheme="minorHAnsi"/>
          <w:sz w:val="28"/>
          <w:szCs w:val="28"/>
        </w:rPr>
        <w:t xml:space="preserve">– </w:t>
      </w:r>
      <w:r w:rsidR="00B94D85" w:rsidRPr="00262F98">
        <w:rPr>
          <w:rFonts w:cstheme="minorHAnsi"/>
          <w:sz w:val="28"/>
          <w:szCs w:val="28"/>
        </w:rPr>
        <w:t>Ho Chi Minh</w:t>
      </w:r>
      <w:r w:rsidRPr="00262F98">
        <w:rPr>
          <w:rFonts w:cstheme="minorHAnsi"/>
          <w:sz w:val="28"/>
          <w:szCs w:val="28"/>
        </w:rPr>
        <w:t xml:space="preserve">, </w:t>
      </w:r>
      <w:r w:rsidR="004E7885" w:rsidRPr="00262F98">
        <w:rPr>
          <w:rFonts w:cstheme="minorHAnsi"/>
          <w:sz w:val="28"/>
          <w:szCs w:val="28"/>
        </w:rPr>
        <w:t>December</w:t>
      </w:r>
      <w:r w:rsidRPr="00262F98">
        <w:rPr>
          <w:rFonts w:cstheme="minorHAnsi"/>
          <w:sz w:val="28"/>
          <w:szCs w:val="28"/>
        </w:rPr>
        <w:t xml:space="preserve"> </w:t>
      </w:r>
      <w:r w:rsidR="00B94D85" w:rsidRPr="00262F98">
        <w:rPr>
          <w:rFonts w:cstheme="minorHAnsi"/>
          <w:sz w:val="28"/>
          <w:szCs w:val="28"/>
        </w:rPr>
        <w:t>2024</w:t>
      </w:r>
      <w:r w:rsidRPr="00262F98">
        <w:rPr>
          <w:rFonts w:cstheme="minorHAnsi"/>
          <w:sz w:val="28"/>
          <w:szCs w:val="28"/>
        </w:rPr>
        <w:t xml:space="preserve"> –</w:t>
      </w:r>
    </w:p>
    <w:sdt>
      <w:sdtPr>
        <w:rPr>
          <w:rFonts w:asciiTheme="minorHAnsi" w:eastAsiaTheme="minorHAnsi" w:hAnsiTheme="minorHAnsi" w:cstheme="minorHAnsi"/>
          <w:color w:val="auto"/>
          <w:sz w:val="22"/>
          <w:szCs w:val="22"/>
          <w:lang w:val="en-GB"/>
        </w:rPr>
        <w:id w:val="-5419027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9E12FCA" w14:textId="77777777" w:rsidR="00A86571" w:rsidRPr="00262F98" w:rsidRDefault="00A86571">
          <w:pPr>
            <w:pStyle w:val="TOCHeading"/>
            <w:rPr>
              <w:rFonts w:asciiTheme="minorHAnsi" w:hAnsiTheme="minorHAnsi" w:cstheme="minorHAnsi"/>
              <w:b/>
            </w:rPr>
          </w:pPr>
          <w:r w:rsidRPr="00262F98">
            <w:rPr>
              <w:rFonts w:asciiTheme="minorHAnsi" w:hAnsiTheme="minorHAnsi" w:cstheme="minorHAnsi"/>
              <w:b/>
            </w:rPr>
            <w:t>Table of Contents</w:t>
          </w:r>
        </w:p>
        <w:p w14:paraId="14FCBF83" w14:textId="035A1DA4" w:rsidR="000A3D13" w:rsidRDefault="00A86571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r w:rsidRPr="00262F98">
            <w:rPr>
              <w:rFonts w:cstheme="minorHAnsi"/>
            </w:rPr>
            <w:fldChar w:fldCharType="begin"/>
          </w:r>
          <w:r w:rsidRPr="00262F98">
            <w:rPr>
              <w:rFonts w:cstheme="minorHAnsi"/>
            </w:rPr>
            <w:instrText xml:space="preserve"> TOC \o "1-3" \h \z \u </w:instrText>
          </w:r>
          <w:r w:rsidRPr="00262F98">
            <w:rPr>
              <w:rFonts w:cstheme="minorHAnsi"/>
            </w:rPr>
            <w:fldChar w:fldCharType="separate"/>
          </w:r>
          <w:hyperlink w:anchor="_Toc186814696" w:history="1">
            <w:r w:rsidR="000A3D13" w:rsidRPr="00925073">
              <w:rPr>
                <w:rStyle w:val="Hyperlink"/>
                <w:rFonts w:cstheme="minorHAnsi"/>
                <w:noProof/>
              </w:rPr>
              <w:t>I. Record of Changes</w:t>
            </w:r>
            <w:r w:rsidR="000A3D13">
              <w:rPr>
                <w:noProof/>
                <w:webHidden/>
              </w:rPr>
              <w:tab/>
            </w:r>
            <w:r w:rsidR="000A3D13">
              <w:rPr>
                <w:noProof/>
                <w:webHidden/>
              </w:rPr>
              <w:fldChar w:fldCharType="begin"/>
            </w:r>
            <w:r w:rsidR="000A3D13">
              <w:rPr>
                <w:noProof/>
                <w:webHidden/>
              </w:rPr>
              <w:instrText xml:space="preserve"> PAGEREF _Toc186814696 \h </w:instrText>
            </w:r>
            <w:r w:rsidR="000A3D13">
              <w:rPr>
                <w:noProof/>
                <w:webHidden/>
              </w:rPr>
            </w:r>
            <w:r w:rsidR="000A3D13">
              <w:rPr>
                <w:noProof/>
                <w:webHidden/>
              </w:rPr>
              <w:fldChar w:fldCharType="separate"/>
            </w:r>
            <w:r w:rsidR="000A3D13">
              <w:rPr>
                <w:noProof/>
                <w:webHidden/>
              </w:rPr>
              <w:t>3</w:t>
            </w:r>
            <w:r w:rsidR="000A3D13">
              <w:rPr>
                <w:noProof/>
                <w:webHidden/>
              </w:rPr>
              <w:fldChar w:fldCharType="end"/>
            </w:r>
          </w:hyperlink>
        </w:p>
        <w:p w14:paraId="3F4BB66B" w14:textId="4C6B49C3" w:rsidR="000A3D13" w:rsidRDefault="000A3D13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697" w:history="1">
            <w:r w:rsidRPr="00925073">
              <w:rPr>
                <w:rStyle w:val="Hyperlink"/>
                <w:rFonts w:cstheme="minorHAnsi"/>
                <w:noProof/>
              </w:rPr>
              <w:t>II. Software Requirement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1F8B1" w14:textId="411E571A" w:rsidR="000A3D13" w:rsidRDefault="000A3D13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698" w:history="1">
            <w:r w:rsidRPr="00925073">
              <w:rPr>
                <w:rStyle w:val="Hyperlink"/>
                <w:rFonts w:cstheme="minorHAnsi"/>
                <w:noProof/>
              </w:rPr>
              <w:t>1. Product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E85A1" w14:textId="03D083F4" w:rsidR="000A3D13" w:rsidRDefault="000A3D13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699" w:history="1">
            <w:r w:rsidRPr="00925073">
              <w:rPr>
                <w:rStyle w:val="Hyperlink"/>
                <w:rFonts w:cstheme="minorHAnsi"/>
                <w:noProof/>
              </w:rPr>
              <w:t>2. User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93778" w14:textId="7C1D038F" w:rsidR="000A3D13" w:rsidRDefault="000A3D13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700" w:history="1">
            <w:r w:rsidRPr="00925073">
              <w:rPr>
                <w:rStyle w:val="Hyperlink"/>
                <w:rFonts w:cstheme="minorHAnsi"/>
                <w:noProof/>
              </w:rPr>
              <w:t>2.1 Actors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1E975" w14:textId="73E79AB8" w:rsidR="000A3D13" w:rsidRDefault="000A3D13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701" w:history="1">
            <w:r w:rsidRPr="00925073">
              <w:rPr>
                <w:rStyle w:val="Hyperlink"/>
                <w:rFonts w:cstheme="minorHAnsi"/>
                <w:noProof/>
              </w:rPr>
              <w:t>2.2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618E0" w14:textId="1FA50070" w:rsidR="000A3D13" w:rsidRDefault="000A3D13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702" w:history="1">
            <w:r w:rsidRPr="00925073">
              <w:rPr>
                <w:rStyle w:val="Hyperlink"/>
                <w:rFonts w:cstheme="minorHAnsi"/>
                <w:noProof/>
              </w:rPr>
              <w:t>3.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52E60" w14:textId="6A883DB9" w:rsidR="000A3D13" w:rsidRDefault="000A3D13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703" w:history="1">
            <w:r w:rsidRPr="00925073">
              <w:rPr>
                <w:rStyle w:val="Hyperlink"/>
                <w:rFonts w:cstheme="minorHAnsi"/>
                <w:noProof/>
              </w:rPr>
              <w:t>3.1 System Functional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11362" w14:textId="2E7CD2DB" w:rsidR="000A3D13" w:rsidRDefault="000A3D13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704" w:history="1">
            <w:r w:rsidRPr="00925073">
              <w:rPr>
                <w:rStyle w:val="Hyperlink"/>
                <w:rFonts w:cstheme="minorHAnsi"/>
                <w:noProof/>
              </w:rPr>
              <w:t>3.2 Guest Feature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16FD8" w14:textId="2C50B7B8" w:rsidR="000A3D13" w:rsidRDefault="000A3D13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705" w:history="1">
            <w:r w:rsidRPr="00925073">
              <w:rPr>
                <w:rStyle w:val="Hyperlink"/>
                <w:rFonts w:cstheme="minorHAnsi"/>
                <w:noProof/>
              </w:rPr>
              <w:t>3.3 Registered User Feature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C71C2" w14:textId="08C67267" w:rsidR="000A3D13" w:rsidRDefault="000A3D13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706" w:history="1">
            <w:r w:rsidRPr="00925073">
              <w:rPr>
                <w:rStyle w:val="Hyperlink"/>
                <w:rFonts w:cstheme="minorHAnsi"/>
                <w:noProof/>
              </w:rPr>
              <w:t>3.4 Customer Feature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4F378" w14:textId="30D674AB" w:rsidR="000A3D13" w:rsidRDefault="000A3D13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707" w:history="1">
            <w:r w:rsidRPr="00925073">
              <w:rPr>
                <w:rStyle w:val="Hyperlink"/>
                <w:rFonts w:cstheme="minorHAnsi"/>
                <w:noProof/>
              </w:rPr>
              <w:t>3.5 Business Feature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D342F" w14:textId="19154587" w:rsidR="000A3D13" w:rsidRDefault="000A3D13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708" w:history="1">
            <w:r w:rsidRPr="00925073">
              <w:rPr>
                <w:rStyle w:val="Hyperlink"/>
                <w:rFonts w:cstheme="minorHAnsi"/>
                <w:noProof/>
              </w:rPr>
              <w:t>3.6 Admin Feature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7D6FF" w14:textId="1D77E3ED" w:rsidR="000A3D13" w:rsidRDefault="000A3D13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709" w:history="1">
            <w:r w:rsidRPr="00925073">
              <w:rPr>
                <w:rStyle w:val="Hyperlink"/>
                <w:rFonts w:cstheme="minorHAnsi"/>
                <w:noProof/>
              </w:rPr>
              <w:t>4.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FF25D" w14:textId="6483CE13" w:rsidR="000A3D13" w:rsidRDefault="000A3D13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710" w:history="1">
            <w:r w:rsidRPr="00925073">
              <w:rPr>
                <w:rStyle w:val="Hyperlink"/>
                <w:rFonts w:cstheme="minorHAnsi"/>
                <w:noProof/>
              </w:rPr>
              <w:t>4.1 External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1D232" w14:textId="26681BC4" w:rsidR="000A3D13" w:rsidRDefault="000A3D13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711" w:history="1">
            <w:r w:rsidRPr="00925073">
              <w:rPr>
                <w:rStyle w:val="Hyperlink"/>
                <w:rFonts w:cstheme="minorHAnsi"/>
                <w:noProof/>
              </w:rPr>
              <w:t>4.2 Quality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99E1C" w14:textId="002B3A64" w:rsidR="000A3D13" w:rsidRDefault="000A3D13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712" w:history="1">
            <w:r w:rsidRPr="00925073">
              <w:rPr>
                <w:rStyle w:val="Hyperlink"/>
                <w:rFonts w:cstheme="minorHAnsi"/>
                <w:noProof/>
                <w:lang w:val="en-US"/>
              </w:rPr>
              <w:t>5. Requirement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358C3" w14:textId="1756E5C0" w:rsidR="000A3D13" w:rsidRDefault="000A3D13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713" w:history="1">
            <w:r w:rsidRPr="00925073">
              <w:rPr>
                <w:rStyle w:val="Hyperlink"/>
                <w:rFonts w:cstheme="minorHAnsi"/>
                <w:noProof/>
              </w:rPr>
              <w:t>5.1 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0FA59" w14:textId="5C455A38" w:rsidR="000A3D13" w:rsidRDefault="000A3D13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714" w:history="1">
            <w:r w:rsidRPr="00925073">
              <w:rPr>
                <w:rStyle w:val="Hyperlink"/>
                <w:rFonts w:cstheme="minorHAnsi"/>
                <w:noProof/>
              </w:rPr>
              <w:t>5.2 Application Messages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FBB8E" w14:textId="17B0E314" w:rsidR="00A86571" w:rsidRPr="00262F98" w:rsidRDefault="00A86571">
          <w:pPr>
            <w:rPr>
              <w:rFonts w:cstheme="minorHAnsi"/>
            </w:rPr>
          </w:pPr>
          <w:r w:rsidRPr="00262F98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076AFCA6" w14:textId="77777777" w:rsidR="00A86571" w:rsidRPr="00262F98" w:rsidRDefault="00A86571">
      <w:pPr>
        <w:rPr>
          <w:rFonts w:eastAsiaTheme="majorEastAsia" w:cstheme="minorHAnsi"/>
          <w:b/>
          <w:color w:val="C00000"/>
          <w:sz w:val="32"/>
          <w:szCs w:val="32"/>
        </w:rPr>
      </w:pPr>
      <w:r w:rsidRPr="00262F98">
        <w:rPr>
          <w:rFonts w:cstheme="minorHAnsi"/>
        </w:rPr>
        <w:br w:type="page"/>
      </w:r>
    </w:p>
    <w:p w14:paraId="521FB290" w14:textId="5EB623A5" w:rsidR="00B65897" w:rsidRPr="00262F98" w:rsidRDefault="00B65897" w:rsidP="00B65897">
      <w:pPr>
        <w:pStyle w:val="Heading1"/>
        <w:rPr>
          <w:rFonts w:asciiTheme="minorHAnsi" w:hAnsiTheme="minorHAnsi" w:cstheme="minorHAnsi"/>
        </w:rPr>
      </w:pPr>
      <w:bookmarkStart w:id="0" w:name="_Toc83330272"/>
      <w:bookmarkStart w:id="1" w:name="_Toc83330363"/>
      <w:bookmarkStart w:id="2" w:name="_Toc186814696"/>
      <w:r w:rsidRPr="00262F98">
        <w:rPr>
          <w:rFonts w:asciiTheme="minorHAnsi" w:hAnsiTheme="minorHAnsi" w:cstheme="minorHAnsi"/>
        </w:rPr>
        <w:lastRenderedPageBreak/>
        <w:t>I. Record of Changes</w:t>
      </w:r>
      <w:bookmarkEnd w:id="0"/>
      <w:bookmarkEnd w:id="1"/>
      <w:bookmarkEnd w:id="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360"/>
        <w:gridCol w:w="537"/>
        <w:gridCol w:w="1258"/>
        <w:gridCol w:w="5885"/>
      </w:tblGrid>
      <w:tr w:rsidR="00B65897" w:rsidRPr="00262F98" w14:paraId="5300BC44" w14:textId="77777777" w:rsidTr="00F222D2">
        <w:tc>
          <w:tcPr>
            <w:tcW w:w="752" w:type="pct"/>
            <w:shd w:val="clear" w:color="auto" w:fill="FFE8E1"/>
            <w:vAlign w:val="center"/>
          </w:tcPr>
          <w:p w14:paraId="251224E4" w14:textId="77777777" w:rsidR="00B65897" w:rsidRPr="00262F98" w:rsidRDefault="00B65897" w:rsidP="005F7E9A">
            <w:pPr>
              <w:pStyle w:val="HeadingLv1"/>
              <w:rPr>
                <w:rFonts w:asciiTheme="minorHAnsi" w:hAnsiTheme="minorHAnsi" w:cstheme="minorHAnsi"/>
                <w:sz w:val="22"/>
                <w:szCs w:val="22"/>
              </w:rPr>
            </w:pPr>
            <w:r w:rsidRPr="00262F98">
              <w:rPr>
                <w:rFonts w:asciiTheme="minorHAnsi" w:hAnsiTheme="minorHAnsi" w:cstheme="minorHAnsi"/>
                <w:sz w:val="22"/>
                <w:szCs w:val="22"/>
              </w:rPr>
              <w:t>Date</w:t>
            </w:r>
          </w:p>
        </w:tc>
        <w:tc>
          <w:tcPr>
            <w:tcW w:w="297" w:type="pct"/>
            <w:shd w:val="clear" w:color="auto" w:fill="FFE8E1"/>
            <w:vAlign w:val="center"/>
          </w:tcPr>
          <w:p w14:paraId="441E0BDB" w14:textId="77777777" w:rsidR="00B65897" w:rsidRPr="00262F98" w:rsidRDefault="00B65897" w:rsidP="005F7E9A">
            <w:pPr>
              <w:pStyle w:val="HeadingLv1"/>
              <w:rPr>
                <w:rFonts w:asciiTheme="minorHAnsi" w:hAnsiTheme="minorHAnsi" w:cstheme="minorHAnsi"/>
                <w:sz w:val="22"/>
                <w:szCs w:val="22"/>
              </w:rPr>
            </w:pPr>
            <w:r w:rsidRPr="00262F98">
              <w:rPr>
                <w:rFonts w:asciiTheme="minorHAnsi" w:hAnsiTheme="minorHAnsi" w:cstheme="minorHAnsi"/>
                <w:sz w:val="22"/>
                <w:szCs w:val="22"/>
              </w:rPr>
              <w:t>A*</w:t>
            </w:r>
            <w:r w:rsidRPr="00262F98">
              <w:rPr>
                <w:rFonts w:asciiTheme="minorHAnsi" w:hAnsiTheme="minorHAnsi" w:cstheme="minorHAnsi"/>
                <w:sz w:val="22"/>
                <w:szCs w:val="22"/>
              </w:rPr>
              <w:br/>
              <w:t>M, D</w:t>
            </w:r>
          </w:p>
        </w:tc>
        <w:tc>
          <w:tcPr>
            <w:tcW w:w="696" w:type="pct"/>
            <w:shd w:val="clear" w:color="auto" w:fill="FFE8E1"/>
            <w:vAlign w:val="center"/>
          </w:tcPr>
          <w:p w14:paraId="4FB99FE8" w14:textId="77777777" w:rsidR="00B65897" w:rsidRPr="00262F98" w:rsidRDefault="00B65897" w:rsidP="005F7E9A">
            <w:pPr>
              <w:pStyle w:val="HeadingLv1"/>
              <w:rPr>
                <w:rFonts w:asciiTheme="minorHAnsi" w:hAnsiTheme="minorHAnsi" w:cstheme="minorHAnsi"/>
                <w:sz w:val="22"/>
                <w:szCs w:val="22"/>
              </w:rPr>
            </w:pPr>
            <w:r w:rsidRPr="00262F98">
              <w:rPr>
                <w:rFonts w:asciiTheme="minorHAnsi" w:hAnsiTheme="minorHAnsi" w:cstheme="minorHAnsi"/>
                <w:sz w:val="22"/>
                <w:szCs w:val="22"/>
              </w:rPr>
              <w:t>In charge</w:t>
            </w:r>
          </w:p>
        </w:tc>
        <w:tc>
          <w:tcPr>
            <w:tcW w:w="3255" w:type="pct"/>
            <w:shd w:val="clear" w:color="auto" w:fill="FFE8E1"/>
            <w:vAlign w:val="center"/>
          </w:tcPr>
          <w:p w14:paraId="1F386ED6" w14:textId="77777777" w:rsidR="00B65897" w:rsidRPr="00262F98" w:rsidRDefault="00B65897" w:rsidP="005F7E9A">
            <w:pPr>
              <w:pStyle w:val="HeadingLv1"/>
              <w:rPr>
                <w:rFonts w:asciiTheme="minorHAnsi" w:hAnsiTheme="minorHAnsi" w:cstheme="minorHAnsi"/>
                <w:sz w:val="22"/>
                <w:szCs w:val="22"/>
              </w:rPr>
            </w:pPr>
            <w:r w:rsidRPr="00262F98">
              <w:rPr>
                <w:rFonts w:asciiTheme="minorHAnsi" w:hAnsiTheme="minorHAnsi" w:cstheme="minorHAnsi"/>
                <w:sz w:val="22"/>
                <w:szCs w:val="22"/>
              </w:rPr>
              <w:t>Change Description</w:t>
            </w:r>
          </w:p>
        </w:tc>
      </w:tr>
      <w:tr w:rsidR="00B65897" w:rsidRPr="00262F98" w14:paraId="2C2E108A" w14:textId="77777777" w:rsidTr="00F222D2">
        <w:tc>
          <w:tcPr>
            <w:tcW w:w="752" w:type="pct"/>
            <w:vAlign w:val="center"/>
          </w:tcPr>
          <w:p w14:paraId="5E436334" w14:textId="1C2C970E" w:rsidR="00B65897" w:rsidRPr="00262F98" w:rsidRDefault="005F7E9A" w:rsidP="005F7E9A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62F98">
              <w:rPr>
                <w:rFonts w:asciiTheme="minorHAnsi" w:hAnsiTheme="minorHAnsi" w:cstheme="minorHAnsi"/>
                <w:sz w:val="22"/>
                <w:szCs w:val="22"/>
              </w:rPr>
              <w:t>16/10/2024</w:t>
            </w:r>
          </w:p>
        </w:tc>
        <w:tc>
          <w:tcPr>
            <w:tcW w:w="297" w:type="pct"/>
            <w:vAlign w:val="center"/>
          </w:tcPr>
          <w:p w14:paraId="5A41AE50" w14:textId="55F48939" w:rsidR="00B65897" w:rsidRPr="00262F98" w:rsidRDefault="005F7E9A" w:rsidP="005F7E9A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62F98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696" w:type="pct"/>
            <w:vAlign w:val="center"/>
          </w:tcPr>
          <w:p w14:paraId="24C90689" w14:textId="380D36E1" w:rsidR="00B65897" w:rsidRPr="00262F98" w:rsidRDefault="005F7E9A" w:rsidP="005F7E9A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62F98">
              <w:rPr>
                <w:rFonts w:asciiTheme="minorHAnsi" w:hAnsiTheme="minorHAnsi" w:cstheme="minorHAnsi"/>
                <w:sz w:val="22"/>
                <w:szCs w:val="22"/>
              </w:rPr>
              <w:t>NgocPD</w:t>
            </w:r>
            <w:proofErr w:type="spellEnd"/>
          </w:p>
        </w:tc>
        <w:tc>
          <w:tcPr>
            <w:tcW w:w="3255" w:type="pct"/>
            <w:vAlign w:val="center"/>
          </w:tcPr>
          <w:p w14:paraId="4F0C7695" w14:textId="410118B4" w:rsidR="00B65897" w:rsidRPr="00262F98" w:rsidRDefault="005F7E9A" w:rsidP="005F7E9A">
            <w:pPr>
              <w:pStyle w:val="Bang0"/>
              <w:rPr>
                <w:rFonts w:asciiTheme="minorHAnsi" w:hAnsiTheme="minorHAnsi" w:cstheme="minorHAnsi"/>
                <w:sz w:val="22"/>
                <w:szCs w:val="22"/>
              </w:rPr>
            </w:pPr>
            <w:r w:rsidRPr="00262F98">
              <w:rPr>
                <w:rFonts w:asciiTheme="minorHAnsi" w:hAnsiTheme="minorHAnsi" w:cstheme="minorHAnsi"/>
                <w:sz w:val="22"/>
                <w:szCs w:val="22"/>
              </w:rPr>
              <w:t>Add Product Overview.</w:t>
            </w:r>
          </w:p>
        </w:tc>
      </w:tr>
      <w:tr w:rsidR="00B65897" w:rsidRPr="00262F98" w14:paraId="4C41EED2" w14:textId="77777777" w:rsidTr="00F222D2">
        <w:tc>
          <w:tcPr>
            <w:tcW w:w="752" w:type="pct"/>
            <w:vAlign w:val="center"/>
          </w:tcPr>
          <w:p w14:paraId="7E3D52E0" w14:textId="49E1BCAE" w:rsidR="00B65897" w:rsidRPr="00262F98" w:rsidRDefault="005F7E9A" w:rsidP="005F7E9A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62F98">
              <w:rPr>
                <w:rFonts w:asciiTheme="minorHAnsi" w:hAnsiTheme="minorHAnsi" w:cstheme="minorHAnsi"/>
                <w:sz w:val="22"/>
                <w:szCs w:val="22"/>
              </w:rPr>
              <w:t>17/10/2024</w:t>
            </w:r>
          </w:p>
        </w:tc>
        <w:tc>
          <w:tcPr>
            <w:tcW w:w="297" w:type="pct"/>
            <w:vAlign w:val="center"/>
          </w:tcPr>
          <w:p w14:paraId="11A145ED" w14:textId="75ABAC0E" w:rsidR="00B65897" w:rsidRPr="00262F98" w:rsidRDefault="005F7E9A" w:rsidP="005F7E9A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62F98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696" w:type="pct"/>
            <w:vAlign w:val="center"/>
          </w:tcPr>
          <w:p w14:paraId="730453F6" w14:textId="15D2D7A3" w:rsidR="00B65897" w:rsidRPr="00262F98" w:rsidRDefault="005F7E9A" w:rsidP="005F7E9A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62F98">
              <w:rPr>
                <w:rFonts w:asciiTheme="minorHAnsi" w:hAnsiTheme="minorHAnsi" w:cstheme="minorHAnsi"/>
                <w:sz w:val="22"/>
                <w:szCs w:val="22"/>
              </w:rPr>
              <w:t>ThaoHTP</w:t>
            </w:r>
            <w:proofErr w:type="spellEnd"/>
          </w:p>
        </w:tc>
        <w:tc>
          <w:tcPr>
            <w:tcW w:w="3255" w:type="pct"/>
            <w:vAlign w:val="center"/>
          </w:tcPr>
          <w:p w14:paraId="0815ED6C" w14:textId="539249A4" w:rsidR="00B65897" w:rsidRPr="00262F98" w:rsidRDefault="005F7E9A" w:rsidP="005F7E9A">
            <w:pPr>
              <w:pStyle w:val="Bang0"/>
              <w:rPr>
                <w:rFonts w:asciiTheme="minorHAnsi" w:hAnsiTheme="minorHAnsi" w:cstheme="minorHAnsi"/>
                <w:sz w:val="22"/>
                <w:szCs w:val="22"/>
              </w:rPr>
            </w:pPr>
            <w:r w:rsidRPr="00262F98">
              <w:rPr>
                <w:rFonts w:asciiTheme="minorHAnsi" w:hAnsiTheme="minorHAnsi" w:cstheme="minorHAnsi"/>
                <w:sz w:val="22"/>
                <w:szCs w:val="22"/>
              </w:rPr>
              <w:t>Add User Requirements, Non-Functional Requirements</w:t>
            </w:r>
          </w:p>
        </w:tc>
      </w:tr>
      <w:tr w:rsidR="00B65897" w:rsidRPr="00262F98" w14:paraId="124AB098" w14:textId="77777777" w:rsidTr="00F222D2">
        <w:tc>
          <w:tcPr>
            <w:tcW w:w="752" w:type="pct"/>
            <w:vAlign w:val="center"/>
          </w:tcPr>
          <w:p w14:paraId="1873DD09" w14:textId="604CCD0A" w:rsidR="00B65897" w:rsidRPr="00262F98" w:rsidRDefault="005F7E9A" w:rsidP="005F7E9A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62F98">
              <w:rPr>
                <w:rFonts w:asciiTheme="minorHAnsi" w:hAnsiTheme="minorHAnsi" w:cstheme="minorHAnsi"/>
                <w:sz w:val="22"/>
                <w:szCs w:val="22"/>
              </w:rPr>
              <w:t>18/10/2024</w:t>
            </w:r>
          </w:p>
        </w:tc>
        <w:tc>
          <w:tcPr>
            <w:tcW w:w="297" w:type="pct"/>
            <w:vAlign w:val="center"/>
          </w:tcPr>
          <w:p w14:paraId="2FF36794" w14:textId="7D62E32D" w:rsidR="00B65897" w:rsidRPr="00262F98" w:rsidRDefault="005F7E9A" w:rsidP="005F7E9A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62F98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696" w:type="pct"/>
            <w:vAlign w:val="center"/>
          </w:tcPr>
          <w:p w14:paraId="27D97348" w14:textId="0B1BF227" w:rsidR="00B65897" w:rsidRPr="00262F98" w:rsidRDefault="005F7E9A" w:rsidP="005F7E9A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62F98">
              <w:rPr>
                <w:rFonts w:asciiTheme="minorHAnsi" w:hAnsiTheme="minorHAnsi" w:cstheme="minorHAnsi"/>
                <w:sz w:val="22"/>
                <w:szCs w:val="22"/>
              </w:rPr>
              <w:t>QuocLNH</w:t>
            </w:r>
            <w:proofErr w:type="spellEnd"/>
          </w:p>
        </w:tc>
        <w:tc>
          <w:tcPr>
            <w:tcW w:w="3255" w:type="pct"/>
            <w:vAlign w:val="center"/>
          </w:tcPr>
          <w:p w14:paraId="5C2854D1" w14:textId="7488D688" w:rsidR="00B65897" w:rsidRPr="00262F98" w:rsidRDefault="005F7E9A" w:rsidP="005F7E9A">
            <w:pPr>
              <w:pStyle w:val="Bang0"/>
              <w:rPr>
                <w:rFonts w:asciiTheme="minorHAnsi" w:hAnsiTheme="minorHAnsi" w:cstheme="minorHAnsi"/>
                <w:sz w:val="22"/>
                <w:szCs w:val="22"/>
              </w:rPr>
            </w:pPr>
            <w:r w:rsidRPr="00262F98">
              <w:rPr>
                <w:rFonts w:asciiTheme="minorHAnsi" w:hAnsiTheme="minorHAnsi" w:cstheme="minorHAnsi"/>
                <w:sz w:val="22"/>
                <w:szCs w:val="22"/>
              </w:rPr>
              <w:t xml:space="preserve">Add </w:t>
            </w:r>
            <w:r w:rsidR="00D853B7" w:rsidRPr="00262F98">
              <w:rPr>
                <w:rFonts w:asciiTheme="minorHAnsi" w:hAnsiTheme="minorHAnsi" w:cstheme="minorHAnsi"/>
                <w:sz w:val="22"/>
                <w:szCs w:val="22"/>
              </w:rPr>
              <w:t>Functional Requirements</w:t>
            </w:r>
            <w:r w:rsidR="009C4C6E">
              <w:rPr>
                <w:rFonts w:asciiTheme="minorHAnsi" w:hAnsiTheme="minorHAnsi" w:cstheme="minorHAnsi"/>
                <w:sz w:val="22"/>
                <w:szCs w:val="22"/>
              </w:rPr>
              <w:t>, Requirement Appendix</w:t>
            </w:r>
            <w:r w:rsidRPr="00262F9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B65897" w:rsidRPr="00262F98" w14:paraId="7D317D6D" w14:textId="77777777" w:rsidTr="00F222D2">
        <w:tc>
          <w:tcPr>
            <w:tcW w:w="752" w:type="pct"/>
            <w:vAlign w:val="center"/>
          </w:tcPr>
          <w:p w14:paraId="56656274" w14:textId="59475641" w:rsidR="00B65897" w:rsidRPr="00262F98" w:rsidRDefault="00A33491" w:rsidP="005F7E9A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62F98">
              <w:rPr>
                <w:rFonts w:asciiTheme="minorHAnsi" w:hAnsiTheme="minorHAnsi" w:cstheme="minorHAnsi"/>
                <w:sz w:val="22"/>
                <w:szCs w:val="22"/>
              </w:rPr>
              <w:t>30</w:t>
            </w:r>
            <w:r w:rsidR="001B2D7B" w:rsidRPr="00262F98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r w:rsidR="00164663" w:rsidRPr="00262F98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Pr="00262F98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1B2D7B" w:rsidRPr="00262F98">
              <w:rPr>
                <w:rFonts w:asciiTheme="minorHAnsi" w:hAnsiTheme="minorHAnsi" w:cstheme="minorHAnsi"/>
                <w:sz w:val="22"/>
                <w:szCs w:val="22"/>
              </w:rPr>
              <w:t>/2024</w:t>
            </w:r>
          </w:p>
        </w:tc>
        <w:tc>
          <w:tcPr>
            <w:tcW w:w="297" w:type="pct"/>
            <w:vAlign w:val="center"/>
          </w:tcPr>
          <w:p w14:paraId="0A7ECE91" w14:textId="0536E6D2" w:rsidR="00B65897" w:rsidRPr="00262F98" w:rsidRDefault="001B2D7B" w:rsidP="005F7E9A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62F98">
              <w:rPr>
                <w:rFonts w:asciiTheme="minorHAnsi" w:hAnsiTheme="minorHAnsi" w:cstheme="minorHAnsi"/>
                <w:sz w:val="22"/>
                <w:szCs w:val="22"/>
              </w:rPr>
              <w:t>M</w:t>
            </w:r>
          </w:p>
        </w:tc>
        <w:tc>
          <w:tcPr>
            <w:tcW w:w="696" w:type="pct"/>
            <w:vAlign w:val="center"/>
          </w:tcPr>
          <w:p w14:paraId="3DC73CA9" w14:textId="5F40217E" w:rsidR="00B65897" w:rsidRPr="00262F98" w:rsidRDefault="001B2D7B" w:rsidP="005F7E9A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62F98">
              <w:rPr>
                <w:rFonts w:asciiTheme="minorHAnsi" w:hAnsiTheme="minorHAnsi" w:cstheme="minorHAnsi"/>
                <w:sz w:val="22"/>
                <w:szCs w:val="22"/>
              </w:rPr>
              <w:t>QuocLNH</w:t>
            </w:r>
            <w:proofErr w:type="spellEnd"/>
          </w:p>
        </w:tc>
        <w:tc>
          <w:tcPr>
            <w:tcW w:w="3255" w:type="pct"/>
            <w:vAlign w:val="center"/>
          </w:tcPr>
          <w:p w14:paraId="1F6EEAC6" w14:textId="446224E1" w:rsidR="00B65897" w:rsidRPr="00262F98" w:rsidRDefault="001B2D7B" w:rsidP="005F7E9A">
            <w:pPr>
              <w:pStyle w:val="Bang0"/>
              <w:rPr>
                <w:rFonts w:asciiTheme="minorHAnsi" w:hAnsiTheme="minorHAnsi" w:cstheme="minorHAnsi"/>
                <w:sz w:val="22"/>
                <w:szCs w:val="22"/>
              </w:rPr>
            </w:pPr>
            <w:r w:rsidRPr="00262F98">
              <w:rPr>
                <w:rFonts w:asciiTheme="minorHAnsi" w:hAnsiTheme="minorHAnsi" w:cstheme="minorHAnsi"/>
                <w:sz w:val="22"/>
                <w:szCs w:val="22"/>
              </w:rPr>
              <w:t>Update</w:t>
            </w:r>
            <w:r w:rsidR="00164663" w:rsidRPr="00262F98">
              <w:rPr>
                <w:rFonts w:asciiTheme="minorHAnsi" w:hAnsiTheme="minorHAnsi" w:cstheme="minorHAnsi"/>
                <w:sz w:val="22"/>
                <w:szCs w:val="22"/>
              </w:rPr>
              <w:t xml:space="preserve"> Context Diagram, User Requirements, Functional Requirements.</w:t>
            </w:r>
          </w:p>
        </w:tc>
      </w:tr>
      <w:tr w:rsidR="00B65897" w:rsidRPr="00262F98" w14:paraId="57F7AB2F" w14:textId="77777777" w:rsidTr="00F222D2">
        <w:tc>
          <w:tcPr>
            <w:tcW w:w="752" w:type="pct"/>
            <w:vAlign w:val="center"/>
          </w:tcPr>
          <w:p w14:paraId="6EA5B415" w14:textId="42852DE5" w:rsidR="00B65897" w:rsidRPr="00262F98" w:rsidRDefault="00030723" w:rsidP="005F7E9A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62F98">
              <w:rPr>
                <w:rFonts w:asciiTheme="minorHAnsi" w:hAnsiTheme="minorHAnsi" w:cstheme="minorHAnsi"/>
                <w:sz w:val="22"/>
                <w:szCs w:val="22"/>
              </w:rPr>
              <w:t>12/12/2024</w:t>
            </w:r>
          </w:p>
        </w:tc>
        <w:tc>
          <w:tcPr>
            <w:tcW w:w="297" w:type="pct"/>
            <w:vAlign w:val="center"/>
          </w:tcPr>
          <w:p w14:paraId="65FA82A3" w14:textId="0A3E8801" w:rsidR="00B65897" w:rsidRPr="00262F98" w:rsidRDefault="00030723" w:rsidP="005F7E9A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62F98">
              <w:rPr>
                <w:rFonts w:asciiTheme="minorHAnsi" w:hAnsiTheme="minorHAnsi" w:cstheme="minorHAnsi"/>
                <w:sz w:val="22"/>
                <w:szCs w:val="22"/>
              </w:rPr>
              <w:t>M</w:t>
            </w:r>
          </w:p>
        </w:tc>
        <w:tc>
          <w:tcPr>
            <w:tcW w:w="696" w:type="pct"/>
            <w:vAlign w:val="center"/>
          </w:tcPr>
          <w:p w14:paraId="26E3E6FD" w14:textId="77777777" w:rsidR="00B65897" w:rsidRDefault="00030723" w:rsidP="005F7E9A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62F98">
              <w:rPr>
                <w:rFonts w:asciiTheme="minorHAnsi" w:hAnsiTheme="minorHAnsi" w:cstheme="minorHAnsi"/>
                <w:sz w:val="22"/>
                <w:szCs w:val="22"/>
              </w:rPr>
              <w:t>QuocLNH</w:t>
            </w:r>
            <w:proofErr w:type="spellEnd"/>
            <w:r w:rsidR="009C4C6E">
              <w:rPr>
                <w:rFonts w:asciiTheme="minorHAnsi" w:hAnsiTheme="minorHAnsi" w:cstheme="minorHAnsi"/>
                <w:sz w:val="22"/>
                <w:szCs w:val="22"/>
              </w:rPr>
              <w:t>,</w:t>
            </w:r>
          </w:p>
          <w:p w14:paraId="56728E8A" w14:textId="74F5192D" w:rsidR="009C4C6E" w:rsidRPr="00262F98" w:rsidRDefault="009C4C6E" w:rsidP="005F7E9A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HieuNM</w:t>
            </w:r>
            <w:proofErr w:type="spellEnd"/>
          </w:p>
        </w:tc>
        <w:tc>
          <w:tcPr>
            <w:tcW w:w="3255" w:type="pct"/>
            <w:vAlign w:val="center"/>
          </w:tcPr>
          <w:p w14:paraId="03D3307C" w14:textId="4CA62C9C" w:rsidR="00B65897" w:rsidRPr="00262F98" w:rsidRDefault="00030723" w:rsidP="005F7E9A">
            <w:pPr>
              <w:pStyle w:val="Bang0"/>
              <w:rPr>
                <w:rFonts w:asciiTheme="minorHAnsi" w:hAnsiTheme="minorHAnsi" w:cstheme="minorHAnsi"/>
                <w:sz w:val="22"/>
                <w:szCs w:val="22"/>
              </w:rPr>
            </w:pPr>
            <w:r w:rsidRPr="00262F98">
              <w:rPr>
                <w:rFonts w:asciiTheme="minorHAnsi" w:hAnsiTheme="minorHAnsi" w:cstheme="minorHAnsi"/>
                <w:sz w:val="22"/>
                <w:szCs w:val="22"/>
              </w:rPr>
              <w:t>Update Functional Requirements.</w:t>
            </w:r>
          </w:p>
        </w:tc>
      </w:tr>
      <w:tr w:rsidR="009C4C6E" w:rsidRPr="00262F98" w14:paraId="532DABB6" w14:textId="77777777" w:rsidTr="00F222D2">
        <w:tc>
          <w:tcPr>
            <w:tcW w:w="752" w:type="pct"/>
            <w:vAlign w:val="center"/>
          </w:tcPr>
          <w:p w14:paraId="536F155F" w14:textId="4F584B5F" w:rsidR="009C4C6E" w:rsidRPr="00262F98" w:rsidRDefault="009C4C6E" w:rsidP="009C4C6E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62F98">
              <w:rPr>
                <w:rFonts w:asciiTheme="minorHAnsi" w:hAnsiTheme="minorHAnsi" w:cstheme="minorHAnsi"/>
                <w:sz w:val="22"/>
                <w:szCs w:val="22"/>
              </w:rPr>
              <w:t>12/12/2024</w:t>
            </w:r>
          </w:p>
        </w:tc>
        <w:tc>
          <w:tcPr>
            <w:tcW w:w="297" w:type="pct"/>
            <w:vAlign w:val="center"/>
          </w:tcPr>
          <w:p w14:paraId="6793BB8B" w14:textId="09505D4C" w:rsidR="009C4C6E" w:rsidRPr="00262F98" w:rsidRDefault="009C4C6E" w:rsidP="009C4C6E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62F98">
              <w:rPr>
                <w:rFonts w:asciiTheme="minorHAnsi" w:hAnsiTheme="minorHAnsi" w:cstheme="minorHAnsi"/>
                <w:sz w:val="22"/>
                <w:szCs w:val="22"/>
              </w:rPr>
              <w:t>M</w:t>
            </w:r>
          </w:p>
        </w:tc>
        <w:tc>
          <w:tcPr>
            <w:tcW w:w="696" w:type="pct"/>
            <w:vAlign w:val="center"/>
          </w:tcPr>
          <w:p w14:paraId="6B17E1A8" w14:textId="77777777" w:rsidR="009C4C6E" w:rsidRDefault="009C4C6E" w:rsidP="009C4C6E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62F98">
              <w:rPr>
                <w:rFonts w:asciiTheme="minorHAnsi" w:hAnsiTheme="minorHAnsi" w:cstheme="minorHAnsi"/>
                <w:sz w:val="22"/>
                <w:szCs w:val="22"/>
              </w:rPr>
              <w:t>QuocLNH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,</w:t>
            </w:r>
          </w:p>
          <w:p w14:paraId="298EC220" w14:textId="0E38DAF4" w:rsidR="009C4C6E" w:rsidRPr="00262F98" w:rsidRDefault="009C4C6E" w:rsidP="009C4C6E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HieuNM</w:t>
            </w:r>
            <w:proofErr w:type="spellEnd"/>
          </w:p>
        </w:tc>
        <w:tc>
          <w:tcPr>
            <w:tcW w:w="3255" w:type="pct"/>
            <w:vAlign w:val="center"/>
          </w:tcPr>
          <w:p w14:paraId="64BA1E6A" w14:textId="229CEE5B" w:rsidR="009C4C6E" w:rsidRPr="00262F98" w:rsidRDefault="009C4C6E" w:rsidP="009C4C6E">
            <w:pPr>
              <w:pStyle w:val="Bang0"/>
              <w:rPr>
                <w:rFonts w:asciiTheme="minorHAnsi" w:hAnsiTheme="minorHAnsi" w:cstheme="minorHAnsi"/>
                <w:sz w:val="22"/>
                <w:szCs w:val="22"/>
              </w:rPr>
            </w:pPr>
            <w:r w:rsidRPr="00262F98">
              <w:rPr>
                <w:rFonts w:asciiTheme="minorHAnsi" w:hAnsiTheme="minorHAnsi" w:cstheme="minorHAnsi"/>
                <w:sz w:val="22"/>
                <w:szCs w:val="22"/>
              </w:rPr>
              <w:t xml:space="preserve">Update </w:t>
            </w:r>
            <w:r w:rsidR="001F0CD5">
              <w:rPr>
                <w:rFonts w:asciiTheme="minorHAnsi" w:hAnsiTheme="minorHAnsi" w:cstheme="minorHAnsi"/>
                <w:sz w:val="22"/>
                <w:szCs w:val="22"/>
              </w:rPr>
              <w:t>Requirement Appendix</w:t>
            </w:r>
            <w:r w:rsidRPr="00262F9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9C4C6E" w:rsidRPr="00262F98" w14:paraId="2D4148B5" w14:textId="77777777" w:rsidTr="00F222D2">
        <w:tc>
          <w:tcPr>
            <w:tcW w:w="752" w:type="pct"/>
            <w:vAlign w:val="center"/>
          </w:tcPr>
          <w:p w14:paraId="1A2151D7" w14:textId="77777777" w:rsidR="009C4C6E" w:rsidRPr="00262F98" w:rsidRDefault="009C4C6E" w:rsidP="009C4C6E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" w:type="pct"/>
            <w:vAlign w:val="center"/>
          </w:tcPr>
          <w:p w14:paraId="0B4D6E17" w14:textId="77777777" w:rsidR="009C4C6E" w:rsidRPr="00262F98" w:rsidRDefault="009C4C6E" w:rsidP="009C4C6E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6" w:type="pct"/>
            <w:vAlign w:val="center"/>
          </w:tcPr>
          <w:p w14:paraId="348518AF" w14:textId="77777777" w:rsidR="009C4C6E" w:rsidRPr="00262F98" w:rsidRDefault="009C4C6E" w:rsidP="009C4C6E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55" w:type="pct"/>
            <w:vAlign w:val="center"/>
          </w:tcPr>
          <w:p w14:paraId="7110D17B" w14:textId="77777777" w:rsidR="009C4C6E" w:rsidRPr="00262F98" w:rsidRDefault="009C4C6E" w:rsidP="009C4C6E">
            <w:pPr>
              <w:pStyle w:val="Bang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C4C6E" w:rsidRPr="00262F98" w14:paraId="7A00A979" w14:textId="77777777" w:rsidTr="00F222D2">
        <w:tc>
          <w:tcPr>
            <w:tcW w:w="752" w:type="pct"/>
            <w:vAlign w:val="center"/>
          </w:tcPr>
          <w:p w14:paraId="3C8F0652" w14:textId="77777777" w:rsidR="009C4C6E" w:rsidRPr="00262F98" w:rsidRDefault="009C4C6E" w:rsidP="009C4C6E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" w:type="pct"/>
            <w:vAlign w:val="center"/>
          </w:tcPr>
          <w:p w14:paraId="55F244F7" w14:textId="77777777" w:rsidR="009C4C6E" w:rsidRPr="00262F98" w:rsidRDefault="009C4C6E" w:rsidP="009C4C6E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6" w:type="pct"/>
            <w:vAlign w:val="center"/>
          </w:tcPr>
          <w:p w14:paraId="4A4C9504" w14:textId="77777777" w:rsidR="009C4C6E" w:rsidRPr="00262F98" w:rsidRDefault="009C4C6E" w:rsidP="009C4C6E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55" w:type="pct"/>
            <w:vAlign w:val="center"/>
          </w:tcPr>
          <w:p w14:paraId="76FD99C2" w14:textId="77777777" w:rsidR="009C4C6E" w:rsidRPr="00262F98" w:rsidRDefault="009C4C6E" w:rsidP="009C4C6E">
            <w:pPr>
              <w:pStyle w:val="Bang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C4C6E" w:rsidRPr="00262F98" w14:paraId="44E82629" w14:textId="77777777" w:rsidTr="00F222D2">
        <w:tc>
          <w:tcPr>
            <w:tcW w:w="752" w:type="pct"/>
            <w:vAlign w:val="center"/>
          </w:tcPr>
          <w:p w14:paraId="06728CDC" w14:textId="77777777" w:rsidR="009C4C6E" w:rsidRPr="00262F98" w:rsidRDefault="009C4C6E" w:rsidP="009C4C6E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" w:type="pct"/>
            <w:vAlign w:val="center"/>
          </w:tcPr>
          <w:p w14:paraId="739277CF" w14:textId="77777777" w:rsidR="009C4C6E" w:rsidRPr="00262F98" w:rsidRDefault="009C4C6E" w:rsidP="009C4C6E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6" w:type="pct"/>
            <w:vAlign w:val="center"/>
          </w:tcPr>
          <w:p w14:paraId="550B40A0" w14:textId="77777777" w:rsidR="009C4C6E" w:rsidRPr="00262F98" w:rsidRDefault="009C4C6E" w:rsidP="009C4C6E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55" w:type="pct"/>
            <w:vAlign w:val="center"/>
          </w:tcPr>
          <w:p w14:paraId="2BBB20DA" w14:textId="77777777" w:rsidR="009C4C6E" w:rsidRPr="00262F98" w:rsidRDefault="009C4C6E" w:rsidP="009C4C6E">
            <w:pPr>
              <w:pStyle w:val="Bang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C4C6E" w:rsidRPr="00262F98" w14:paraId="5694C5EF" w14:textId="77777777" w:rsidTr="00F222D2">
        <w:tc>
          <w:tcPr>
            <w:tcW w:w="752" w:type="pct"/>
            <w:vAlign w:val="center"/>
          </w:tcPr>
          <w:p w14:paraId="190CBA01" w14:textId="77777777" w:rsidR="009C4C6E" w:rsidRPr="00262F98" w:rsidRDefault="009C4C6E" w:rsidP="009C4C6E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" w:type="pct"/>
            <w:vAlign w:val="center"/>
          </w:tcPr>
          <w:p w14:paraId="18487A4E" w14:textId="77777777" w:rsidR="009C4C6E" w:rsidRPr="00262F98" w:rsidRDefault="009C4C6E" w:rsidP="009C4C6E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6" w:type="pct"/>
            <w:vAlign w:val="center"/>
          </w:tcPr>
          <w:p w14:paraId="2F88AFD2" w14:textId="77777777" w:rsidR="009C4C6E" w:rsidRPr="00262F98" w:rsidRDefault="009C4C6E" w:rsidP="009C4C6E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55" w:type="pct"/>
            <w:vAlign w:val="center"/>
          </w:tcPr>
          <w:p w14:paraId="29CDC895" w14:textId="77777777" w:rsidR="009C4C6E" w:rsidRPr="00262F98" w:rsidRDefault="009C4C6E" w:rsidP="009C4C6E">
            <w:pPr>
              <w:pStyle w:val="Bang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C4C6E" w:rsidRPr="00262F98" w14:paraId="3361FD5D" w14:textId="77777777" w:rsidTr="00F222D2">
        <w:tc>
          <w:tcPr>
            <w:tcW w:w="752" w:type="pct"/>
            <w:vAlign w:val="center"/>
          </w:tcPr>
          <w:p w14:paraId="247A3871" w14:textId="77777777" w:rsidR="009C4C6E" w:rsidRPr="00262F98" w:rsidRDefault="009C4C6E" w:rsidP="009C4C6E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" w:type="pct"/>
            <w:vAlign w:val="center"/>
          </w:tcPr>
          <w:p w14:paraId="7FD41FFD" w14:textId="77777777" w:rsidR="009C4C6E" w:rsidRPr="00262F98" w:rsidRDefault="009C4C6E" w:rsidP="009C4C6E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6" w:type="pct"/>
            <w:vAlign w:val="center"/>
          </w:tcPr>
          <w:p w14:paraId="07DC1E0E" w14:textId="77777777" w:rsidR="009C4C6E" w:rsidRPr="00262F98" w:rsidRDefault="009C4C6E" w:rsidP="009C4C6E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55" w:type="pct"/>
            <w:vAlign w:val="center"/>
          </w:tcPr>
          <w:p w14:paraId="2279BD5A" w14:textId="77777777" w:rsidR="009C4C6E" w:rsidRPr="00262F98" w:rsidRDefault="009C4C6E" w:rsidP="009C4C6E">
            <w:pPr>
              <w:pStyle w:val="Bang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C4C6E" w:rsidRPr="00262F98" w14:paraId="2B468E8D" w14:textId="77777777" w:rsidTr="00F222D2">
        <w:tc>
          <w:tcPr>
            <w:tcW w:w="752" w:type="pct"/>
            <w:vAlign w:val="center"/>
          </w:tcPr>
          <w:p w14:paraId="5141A031" w14:textId="77777777" w:rsidR="009C4C6E" w:rsidRPr="00262F98" w:rsidRDefault="009C4C6E" w:rsidP="009C4C6E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" w:type="pct"/>
            <w:vAlign w:val="center"/>
          </w:tcPr>
          <w:p w14:paraId="5DAB559C" w14:textId="77777777" w:rsidR="009C4C6E" w:rsidRPr="00262F98" w:rsidRDefault="009C4C6E" w:rsidP="009C4C6E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6" w:type="pct"/>
            <w:vAlign w:val="center"/>
          </w:tcPr>
          <w:p w14:paraId="11002B66" w14:textId="77777777" w:rsidR="009C4C6E" w:rsidRPr="00262F98" w:rsidRDefault="009C4C6E" w:rsidP="009C4C6E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55" w:type="pct"/>
            <w:vAlign w:val="center"/>
          </w:tcPr>
          <w:p w14:paraId="4E8DA6D8" w14:textId="77777777" w:rsidR="009C4C6E" w:rsidRPr="00262F98" w:rsidRDefault="009C4C6E" w:rsidP="009C4C6E">
            <w:pPr>
              <w:pStyle w:val="Bang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C4C6E" w:rsidRPr="00262F98" w14:paraId="2CEB0FDA" w14:textId="77777777" w:rsidTr="00F222D2">
        <w:tc>
          <w:tcPr>
            <w:tcW w:w="752" w:type="pct"/>
            <w:vAlign w:val="center"/>
          </w:tcPr>
          <w:p w14:paraId="4CD78825" w14:textId="77777777" w:rsidR="009C4C6E" w:rsidRPr="00262F98" w:rsidRDefault="009C4C6E" w:rsidP="009C4C6E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" w:type="pct"/>
            <w:vAlign w:val="center"/>
          </w:tcPr>
          <w:p w14:paraId="038ED3E1" w14:textId="77777777" w:rsidR="009C4C6E" w:rsidRPr="00262F98" w:rsidRDefault="009C4C6E" w:rsidP="009C4C6E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6" w:type="pct"/>
            <w:vAlign w:val="center"/>
          </w:tcPr>
          <w:p w14:paraId="19630973" w14:textId="77777777" w:rsidR="009C4C6E" w:rsidRPr="00262F98" w:rsidRDefault="009C4C6E" w:rsidP="009C4C6E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55" w:type="pct"/>
            <w:vAlign w:val="center"/>
          </w:tcPr>
          <w:p w14:paraId="076E48CA" w14:textId="77777777" w:rsidR="009C4C6E" w:rsidRPr="00262F98" w:rsidRDefault="009C4C6E" w:rsidP="009C4C6E">
            <w:pPr>
              <w:pStyle w:val="Bang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0CBE6F3" w14:textId="77777777" w:rsidR="00B65897" w:rsidRPr="00262F98" w:rsidRDefault="00B65897" w:rsidP="00B65897">
      <w:pPr>
        <w:rPr>
          <w:rFonts w:cstheme="minorHAnsi"/>
          <w:sz w:val="28"/>
          <w:szCs w:val="28"/>
        </w:rPr>
      </w:pPr>
      <w:r w:rsidRPr="00262F98">
        <w:rPr>
          <w:rFonts w:cstheme="minorHAnsi"/>
        </w:rPr>
        <w:t>*A - Added M - Modified D - Deleted</w:t>
      </w:r>
    </w:p>
    <w:p w14:paraId="6119A1DE" w14:textId="77777777" w:rsidR="00B65897" w:rsidRPr="00262F98" w:rsidRDefault="00B65897">
      <w:pPr>
        <w:rPr>
          <w:rFonts w:eastAsiaTheme="majorEastAsia" w:cstheme="minorHAnsi"/>
          <w:b/>
          <w:color w:val="C00000"/>
          <w:sz w:val="32"/>
          <w:szCs w:val="32"/>
        </w:rPr>
      </w:pPr>
      <w:r w:rsidRPr="00262F98">
        <w:rPr>
          <w:rFonts w:cstheme="minorHAnsi"/>
        </w:rPr>
        <w:br w:type="page"/>
      </w:r>
    </w:p>
    <w:p w14:paraId="5F560ED3" w14:textId="55E0E7D9" w:rsidR="00155E22" w:rsidRPr="00262F98" w:rsidRDefault="00FC4EE6" w:rsidP="001A20C1">
      <w:pPr>
        <w:pStyle w:val="Heading1"/>
        <w:rPr>
          <w:rFonts w:asciiTheme="minorHAnsi" w:hAnsiTheme="minorHAnsi" w:cstheme="minorHAnsi"/>
        </w:rPr>
      </w:pPr>
      <w:bookmarkStart w:id="3" w:name="_Toc186814697"/>
      <w:r w:rsidRPr="00262F98">
        <w:rPr>
          <w:rFonts w:asciiTheme="minorHAnsi" w:hAnsiTheme="minorHAnsi" w:cstheme="minorHAnsi"/>
        </w:rPr>
        <w:lastRenderedPageBreak/>
        <w:t xml:space="preserve">II. </w:t>
      </w:r>
      <w:r w:rsidR="00B168D7" w:rsidRPr="00262F98">
        <w:rPr>
          <w:rFonts w:asciiTheme="minorHAnsi" w:hAnsiTheme="minorHAnsi" w:cstheme="minorHAnsi"/>
        </w:rPr>
        <w:t>Software</w:t>
      </w:r>
      <w:r w:rsidR="0098134E" w:rsidRPr="00262F98">
        <w:rPr>
          <w:rFonts w:asciiTheme="minorHAnsi" w:hAnsiTheme="minorHAnsi" w:cstheme="minorHAnsi"/>
        </w:rPr>
        <w:t xml:space="preserve"> Requirement Specification</w:t>
      </w:r>
      <w:bookmarkEnd w:id="3"/>
    </w:p>
    <w:p w14:paraId="68DBCAFF" w14:textId="12054E6F" w:rsidR="00BF74ED" w:rsidRPr="00262F98" w:rsidRDefault="00BF74ED" w:rsidP="005F3EBF">
      <w:pPr>
        <w:pStyle w:val="Heading2"/>
        <w:rPr>
          <w:rFonts w:asciiTheme="minorHAnsi" w:hAnsiTheme="minorHAnsi" w:cstheme="minorHAnsi"/>
        </w:rPr>
      </w:pPr>
      <w:bookmarkStart w:id="4" w:name="_Toc186814698"/>
      <w:r w:rsidRPr="00262F98">
        <w:rPr>
          <w:rFonts w:asciiTheme="minorHAnsi" w:hAnsiTheme="minorHAnsi" w:cstheme="minorHAnsi"/>
        </w:rPr>
        <w:t>1. Product Overview</w:t>
      </w:r>
      <w:bookmarkEnd w:id="4"/>
    </w:p>
    <w:p w14:paraId="11EF50DA" w14:textId="5EB91E5A" w:rsidR="00416521" w:rsidRPr="00262F98" w:rsidRDefault="00535BD6" w:rsidP="009B701B">
      <w:pPr>
        <w:jc w:val="both"/>
        <w:rPr>
          <w:rFonts w:cstheme="minorHAnsi"/>
        </w:rPr>
      </w:pPr>
      <w:r w:rsidRPr="00262F98">
        <w:rPr>
          <w:rFonts w:cstheme="minorHAnsi"/>
        </w:rPr>
        <w:t>The shoe cleaning service platform is a system that connects consumers and businesses that provide shoe care and cleaning services. Providing cleaning services based on the needs of customers is made simple with an easy-to-use ordering system. Service providers can become suppliers on the system and promote their services online by purchasing packages.</w:t>
      </w:r>
    </w:p>
    <w:p w14:paraId="2D6E5F4E" w14:textId="62F503ED" w:rsidR="00FE6984" w:rsidRPr="00262F98" w:rsidRDefault="000156D1" w:rsidP="00535BD6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CA47BD4" wp14:editId="61CCF24D">
            <wp:extent cx="5094000" cy="333000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4000" cy="33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0C1F" w14:textId="63A22171" w:rsidR="00333457" w:rsidRPr="00262F98" w:rsidRDefault="00BF74ED" w:rsidP="001A20C1">
      <w:pPr>
        <w:pStyle w:val="Heading2"/>
        <w:rPr>
          <w:rFonts w:asciiTheme="minorHAnsi" w:hAnsiTheme="minorHAnsi" w:cstheme="minorHAnsi"/>
        </w:rPr>
      </w:pPr>
      <w:bookmarkStart w:id="5" w:name="_Toc186814699"/>
      <w:r w:rsidRPr="00262F98">
        <w:rPr>
          <w:rFonts w:asciiTheme="minorHAnsi" w:hAnsiTheme="minorHAnsi" w:cstheme="minorHAnsi"/>
        </w:rPr>
        <w:t>2</w:t>
      </w:r>
      <w:r w:rsidR="00333457" w:rsidRPr="00262F98">
        <w:rPr>
          <w:rFonts w:asciiTheme="minorHAnsi" w:hAnsiTheme="minorHAnsi" w:cstheme="minorHAnsi"/>
        </w:rPr>
        <w:t>. User Requirements</w:t>
      </w:r>
      <w:bookmarkEnd w:id="5"/>
    </w:p>
    <w:p w14:paraId="695D7BC2" w14:textId="6453FD38" w:rsidR="00D554ED" w:rsidRPr="00262F98" w:rsidRDefault="00D554ED" w:rsidP="00535BD6">
      <w:pPr>
        <w:pStyle w:val="Heading3"/>
        <w:rPr>
          <w:rFonts w:asciiTheme="minorHAnsi" w:hAnsiTheme="minorHAnsi" w:cstheme="minorHAnsi"/>
        </w:rPr>
      </w:pPr>
      <w:bookmarkStart w:id="6" w:name="_Toc186814700"/>
      <w:r w:rsidRPr="00262F98">
        <w:rPr>
          <w:rFonts w:asciiTheme="minorHAnsi" w:hAnsiTheme="minorHAnsi" w:cstheme="minorHAnsi"/>
        </w:rPr>
        <w:t>2.1 Actors</w:t>
      </w:r>
      <w:bookmarkEnd w:id="6"/>
    </w:p>
    <w:tbl>
      <w:tblPr>
        <w:tblW w:w="4940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"/>
        <w:gridCol w:w="1681"/>
        <w:gridCol w:w="6777"/>
      </w:tblGrid>
      <w:tr w:rsidR="00D554ED" w:rsidRPr="00262F98" w14:paraId="0AD0592E" w14:textId="77777777" w:rsidTr="00535BD6">
        <w:trPr>
          <w:trHeight w:val="67"/>
        </w:trPr>
        <w:tc>
          <w:tcPr>
            <w:tcW w:w="233" w:type="pct"/>
            <w:shd w:val="clear" w:color="auto" w:fill="FFE8E1"/>
            <w:vAlign w:val="center"/>
          </w:tcPr>
          <w:p w14:paraId="4261A608" w14:textId="77777777" w:rsidR="00D554ED" w:rsidRPr="00262F98" w:rsidRDefault="00D554ED" w:rsidP="00535BD6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#</w:t>
            </w:r>
          </w:p>
        </w:tc>
        <w:tc>
          <w:tcPr>
            <w:tcW w:w="957" w:type="pct"/>
            <w:shd w:val="clear" w:color="auto" w:fill="FFE8E1"/>
            <w:vAlign w:val="center"/>
          </w:tcPr>
          <w:p w14:paraId="372B519B" w14:textId="77777777" w:rsidR="00D554ED" w:rsidRPr="00262F98" w:rsidRDefault="00D554ED" w:rsidP="00535BD6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Actor</w:t>
            </w:r>
          </w:p>
        </w:tc>
        <w:tc>
          <w:tcPr>
            <w:tcW w:w="3810" w:type="pct"/>
            <w:shd w:val="clear" w:color="auto" w:fill="FFE8E1"/>
            <w:vAlign w:val="center"/>
          </w:tcPr>
          <w:p w14:paraId="13E672D7" w14:textId="77777777" w:rsidR="00D554ED" w:rsidRPr="00262F98" w:rsidRDefault="00D554ED" w:rsidP="00535BD6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Description</w:t>
            </w:r>
          </w:p>
        </w:tc>
      </w:tr>
      <w:tr w:rsidR="00535BD6" w:rsidRPr="00262F98" w14:paraId="7A2461EC" w14:textId="77777777" w:rsidTr="00FF080F">
        <w:tc>
          <w:tcPr>
            <w:tcW w:w="233" w:type="pct"/>
            <w:shd w:val="clear" w:color="auto" w:fill="auto"/>
            <w:vAlign w:val="center"/>
          </w:tcPr>
          <w:p w14:paraId="75FA0097" w14:textId="2679DC5A" w:rsidR="00535BD6" w:rsidRPr="00262F98" w:rsidRDefault="00535BD6" w:rsidP="00535BD6">
            <w:pPr>
              <w:ind w:left="34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0</w:t>
            </w:r>
            <w:r w:rsidRPr="00262F98">
              <w:rPr>
                <w:rFonts w:cstheme="minorHAnsi"/>
                <w:noProof/>
                <w:bdr w:val="none" w:sz="0" w:space="0" w:color="auto" w:frame="1"/>
              </w:rPr>
              <w:t>1</w:t>
            </w:r>
          </w:p>
        </w:tc>
        <w:tc>
          <w:tcPr>
            <w:tcW w:w="957" w:type="pct"/>
            <w:shd w:val="clear" w:color="auto" w:fill="auto"/>
            <w:vAlign w:val="center"/>
          </w:tcPr>
          <w:p w14:paraId="12F59A9E" w14:textId="2BFB05AE" w:rsidR="00535BD6" w:rsidRPr="00262F98" w:rsidRDefault="00535BD6" w:rsidP="00535BD6">
            <w:pPr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</w:rPr>
              <w:t>Admin</w:t>
            </w:r>
          </w:p>
        </w:tc>
        <w:tc>
          <w:tcPr>
            <w:tcW w:w="3810" w:type="pct"/>
            <w:shd w:val="clear" w:color="auto" w:fill="auto"/>
            <w:vAlign w:val="center"/>
          </w:tcPr>
          <w:p w14:paraId="73395951" w14:textId="58159CDB" w:rsidR="00535BD6" w:rsidRPr="00262F98" w:rsidRDefault="00535BD6" w:rsidP="00FF080F">
            <w:pPr>
              <w:rPr>
                <w:rFonts w:cstheme="minorHAnsi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</w:rPr>
              <w:t>The administrator is responsible for managing the system related to managing accounts in the system including the accounts of: Moderator, Shop Owner, Employee, Customer. As well as managing ranking</w:t>
            </w: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, subscription</w:t>
            </w:r>
            <w:r w:rsidRPr="00262F98">
              <w:rPr>
                <w:rFonts w:cstheme="minorHAnsi"/>
                <w:noProof/>
                <w:bdr w:val="none" w:sz="0" w:space="0" w:color="auto" w:frame="1"/>
              </w:rPr>
              <w:t xml:space="preserve"> and transaction.</w:t>
            </w:r>
          </w:p>
        </w:tc>
      </w:tr>
      <w:tr w:rsidR="00535BD6" w:rsidRPr="00262F98" w14:paraId="172B123A" w14:textId="77777777" w:rsidTr="00FF080F">
        <w:trPr>
          <w:trHeight w:val="315"/>
        </w:trPr>
        <w:tc>
          <w:tcPr>
            <w:tcW w:w="233" w:type="pct"/>
            <w:shd w:val="clear" w:color="auto" w:fill="auto"/>
            <w:vAlign w:val="center"/>
          </w:tcPr>
          <w:p w14:paraId="60CD9158" w14:textId="45102084" w:rsidR="00535BD6" w:rsidRPr="00262F98" w:rsidRDefault="00535BD6" w:rsidP="00535BD6">
            <w:pPr>
              <w:ind w:left="34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0</w:t>
            </w:r>
            <w:r w:rsidRPr="00262F98">
              <w:rPr>
                <w:rFonts w:cstheme="minorHAnsi"/>
                <w:noProof/>
                <w:bdr w:val="none" w:sz="0" w:space="0" w:color="auto" w:frame="1"/>
              </w:rPr>
              <w:t>2</w:t>
            </w:r>
          </w:p>
        </w:tc>
        <w:tc>
          <w:tcPr>
            <w:tcW w:w="957" w:type="pct"/>
            <w:shd w:val="clear" w:color="auto" w:fill="auto"/>
            <w:vAlign w:val="center"/>
          </w:tcPr>
          <w:p w14:paraId="494DCB7D" w14:textId="515701D8" w:rsidR="00535BD6" w:rsidRPr="00262F98" w:rsidRDefault="00535BD6" w:rsidP="00535BD6">
            <w:pPr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Moderator</w:t>
            </w:r>
          </w:p>
        </w:tc>
        <w:tc>
          <w:tcPr>
            <w:tcW w:w="3810" w:type="pct"/>
            <w:shd w:val="clear" w:color="auto" w:fill="auto"/>
            <w:vAlign w:val="center"/>
          </w:tcPr>
          <w:p w14:paraId="4884512D" w14:textId="11EEAB7D" w:rsidR="00535BD6" w:rsidRPr="00262F98" w:rsidRDefault="00535BD6" w:rsidP="00FF080F">
            <w:pPr>
              <w:rPr>
                <w:rFonts w:cstheme="minorHAnsi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</w:rPr>
              <w:t xml:space="preserve">Moderator is responsible for managing and resolving complaints from Shop Owners and </w:t>
            </w: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C</w:t>
            </w:r>
            <w:r w:rsidRPr="00262F98">
              <w:rPr>
                <w:rFonts w:cstheme="minorHAnsi"/>
                <w:noProof/>
                <w:bdr w:val="none" w:sz="0" w:space="0" w:color="auto" w:frame="1"/>
              </w:rPr>
              <w:t>ustomers.</w:t>
            </w:r>
          </w:p>
        </w:tc>
      </w:tr>
      <w:tr w:rsidR="00535BD6" w:rsidRPr="00262F98" w14:paraId="18DC3D18" w14:textId="77777777" w:rsidTr="00FF080F">
        <w:tc>
          <w:tcPr>
            <w:tcW w:w="233" w:type="pct"/>
            <w:shd w:val="clear" w:color="auto" w:fill="auto"/>
            <w:vAlign w:val="center"/>
          </w:tcPr>
          <w:p w14:paraId="6A66FD9B" w14:textId="00BE8A8B" w:rsidR="00535BD6" w:rsidRPr="00262F98" w:rsidRDefault="00535BD6" w:rsidP="00535BD6">
            <w:pPr>
              <w:ind w:left="34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0</w:t>
            </w:r>
            <w:r w:rsidRPr="00262F98">
              <w:rPr>
                <w:rFonts w:cstheme="minorHAnsi"/>
                <w:noProof/>
                <w:bdr w:val="none" w:sz="0" w:space="0" w:color="auto" w:frame="1"/>
              </w:rPr>
              <w:t>3</w:t>
            </w:r>
          </w:p>
        </w:tc>
        <w:tc>
          <w:tcPr>
            <w:tcW w:w="957" w:type="pct"/>
            <w:shd w:val="clear" w:color="auto" w:fill="auto"/>
            <w:vAlign w:val="center"/>
          </w:tcPr>
          <w:p w14:paraId="0C1C088A" w14:textId="6552BA9D" w:rsidR="00535BD6" w:rsidRPr="00262F98" w:rsidRDefault="00535BD6" w:rsidP="00535BD6">
            <w:pPr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Owner</w:t>
            </w:r>
          </w:p>
        </w:tc>
        <w:tc>
          <w:tcPr>
            <w:tcW w:w="3810" w:type="pct"/>
            <w:shd w:val="clear" w:color="auto" w:fill="auto"/>
            <w:vAlign w:val="center"/>
          </w:tcPr>
          <w:p w14:paraId="2A8058D2" w14:textId="31CE0E86" w:rsidR="00535BD6" w:rsidRPr="00262F98" w:rsidRDefault="00535BD6" w:rsidP="00FF080F">
            <w:pPr>
              <w:rPr>
                <w:rFonts w:cstheme="minorHAnsi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</w:rPr>
              <w:t>Owners can manage their business information, view and manage employee information, manage services and promotions.</w:t>
            </w:r>
          </w:p>
        </w:tc>
      </w:tr>
      <w:tr w:rsidR="00535BD6" w:rsidRPr="00262F98" w14:paraId="4F2806AA" w14:textId="77777777" w:rsidTr="00FF080F">
        <w:tc>
          <w:tcPr>
            <w:tcW w:w="233" w:type="pct"/>
            <w:shd w:val="clear" w:color="auto" w:fill="auto"/>
            <w:vAlign w:val="center"/>
          </w:tcPr>
          <w:p w14:paraId="44CC6DEF" w14:textId="1D3236D5" w:rsidR="00535BD6" w:rsidRPr="00262F98" w:rsidRDefault="00535BD6" w:rsidP="00535BD6">
            <w:pPr>
              <w:ind w:left="34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0</w:t>
            </w:r>
            <w:r w:rsidRPr="00262F98">
              <w:rPr>
                <w:rFonts w:cstheme="minorHAnsi"/>
                <w:noProof/>
                <w:bdr w:val="none" w:sz="0" w:space="0" w:color="auto" w:frame="1"/>
              </w:rPr>
              <w:t>4</w:t>
            </w:r>
          </w:p>
        </w:tc>
        <w:tc>
          <w:tcPr>
            <w:tcW w:w="957" w:type="pct"/>
            <w:shd w:val="clear" w:color="auto" w:fill="auto"/>
            <w:vAlign w:val="center"/>
          </w:tcPr>
          <w:p w14:paraId="71A24DC7" w14:textId="2A6E3D75" w:rsidR="00535BD6" w:rsidRPr="00262F98" w:rsidRDefault="00535BD6" w:rsidP="00535BD6">
            <w:pPr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Employee</w:t>
            </w:r>
          </w:p>
        </w:tc>
        <w:tc>
          <w:tcPr>
            <w:tcW w:w="3810" w:type="pct"/>
            <w:shd w:val="clear" w:color="auto" w:fill="auto"/>
            <w:vAlign w:val="center"/>
          </w:tcPr>
          <w:p w14:paraId="7A8EB0F8" w14:textId="70FA91E6" w:rsidR="00535BD6" w:rsidRPr="00262F98" w:rsidRDefault="00535BD6" w:rsidP="00FF080F">
            <w:pPr>
              <w:rPr>
                <w:rFonts w:cstheme="minorHAnsi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</w:rPr>
              <w:t>A business's</w:t>
            </w: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 xml:space="preserve"> employee</w:t>
            </w:r>
            <w:r w:rsidRPr="00262F98">
              <w:rPr>
                <w:rFonts w:cstheme="minorHAnsi"/>
                <w:noProof/>
                <w:bdr w:val="none" w:sz="0" w:space="0" w:color="auto" w:frame="1"/>
              </w:rPr>
              <w:t xml:space="preserve"> is authorized to track and process orders, as well as advise customers.</w:t>
            </w:r>
          </w:p>
        </w:tc>
      </w:tr>
      <w:tr w:rsidR="00535BD6" w:rsidRPr="00262F98" w14:paraId="2CD64046" w14:textId="77777777" w:rsidTr="00FF080F">
        <w:tc>
          <w:tcPr>
            <w:tcW w:w="233" w:type="pct"/>
            <w:shd w:val="clear" w:color="auto" w:fill="auto"/>
            <w:vAlign w:val="center"/>
          </w:tcPr>
          <w:p w14:paraId="4D94893D" w14:textId="29E852F3" w:rsidR="00535BD6" w:rsidRPr="00262F98" w:rsidRDefault="00535BD6" w:rsidP="00535BD6">
            <w:pPr>
              <w:ind w:left="34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0</w:t>
            </w:r>
            <w:r w:rsidRPr="00262F98">
              <w:rPr>
                <w:rFonts w:cstheme="minorHAnsi"/>
                <w:noProof/>
                <w:bdr w:val="none" w:sz="0" w:space="0" w:color="auto" w:frame="1"/>
              </w:rPr>
              <w:t>5</w:t>
            </w:r>
          </w:p>
        </w:tc>
        <w:tc>
          <w:tcPr>
            <w:tcW w:w="957" w:type="pct"/>
            <w:shd w:val="clear" w:color="auto" w:fill="auto"/>
            <w:vAlign w:val="center"/>
          </w:tcPr>
          <w:p w14:paraId="5661CF10" w14:textId="50C30580" w:rsidR="00535BD6" w:rsidRPr="00262F98" w:rsidRDefault="00535BD6" w:rsidP="00535BD6">
            <w:pPr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Customer</w:t>
            </w:r>
          </w:p>
        </w:tc>
        <w:tc>
          <w:tcPr>
            <w:tcW w:w="3810" w:type="pct"/>
            <w:shd w:val="clear" w:color="auto" w:fill="auto"/>
            <w:vAlign w:val="center"/>
          </w:tcPr>
          <w:p w14:paraId="015173DB" w14:textId="64B6D571" w:rsidR="00535BD6" w:rsidRPr="00262F98" w:rsidRDefault="00535BD6" w:rsidP="00FF080F">
            <w:pPr>
              <w:rPr>
                <w:rFonts w:cstheme="minorHAnsi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</w:rPr>
              <w:t>Customers are people who use the functions on the platform such as: Becoming a shop owner, managing personal information, managing shopping carts and orders, receiving notifications from the platform as well as managing feedback and support ticket.</w:t>
            </w:r>
          </w:p>
        </w:tc>
      </w:tr>
      <w:tr w:rsidR="00535BD6" w:rsidRPr="00262F98" w14:paraId="60146A54" w14:textId="77777777" w:rsidTr="00535BD6">
        <w:tc>
          <w:tcPr>
            <w:tcW w:w="233" w:type="pct"/>
            <w:shd w:val="clear" w:color="auto" w:fill="auto"/>
            <w:vAlign w:val="center"/>
          </w:tcPr>
          <w:p w14:paraId="326C7B3F" w14:textId="55273700" w:rsidR="00535BD6" w:rsidRPr="00262F98" w:rsidRDefault="00535BD6" w:rsidP="00535BD6">
            <w:pPr>
              <w:ind w:left="34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06</w:t>
            </w:r>
          </w:p>
        </w:tc>
        <w:tc>
          <w:tcPr>
            <w:tcW w:w="957" w:type="pct"/>
            <w:shd w:val="clear" w:color="auto" w:fill="auto"/>
            <w:vAlign w:val="center"/>
          </w:tcPr>
          <w:p w14:paraId="06C0FF9D" w14:textId="5C75EADE" w:rsidR="00535BD6" w:rsidRPr="00262F98" w:rsidRDefault="00535BD6" w:rsidP="00535BD6">
            <w:pPr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Guest</w:t>
            </w:r>
          </w:p>
        </w:tc>
        <w:tc>
          <w:tcPr>
            <w:tcW w:w="3810" w:type="pct"/>
            <w:shd w:val="clear" w:color="auto" w:fill="auto"/>
            <w:vAlign w:val="center"/>
          </w:tcPr>
          <w:p w14:paraId="351ACC17" w14:textId="32C027C2" w:rsidR="00535BD6" w:rsidRPr="00262F98" w:rsidRDefault="00535BD6" w:rsidP="00535BD6">
            <w:pPr>
              <w:rPr>
                <w:rFonts w:cstheme="minorHAnsi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Guest</w:t>
            </w:r>
            <w:r w:rsidRPr="00262F98">
              <w:rPr>
                <w:rFonts w:cstheme="minorHAnsi"/>
                <w:noProof/>
                <w:bdr w:val="none" w:sz="0" w:space="0" w:color="auto" w:frame="1"/>
              </w:rPr>
              <w:t xml:space="preserve"> are are customers who can visit the application</w:t>
            </w: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 xml:space="preserve"> without login</w:t>
            </w:r>
            <w:r w:rsidRPr="00262F98">
              <w:rPr>
                <w:rFonts w:cstheme="minorHAnsi"/>
                <w:noProof/>
                <w:bdr w:val="none" w:sz="0" w:space="0" w:color="auto" w:frame="1"/>
              </w:rPr>
              <w:t>.</w:t>
            </w:r>
          </w:p>
        </w:tc>
      </w:tr>
    </w:tbl>
    <w:p w14:paraId="5BDD3293" w14:textId="630228FE" w:rsidR="00B6088F" w:rsidRPr="00262F98" w:rsidRDefault="00B6088F" w:rsidP="003853B8">
      <w:pPr>
        <w:pStyle w:val="Heading3"/>
        <w:rPr>
          <w:rFonts w:asciiTheme="minorHAnsi" w:hAnsiTheme="minorHAnsi" w:cstheme="minorHAnsi"/>
        </w:rPr>
      </w:pPr>
      <w:bookmarkStart w:id="7" w:name="_Toc186814701"/>
      <w:r w:rsidRPr="00262F98">
        <w:rPr>
          <w:rFonts w:asciiTheme="minorHAnsi" w:hAnsiTheme="minorHAnsi" w:cstheme="minorHAnsi"/>
        </w:rPr>
        <w:lastRenderedPageBreak/>
        <w:t>2.2 Use Cases</w:t>
      </w:r>
      <w:bookmarkEnd w:id="7"/>
    </w:p>
    <w:p w14:paraId="4F99BB50" w14:textId="596721FE" w:rsidR="00B6088F" w:rsidRPr="00262F98" w:rsidRDefault="0097714D" w:rsidP="00B6088F">
      <w:pPr>
        <w:pStyle w:val="Heading4"/>
        <w:rPr>
          <w:rFonts w:asciiTheme="minorHAnsi" w:hAnsiTheme="minorHAnsi" w:cstheme="minorHAnsi"/>
        </w:rPr>
      </w:pPr>
      <w:r w:rsidRPr="00262F98">
        <w:rPr>
          <w:rFonts w:asciiTheme="minorHAnsi" w:hAnsiTheme="minorHAnsi" w:cstheme="minorHAnsi"/>
        </w:rPr>
        <w:t>2.2.1</w:t>
      </w:r>
      <w:r w:rsidR="00B6088F" w:rsidRPr="00262F98">
        <w:rPr>
          <w:rFonts w:asciiTheme="minorHAnsi" w:hAnsiTheme="minorHAnsi" w:cstheme="minorHAnsi"/>
        </w:rPr>
        <w:t xml:space="preserve"> Diagram(s)</w:t>
      </w:r>
    </w:p>
    <w:p w14:paraId="52828AF9" w14:textId="741FA9CA" w:rsidR="00305FFD" w:rsidRPr="00262F98" w:rsidRDefault="000962DD" w:rsidP="002A60F6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7DC1A017" wp14:editId="366FDFBE">
            <wp:extent cx="5241600" cy="837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600" cy="83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6AAD" w14:textId="0BBB5802" w:rsidR="0046747F" w:rsidRPr="00262F98" w:rsidRDefault="0097714D" w:rsidP="003853B8">
      <w:pPr>
        <w:pStyle w:val="Heading4"/>
        <w:rPr>
          <w:rFonts w:asciiTheme="minorHAnsi" w:hAnsiTheme="minorHAnsi" w:cstheme="minorHAnsi"/>
        </w:rPr>
      </w:pPr>
      <w:r w:rsidRPr="00262F98">
        <w:rPr>
          <w:rFonts w:asciiTheme="minorHAnsi" w:hAnsiTheme="minorHAnsi" w:cstheme="minorHAnsi"/>
        </w:rPr>
        <w:lastRenderedPageBreak/>
        <w:t>2.2.2</w:t>
      </w:r>
      <w:r w:rsidR="00305FFD" w:rsidRPr="00262F98">
        <w:rPr>
          <w:rFonts w:asciiTheme="minorHAnsi" w:hAnsiTheme="minorHAnsi" w:cstheme="minorHAnsi"/>
        </w:rPr>
        <w:t xml:space="preserve"> </w:t>
      </w:r>
      <w:r w:rsidR="00B6088F" w:rsidRPr="00262F98">
        <w:rPr>
          <w:rFonts w:asciiTheme="minorHAnsi" w:hAnsiTheme="minorHAnsi" w:cstheme="minorHAnsi"/>
        </w:rPr>
        <w:t>Description</w:t>
      </w:r>
      <w:r w:rsidR="00BD22FF" w:rsidRPr="00262F98">
        <w:rPr>
          <w:rFonts w:asciiTheme="minorHAnsi" w:hAnsiTheme="minorHAnsi" w:cstheme="minorHAnsi"/>
        </w:rPr>
        <w:t>s</w:t>
      </w:r>
    </w:p>
    <w:p w14:paraId="08B3DB98" w14:textId="34BEB105" w:rsidR="0029635C" w:rsidRPr="00262F98" w:rsidRDefault="0029635C" w:rsidP="0029635C">
      <w:pPr>
        <w:pStyle w:val="Heading5"/>
        <w:rPr>
          <w:rFonts w:asciiTheme="minorHAnsi" w:hAnsiTheme="minorHAnsi" w:cstheme="minorHAnsi"/>
        </w:rPr>
      </w:pPr>
      <w:r w:rsidRPr="00262F98">
        <w:rPr>
          <w:rFonts w:asciiTheme="minorHAnsi" w:hAnsiTheme="minorHAnsi" w:cstheme="minorHAnsi"/>
        </w:rPr>
        <w:t>2.2.2.1 Guest:</w:t>
      </w:r>
    </w:p>
    <w:tbl>
      <w:tblPr>
        <w:tblW w:w="9045" w:type="dxa"/>
        <w:tblInd w:w="-5" w:type="dxa"/>
        <w:tblLook w:val="04A0" w:firstRow="1" w:lastRow="0" w:firstColumn="1" w:lastColumn="0" w:noHBand="0" w:noVBand="1"/>
      </w:tblPr>
      <w:tblGrid>
        <w:gridCol w:w="520"/>
        <w:gridCol w:w="3024"/>
        <w:gridCol w:w="1843"/>
        <w:gridCol w:w="3658"/>
      </w:tblGrid>
      <w:tr w:rsidR="0029635C" w:rsidRPr="00262F98" w14:paraId="2D484D53" w14:textId="77777777" w:rsidTr="0085680F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  <w:vAlign w:val="center"/>
          </w:tcPr>
          <w:p w14:paraId="76FC0964" w14:textId="4F588380" w:rsidR="0029635C" w:rsidRPr="00262F98" w:rsidRDefault="001D20AB" w:rsidP="00D74F6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#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  <w:noWrap/>
            <w:vAlign w:val="center"/>
            <w:hideMark/>
          </w:tcPr>
          <w:p w14:paraId="3E0143DB" w14:textId="77777777" w:rsidR="0029635C" w:rsidRPr="00262F98" w:rsidRDefault="0029635C" w:rsidP="00D74F6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Use Case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  <w:noWrap/>
            <w:vAlign w:val="center"/>
            <w:hideMark/>
          </w:tcPr>
          <w:p w14:paraId="5194EC38" w14:textId="77777777" w:rsidR="0029635C" w:rsidRPr="00262F98" w:rsidRDefault="0029635C" w:rsidP="0085680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Actors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  <w:vAlign w:val="center"/>
          </w:tcPr>
          <w:p w14:paraId="5936FB01" w14:textId="77777777" w:rsidR="0029635C" w:rsidRPr="00262F98" w:rsidRDefault="0029635C" w:rsidP="00D74F6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Use Case Description</w:t>
            </w:r>
          </w:p>
        </w:tc>
      </w:tr>
      <w:tr w:rsidR="0029635C" w:rsidRPr="00262F98" w14:paraId="45C6E889" w14:textId="77777777" w:rsidTr="0085680F">
        <w:trPr>
          <w:trHeight w:val="28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B3B93" w14:textId="77777777" w:rsidR="0029635C" w:rsidRPr="00262F98" w:rsidRDefault="0029635C" w:rsidP="00D74F6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01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B948C0" w14:textId="6E25BA00" w:rsidR="0029635C" w:rsidRPr="00262F98" w:rsidRDefault="0029635C" w:rsidP="00D74F6E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cstheme="minorHAnsi"/>
              </w:rPr>
              <w:t>Register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28B921" w14:textId="4EA5BF9B" w:rsidR="0029635C" w:rsidRPr="00262F98" w:rsidRDefault="0029635C" w:rsidP="0085680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Guest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52F67C" w14:textId="079C2363" w:rsidR="0029635C" w:rsidRPr="00262F98" w:rsidRDefault="0029635C" w:rsidP="00D74F6E">
            <w:p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Register a customer or owner account to login to system</w:t>
            </w:r>
          </w:p>
        </w:tc>
      </w:tr>
      <w:tr w:rsidR="0085680F" w:rsidRPr="00262F98" w14:paraId="7933C514" w14:textId="77777777" w:rsidTr="0085680F">
        <w:trPr>
          <w:trHeight w:val="28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7A692" w14:textId="78BD1FAD" w:rsidR="0085680F" w:rsidRPr="00262F98" w:rsidRDefault="0085680F" w:rsidP="0085680F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02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5DF8FE" w14:textId="2F461AAD" w:rsidR="0085680F" w:rsidRPr="00262F98" w:rsidRDefault="0085680F" w:rsidP="0085680F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cstheme="minorHAnsi"/>
              </w:rPr>
              <w:t>View Platform Shop Ranking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260CD3" w14:textId="4B9641EB" w:rsidR="0085680F" w:rsidRPr="00262F98" w:rsidRDefault="0085680F" w:rsidP="0085680F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Guest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C6F1B6" w14:textId="74B23ED3" w:rsidR="0085680F" w:rsidRPr="00262F98" w:rsidRDefault="0085680F" w:rsidP="0085680F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cstheme="minorHAnsi"/>
              </w:rPr>
              <w:t>View platform’s top 10 performance of business by month</w:t>
            </w:r>
          </w:p>
        </w:tc>
      </w:tr>
      <w:tr w:rsidR="0029635C" w:rsidRPr="00262F98" w14:paraId="121B9B6B" w14:textId="77777777" w:rsidTr="0085680F">
        <w:trPr>
          <w:trHeight w:val="28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3A26A" w14:textId="11119405" w:rsidR="0029635C" w:rsidRPr="00262F98" w:rsidRDefault="0029635C" w:rsidP="002963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0</w:t>
            </w:r>
            <w:r w:rsidR="0085680F" w:rsidRPr="00262F98">
              <w:rPr>
                <w:rFonts w:cstheme="minorHAnsi"/>
              </w:rPr>
              <w:t>3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0AA3C3" w14:textId="54A99CCA" w:rsidR="0029635C" w:rsidRPr="00262F98" w:rsidRDefault="0029635C" w:rsidP="0029635C">
            <w:p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 xml:space="preserve">View </w:t>
            </w:r>
            <w:r w:rsidR="0085680F" w:rsidRPr="00262F98">
              <w:rPr>
                <w:rFonts w:cstheme="minorHAnsi"/>
              </w:rPr>
              <w:t>S</w:t>
            </w:r>
            <w:r w:rsidRPr="00262F98">
              <w:rPr>
                <w:rFonts w:cstheme="minorHAnsi"/>
              </w:rPr>
              <w:t xml:space="preserve">hop </w:t>
            </w:r>
            <w:r w:rsidR="0085680F" w:rsidRPr="00262F98">
              <w:rPr>
                <w:rFonts w:cstheme="minorHAnsi"/>
              </w:rPr>
              <w:t>I</w:t>
            </w:r>
            <w:r w:rsidRPr="00262F98">
              <w:rPr>
                <w:rFonts w:cstheme="minorHAnsi"/>
              </w:rPr>
              <w:t>nformation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92F01" w14:textId="0A92E982" w:rsidR="0029635C" w:rsidRPr="00262F98" w:rsidRDefault="0029635C" w:rsidP="0085680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Guest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CD17EB" w14:textId="28EECF9F" w:rsidR="0029635C" w:rsidRPr="00262F98" w:rsidRDefault="0029635C" w:rsidP="0029635C">
            <w:p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View shop profile information of the platform</w:t>
            </w:r>
          </w:p>
        </w:tc>
      </w:tr>
      <w:tr w:rsidR="0029635C" w:rsidRPr="00262F98" w14:paraId="3937294B" w14:textId="77777777" w:rsidTr="0085680F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613E3" w14:textId="3B3AC8A0" w:rsidR="0029635C" w:rsidRPr="00262F98" w:rsidRDefault="0029635C" w:rsidP="002963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0</w:t>
            </w:r>
            <w:r w:rsidR="0085680F" w:rsidRPr="00262F98">
              <w:rPr>
                <w:rFonts w:cstheme="minorHAnsi"/>
              </w:rPr>
              <w:t>4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D5D842" w14:textId="2DA33E01" w:rsidR="0029635C" w:rsidRPr="00262F98" w:rsidRDefault="0029635C" w:rsidP="0029635C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262F98">
              <w:rPr>
                <w:rFonts w:cstheme="minorHAnsi"/>
              </w:rPr>
              <w:t xml:space="preserve">View </w:t>
            </w:r>
            <w:r w:rsidR="0085680F" w:rsidRPr="00262F98">
              <w:rPr>
                <w:rFonts w:cstheme="minorHAnsi"/>
              </w:rPr>
              <w:t>S</w:t>
            </w:r>
            <w:r w:rsidRPr="00262F98">
              <w:rPr>
                <w:rFonts w:cstheme="minorHAnsi"/>
              </w:rPr>
              <w:t xml:space="preserve">ervice </w:t>
            </w:r>
            <w:r w:rsidR="0085680F" w:rsidRPr="00262F98">
              <w:rPr>
                <w:rFonts w:cstheme="minorHAnsi"/>
              </w:rPr>
              <w:t>In</w:t>
            </w:r>
            <w:r w:rsidRPr="00262F98">
              <w:rPr>
                <w:rFonts w:cstheme="minorHAnsi"/>
              </w:rPr>
              <w:t>formation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D65249" w14:textId="5874A1C4" w:rsidR="0029635C" w:rsidRPr="00262F98" w:rsidRDefault="0029635C" w:rsidP="0085680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Guest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1FB387" w14:textId="43836FBA" w:rsidR="0029635C" w:rsidRPr="00262F98" w:rsidRDefault="0029635C" w:rsidP="0029635C">
            <w:p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View service information of the platform</w:t>
            </w:r>
          </w:p>
        </w:tc>
      </w:tr>
      <w:tr w:rsidR="0008769B" w:rsidRPr="00262F98" w14:paraId="37D39E7B" w14:textId="77777777" w:rsidTr="0085680F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3C041" w14:textId="6D45BA3D" w:rsidR="0008769B" w:rsidRPr="00262F98" w:rsidRDefault="0008769B" w:rsidP="0008769B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05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93707B" w14:textId="64C0A08D" w:rsidR="0008769B" w:rsidRPr="00262F98" w:rsidRDefault="0008769B" w:rsidP="0008769B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cstheme="minorHAnsi"/>
              </w:rPr>
              <w:t>View Material Information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4EE3B2" w14:textId="736B2250" w:rsidR="0008769B" w:rsidRPr="00262F98" w:rsidRDefault="0008769B" w:rsidP="0008769B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Guest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81E24D" w14:textId="71A9B63E" w:rsidR="0008769B" w:rsidRPr="00262F98" w:rsidRDefault="0008769B" w:rsidP="0008769B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cstheme="minorHAnsi"/>
              </w:rPr>
              <w:t>View service list of material information</w:t>
            </w:r>
          </w:p>
        </w:tc>
      </w:tr>
      <w:tr w:rsidR="0008769B" w:rsidRPr="00262F98" w14:paraId="5EB43B85" w14:textId="77777777" w:rsidTr="0085680F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6D4C2" w14:textId="4458C485" w:rsidR="0008769B" w:rsidRPr="00262F98" w:rsidRDefault="0008769B" w:rsidP="0008769B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06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2CC35C" w14:textId="0C791E54" w:rsidR="0008769B" w:rsidRPr="00262F98" w:rsidRDefault="0008769B" w:rsidP="0008769B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cstheme="minorHAnsi"/>
              </w:rPr>
              <w:t>View Service Feedback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4F72B1" w14:textId="69CB3AE7" w:rsidR="0008769B" w:rsidRPr="00262F98" w:rsidRDefault="0008769B" w:rsidP="0008769B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Guest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EFDB12" w14:textId="6A5305ED" w:rsidR="0008769B" w:rsidRPr="00262F98" w:rsidRDefault="0008769B" w:rsidP="0008769B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cstheme="minorHAnsi"/>
              </w:rPr>
              <w:t>View service’s feedback information of the platform</w:t>
            </w:r>
          </w:p>
        </w:tc>
      </w:tr>
      <w:tr w:rsidR="0008769B" w:rsidRPr="00262F98" w14:paraId="5E80A8AB" w14:textId="77777777" w:rsidTr="0085680F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C526E" w14:textId="41734351" w:rsidR="0008769B" w:rsidRPr="00262F98" w:rsidRDefault="0008769B" w:rsidP="0008769B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07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D31C21" w14:textId="1A8FDEC8" w:rsidR="0008769B" w:rsidRPr="00262F98" w:rsidRDefault="0008769B" w:rsidP="0008769B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cstheme="minorHAnsi"/>
              </w:rPr>
              <w:t>View Platform Pack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EAF37C" w14:textId="220E62A9" w:rsidR="0008769B" w:rsidRPr="00262F98" w:rsidRDefault="0008769B" w:rsidP="0008769B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Guest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8B9930" w14:textId="785683DC" w:rsidR="0008769B" w:rsidRPr="00262F98" w:rsidRDefault="0008769B" w:rsidP="0008769B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cstheme="minorHAnsi"/>
              </w:rPr>
              <w:t>View platform subscription pack and feature information</w:t>
            </w:r>
          </w:p>
        </w:tc>
      </w:tr>
      <w:tr w:rsidR="0029635C" w:rsidRPr="00262F98" w14:paraId="50393439" w14:textId="77777777" w:rsidTr="0085680F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807C7" w14:textId="21172D3B" w:rsidR="0029635C" w:rsidRPr="00262F98" w:rsidRDefault="0029635C" w:rsidP="0029635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0</w:t>
            </w:r>
            <w:r w:rsidR="0008769B" w:rsidRPr="00262F98">
              <w:rPr>
                <w:rFonts w:cstheme="minorHAnsi"/>
              </w:rPr>
              <w:t>8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8F157D" w14:textId="04A54FF1" w:rsidR="0029635C" w:rsidRPr="00262F98" w:rsidRDefault="0029635C" w:rsidP="0029635C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262F98">
              <w:rPr>
                <w:rFonts w:cstheme="minorHAnsi"/>
              </w:rPr>
              <w:t xml:space="preserve">View </w:t>
            </w:r>
            <w:r w:rsidR="0085680F" w:rsidRPr="00262F98">
              <w:rPr>
                <w:rFonts w:cstheme="minorHAnsi"/>
              </w:rPr>
              <w:t>P</w:t>
            </w:r>
            <w:r w:rsidRPr="00262F98">
              <w:rPr>
                <w:rFonts w:cstheme="minorHAnsi"/>
              </w:rPr>
              <w:t xml:space="preserve">latform </w:t>
            </w:r>
            <w:r w:rsidR="0085680F" w:rsidRPr="00262F98">
              <w:rPr>
                <w:rFonts w:cstheme="minorHAnsi"/>
              </w:rPr>
              <w:t>I</w:t>
            </w:r>
            <w:r w:rsidRPr="00262F98">
              <w:rPr>
                <w:rFonts w:cstheme="minorHAnsi"/>
              </w:rPr>
              <w:t>nformation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383F17" w14:textId="6DE577A9" w:rsidR="0029635C" w:rsidRPr="00262F98" w:rsidRDefault="0029635C" w:rsidP="0085680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Guest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D937A9" w14:textId="4A9AD680" w:rsidR="0029635C" w:rsidRPr="00262F98" w:rsidRDefault="0029635C" w:rsidP="0029635C">
            <w:p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View the specific information of the platform</w:t>
            </w:r>
          </w:p>
        </w:tc>
      </w:tr>
    </w:tbl>
    <w:p w14:paraId="1501ADC4" w14:textId="61E9FC11" w:rsidR="00373098" w:rsidRPr="00262F98" w:rsidRDefault="00373098" w:rsidP="00373098">
      <w:pPr>
        <w:rPr>
          <w:rFonts w:cstheme="minorHAnsi"/>
        </w:rPr>
      </w:pPr>
    </w:p>
    <w:p w14:paraId="61D35857" w14:textId="6DAFF995" w:rsidR="003F1738" w:rsidRPr="00262F98" w:rsidRDefault="003F1738" w:rsidP="003F1738">
      <w:pPr>
        <w:pStyle w:val="Heading5"/>
        <w:rPr>
          <w:rFonts w:asciiTheme="minorHAnsi" w:hAnsiTheme="minorHAnsi" w:cstheme="minorHAnsi"/>
        </w:rPr>
      </w:pPr>
      <w:r w:rsidRPr="00262F98">
        <w:rPr>
          <w:rFonts w:asciiTheme="minorHAnsi" w:hAnsiTheme="minorHAnsi" w:cstheme="minorHAnsi"/>
        </w:rPr>
        <w:t>2.2.2.2 Customer:</w:t>
      </w:r>
    </w:p>
    <w:tbl>
      <w:tblPr>
        <w:tblW w:w="9045" w:type="dxa"/>
        <w:tblInd w:w="-5" w:type="dxa"/>
        <w:tblLook w:val="04A0" w:firstRow="1" w:lastRow="0" w:firstColumn="1" w:lastColumn="0" w:noHBand="0" w:noVBand="1"/>
      </w:tblPr>
      <w:tblGrid>
        <w:gridCol w:w="520"/>
        <w:gridCol w:w="3024"/>
        <w:gridCol w:w="1843"/>
        <w:gridCol w:w="3658"/>
      </w:tblGrid>
      <w:tr w:rsidR="003F1738" w:rsidRPr="00262F98" w14:paraId="3859B33B" w14:textId="77777777" w:rsidTr="001B2E74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  <w:vAlign w:val="center"/>
          </w:tcPr>
          <w:p w14:paraId="03F0EEA1" w14:textId="6F08FFBF" w:rsidR="003F1738" w:rsidRPr="00262F98" w:rsidRDefault="00156BF0" w:rsidP="001B2E7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#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  <w:noWrap/>
            <w:vAlign w:val="center"/>
            <w:hideMark/>
          </w:tcPr>
          <w:p w14:paraId="4CFF54FA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Use Case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  <w:noWrap/>
            <w:vAlign w:val="center"/>
            <w:hideMark/>
          </w:tcPr>
          <w:p w14:paraId="7A6BE763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Actors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  <w:vAlign w:val="center"/>
          </w:tcPr>
          <w:p w14:paraId="1898C8BD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Use Case Description</w:t>
            </w:r>
          </w:p>
        </w:tc>
      </w:tr>
      <w:tr w:rsidR="003F1738" w:rsidRPr="00262F98" w14:paraId="5E37A50B" w14:textId="77777777" w:rsidTr="001B2E74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DBD97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01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9F3DEC" w14:textId="77777777" w:rsidR="003F1738" w:rsidRPr="00262F98" w:rsidRDefault="003F1738" w:rsidP="001B2E74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262F98">
              <w:rPr>
                <w:rFonts w:eastAsia="Times New Roman" w:cstheme="minorHAnsi"/>
                <w:lang w:val="en-US"/>
              </w:rPr>
              <w:t>View Personal Support Ticket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174813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Customer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34C35E" w14:textId="77777777" w:rsidR="003F1738" w:rsidRPr="00262F98" w:rsidRDefault="003F1738" w:rsidP="001B2E74">
            <w:p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View account sent support ticket information</w:t>
            </w:r>
          </w:p>
        </w:tc>
      </w:tr>
      <w:tr w:rsidR="003F1738" w:rsidRPr="00262F98" w14:paraId="6D22949B" w14:textId="77777777" w:rsidTr="001B2E74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3842B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02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B2320C" w14:textId="77777777" w:rsidR="003F1738" w:rsidRPr="00262F98" w:rsidRDefault="003F1738" w:rsidP="001B2E74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262F98">
              <w:rPr>
                <w:rFonts w:eastAsia="Times New Roman" w:cstheme="minorHAnsi"/>
                <w:lang w:val="en-US"/>
              </w:rPr>
              <w:t>Create Support Ticket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6DAB0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Customer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707418" w14:textId="77777777" w:rsidR="003F1738" w:rsidRPr="00262F98" w:rsidRDefault="003F1738" w:rsidP="001B2E74">
            <w:p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Create new support ticket</w:t>
            </w:r>
          </w:p>
        </w:tc>
      </w:tr>
      <w:tr w:rsidR="003F1738" w:rsidRPr="00262F98" w14:paraId="16C74FA5" w14:textId="77777777" w:rsidTr="001B2E74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C00FB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03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AE94FE" w14:textId="77777777" w:rsidR="003F1738" w:rsidRPr="00262F98" w:rsidRDefault="003F1738" w:rsidP="001B2E74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262F98">
              <w:rPr>
                <w:rFonts w:eastAsia="Times New Roman" w:cstheme="minorHAnsi"/>
                <w:lang w:val="en-US"/>
              </w:rPr>
              <w:t>Cancel Support ticket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96BF1E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Customer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2EE2FF" w14:textId="77777777" w:rsidR="003F1738" w:rsidRPr="00262F98" w:rsidRDefault="003F1738" w:rsidP="001B2E74">
            <w:p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Cancel pending support ticket</w:t>
            </w:r>
          </w:p>
        </w:tc>
      </w:tr>
      <w:tr w:rsidR="003F1738" w:rsidRPr="00262F98" w14:paraId="392E0CA4" w14:textId="77777777" w:rsidTr="001B2E74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71BEB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cstheme="minorHAnsi"/>
                <w:noProof/>
                <w:bdr w:val="none" w:sz="0" w:space="0" w:color="auto" w:frame="1"/>
                <w:lang w:val="en-US"/>
              </w:rPr>
            </w:pPr>
            <w:r w:rsidRPr="00262F98">
              <w:rPr>
                <w:rFonts w:cstheme="minorHAnsi"/>
              </w:rPr>
              <w:t>04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07024D" w14:textId="77777777" w:rsidR="003F1738" w:rsidRPr="00262F98" w:rsidRDefault="003F1738" w:rsidP="001B2E74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eastAsia="Times New Roman" w:cstheme="minorHAnsi"/>
                <w:lang w:val="en-US"/>
              </w:rPr>
              <w:t>View Personal Order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F02E98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Customer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386957" w14:textId="77777777" w:rsidR="003F1738" w:rsidRPr="00262F98" w:rsidRDefault="003F1738" w:rsidP="001B2E74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</w:rPr>
              <w:t>View account service order information</w:t>
            </w:r>
          </w:p>
        </w:tc>
      </w:tr>
      <w:tr w:rsidR="003F1738" w:rsidRPr="00262F98" w14:paraId="21082162" w14:textId="77777777" w:rsidTr="001B2E74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7C7D8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cstheme="minorHAnsi"/>
                <w:noProof/>
                <w:bdr w:val="none" w:sz="0" w:space="0" w:color="auto" w:frame="1"/>
                <w:lang w:val="en-US"/>
              </w:rPr>
            </w:pPr>
            <w:r w:rsidRPr="00262F98">
              <w:rPr>
                <w:rFonts w:cstheme="minorHAnsi"/>
              </w:rPr>
              <w:t>05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AA8242" w14:textId="77777777" w:rsidR="003F1738" w:rsidRPr="00262F98" w:rsidRDefault="003F1738" w:rsidP="001B2E74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eastAsia="Times New Roman" w:cstheme="minorHAnsi"/>
                <w:lang w:val="en-US"/>
              </w:rPr>
              <w:t>Create Order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54012E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Customer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BE2E6F" w14:textId="77777777" w:rsidR="003F1738" w:rsidRPr="00262F98" w:rsidRDefault="003F1738" w:rsidP="001B2E74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</w:rPr>
              <w:t>Create service order</w:t>
            </w:r>
          </w:p>
        </w:tc>
      </w:tr>
      <w:tr w:rsidR="003F1738" w:rsidRPr="00262F98" w14:paraId="5FDAB2D8" w14:textId="77777777" w:rsidTr="001B2E74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563E6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cstheme="minorHAnsi"/>
                <w:noProof/>
                <w:bdr w:val="none" w:sz="0" w:space="0" w:color="auto" w:frame="1"/>
                <w:lang w:val="en-US"/>
              </w:rPr>
            </w:pPr>
            <w:r w:rsidRPr="00262F98">
              <w:rPr>
                <w:rFonts w:cstheme="minorHAnsi"/>
              </w:rPr>
              <w:t>06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064A58" w14:textId="77777777" w:rsidR="003F1738" w:rsidRPr="00262F98" w:rsidRDefault="003F1738" w:rsidP="001B2E74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eastAsia="Times New Roman" w:cstheme="minorHAnsi"/>
                <w:lang w:val="en-US"/>
              </w:rPr>
              <w:t>Cancel Order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5ED900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Customer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B7B655" w14:textId="77777777" w:rsidR="003F1738" w:rsidRPr="00262F98" w:rsidRDefault="003F1738" w:rsidP="001B2E74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</w:rPr>
              <w:t>Cancel pending service order</w:t>
            </w:r>
          </w:p>
        </w:tc>
      </w:tr>
      <w:tr w:rsidR="003F1738" w:rsidRPr="00262F98" w14:paraId="329FDAB0" w14:textId="77777777" w:rsidTr="001B2E74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BEBBF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cstheme="minorHAnsi"/>
                <w:noProof/>
                <w:bdr w:val="none" w:sz="0" w:space="0" w:color="auto" w:frame="1"/>
                <w:lang w:val="en-US"/>
              </w:rPr>
            </w:pPr>
            <w:r w:rsidRPr="00262F98">
              <w:rPr>
                <w:rFonts w:cstheme="minorHAnsi"/>
              </w:rPr>
              <w:t>07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5FF214" w14:textId="77777777" w:rsidR="003F1738" w:rsidRPr="00262F98" w:rsidRDefault="003F1738" w:rsidP="001B2E74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Owner Register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D6AE20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Customer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E2D8B0" w14:textId="77777777" w:rsidR="003F1738" w:rsidRPr="00262F98" w:rsidRDefault="003F1738" w:rsidP="001B2E74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</w:rPr>
              <w:t>Register to become business’s owner in the platform</w:t>
            </w:r>
          </w:p>
        </w:tc>
      </w:tr>
      <w:tr w:rsidR="003F1738" w:rsidRPr="00262F98" w14:paraId="4EBF3885" w14:textId="77777777" w:rsidTr="001B2E74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56A6E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cstheme="minorHAnsi"/>
                <w:noProof/>
                <w:bdr w:val="none" w:sz="0" w:space="0" w:color="auto" w:frame="1"/>
                <w:lang w:val="en-US"/>
              </w:rPr>
            </w:pPr>
            <w:r w:rsidRPr="00262F98">
              <w:rPr>
                <w:rFonts w:cstheme="minorHAnsi"/>
              </w:rPr>
              <w:t>08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20C54B" w14:textId="77777777" w:rsidR="003F1738" w:rsidRPr="00262F98" w:rsidRDefault="003F1738" w:rsidP="001B2E74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View Personal Feedback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3DA516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Customer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F32AD7" w14:textId="77777777" w:rsidR="003F1738" w:rsidRPr="00262F98" w:rsidRDefault="003F1738" w:rsidP="001B2E74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View sent service feedback information</w:t>
            </w:r>
          </w:p>
        </w:tc>
      </w:tr>
      <w:tr w:rsidR="003F1738" w:rsidRPr="00262F98" w14:paraId="446ABC49" w14:textId="77777777" w:rsidTr="001B2E74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82BEC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</w:rPr>
              <w:t>09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E9BBE7" w14:textId="77777777" w:rsidR="003F1738" w:rsidRPr="00262F98" w:rsidRDefault="003F1738" w:rsidP="001B2E74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cstheme="minorHAnsi"/>
              </w:rPr>
              <w:t>Feedback Service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DA451E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Customer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9A4C38" w14:textId="77777777" w:rsidR="003F1738" w:rsidRPr="00262F98" w:rsidRDefault="003F1738" w:rsidP="001B2E74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cstheme="minorHAnsi"/>
                <w:noProof/>
                <w:color w:val="000000"/>
                <w:bdr w:val="none" w:sz="0" w:space="0" w:color="auto" w:frame="1"/>
                <w:lang w:val="en-US"/>
              </w:rPr>
              <w:t>Create new ordered service feedback</w:t>
            </w:r>
          </w:p>
        </w:tc>
      </w:tr>
      <w:tr w:rsidR="003F1738" w:rsidRPr="00262F98" w14:paraId="10122EDA" w14:textId="77777777" w:rsidTr="001B2E74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62259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10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208467" w14:textId="77777777" w:rsidR="003F1738" w:rsidRPr="00262F98" w:rsidRDefault="003F1738" w:rsidP="001B2E74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cstheme="minorHAnsi"/>
              </w:rPr>
              <w:t>Update Feedback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84359E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Customer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09ABD6" w14:textId="77777777" w:rsidR="003F1738" w:rsidRPr="00262F98" w:rsidRDefault="003F1738" w:rsidP="001B2E74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cstheme="minorHAnsi"/>
              </w:rPr>
              <w:t>Update sent service feedback</w:t>
            </w:r>
          </w:p>
        </w:tc>
      </w:tr>
      <w:tr w:rsidR="003F1738" w:rsidRPr="00262F98" w14:paraId="6571ABA9" w14:textId="77777777" w:rsidTr="001B2E74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C0936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11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1A0FF2" w14:textId="77777777" w:rsidR="003F1738" w:rsidRPr="00262F98" w:rsidRDefault="003F1738" w:rsidP="001B2E74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cstheme="minorHAnsi"/>
              </w:rPr>
              <w:t>View Cart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E27AA7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Customer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813F0" w14:textId="77777777" w:rsidR="003F1738" w:rsidRPr="00262F98" w:rsidRDefault="003F1738" w:rsidP="001B2E74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cstheme="minorHAnsi"/>
              </w:rPr>
              <w:t>View personal cart information</w:t>
            </w:r>
          </w:p>
        </w:tc>
      </w:tr>
      <w:tr w:rsidR="003F1738" w:rsidRPr="00262F98" w14:paraId="7CA157EB" w14:textId="77777777" w:rsidTr="001B2E74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36B8D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12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D1F569" w14:textId="77777777" w:rsidR="003F1738" w:rsidRPr="00262F98" w:rsidRDefault="003F1738" w:rsidP="001B2E74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cstheme="minorHAnsi"/>
              </w:rPr>
              <w:t>Add To Cart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C09A49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Customer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EB8D88" w14:textId="77777777" w:rsidR="003F1738" w:rsidRPr="00262F98" w:rsidRDefault="003F1738" w:rsidP="001B2E74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cstheme="minorHAnsi"/>
                <w:lang w:val="en-US"/>
              </w:rPr>
              <w:t>Add more service to personal cart</w:t>
            </w:r>
          </w:p>
        </w:tc>
      </w:tr>
      <w:tr w:rsidR="003F1738" w:rsidRPr="00262F98" w14:paraId="6B060CB1" w14:textId="77777777" w:rsidTr="001B2E74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6D771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13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73FAAC" w14:textId="77777777" w:rsidR="003F1738" w:rsidRPr="00262F98" w:rsidRDefault="003F1738" w:rsidP="001B2E74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cstheme="minorHAnsi"/>
              </w:rPr>
              <w:t>Delete To Cart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644C2F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Customer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CB8DA7" w14:textId="77777777" w:rsidR="003F1738" w:rsidRPr="00262F98" w:rsidRDefault="003F1738" w:rsidP="001B2E74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cstheme="minorHAnsi"/>
                <w:lang w:val="en-US"/>
              </w:rPr>
              <w:t>Remove service from personal cart</w:t>
            </w:r>
          </w:p>
        </w:tc>
      </w:tr>
    </w:tbl>
    <w:p w14:paraId="6878153B" w14:textId="77777777" w:rsidR="003F1738" w:rsidRPr="00262F98" w:rsidRDefault="003F1738" w:rsidP="00373098">
      <w:pPr>
        <w:rPr>
          <w:rFonts w:cstheme="minorHAnsi"/>
        </w:rPr>
      </w:pPr>
    </w:p>
    <w:p w14:paraId="7BD250AE" w14:textId="63770D3D" w:rsidR="00990359" w:rsidRPr="00262F98" w:rsidRDefault="00990359" w:rsidP="00373098">
      <w:pPr>
        <w:rPr>
          <w:rFonts w:cstheme="minorHAnsi"/>
        </w:rPr>
      </w:pPr>
    </w:p>
    <w:p w14:paraId="6943C336" w14:textId="67A4D797" w:rsidR="003F1738" w:rsidRPr="00262F98" w:rsidRDefault="003F1738" w:rsidP="00373098">
      <w:pPr>
        <w:rPr>
          <w:rFonts w:cstheme="minorHAnsi"/>
        </w:rPr>
      </w:pPr>
    </w:p>
    <w:p w14:paraId="39EFA80D" w14:textId="3A0EDFA7" w:rsidR="003F1738" w:rsidRPr="00262F98" w:rsidRDefault="003F1738" w:rsidP="00373098">
      <w:pPr>
        <w:rPr>
          <w:rFonts w:cstheme="minorHAnsi"/>
        </w:rPr>
      </w:pPr>
    </w:p>
    <w:p w14:paraId="67A6D6D8" w14:textId="068CF9C2" w:rsidR="003F1738" w:rsidRPr="00262F98" w:rsidRDefault="003F1738" w:rsidP="00373098">
      <w:pPr>
        <w:rPr>
          <w:rFonts w:cstheme="minorHAnsi"/>
        </w:rPr>
      </w:pPr>
    </w:p>
    <w:p w14:paraId="6956406B" w14:textId="2CF24AE0" w:rsidR="003F1738" w:rsidRPr="00262F98" w:rsidRDefault="003F1738" w:rsidP="00373098">
      <w:pPr>
        <w:rPr>
          <w:rFonts w:cstheme="minorHAnsi"/>
        </w:rPr>
      </w:pPr>
    </w:p>
    <w:p w14:paraId="1107435E" w14:textId="6806E0FE" w:rsidR="00373098" w:rsidRPr="00262F98" w:rsidRDefault="00373098" w:rsidP="00373098">
      <w:pPr>
        <w:pStyle w:val="Heading5"/>
        <w:rPr>
          <w:rFonts w:asciiTheme="minorHAnsi" w:hAnsiTheme="minorHAnsi" w:cstheme="minorHAnsi"/>
        </w:rPr>
      </w:pPr>
      <w:r w:rsidRPr="00262F98">
        <w:rPr>
          <w:rFonts w:asciiTheme="minorHAnsi" w:hAnsiTheme="minorHAnsi" w:cstheme="minorHAnsi"/>
        </w:rPr>
        <w:lastRenderedPageBreak/>
        <w:t>2.2.2.</w:t>
      </w:r>
      <w:r w:rsidR="003F1738" w:rsidRPr="00262F98">
        <w:rPr>
          <w:rFonts w:asciiTheme="minorHAnsi" w:hAnsiTheme="minorHAnsi" w:cstheme="minorHAnsi"/>
        </w:rPr>
        <w:t>3</w:t>
      </w:r>
      <w:r w:rsidRPr="00262F98">
        <w:rPr>
          <w:rFonts w:asciiTheme="minorHAnsi" w:hAnsiTheme="minorHAnsi" w:cstheme="minorHAnsi"/>
        </w:rPr>
        <w:t xml:space="preserve"> Registered User:</w:t>
      </w:r>
    </w:p>
    <w:tbl>
      <w:tblPr>
        <w:tblW w:w="9045" w:type="dxa"/>
        <w:tblInd w:w="-5" w:type="dxa"/>
        <w:tblLook w:val="04A0" w:firstRow="1" w:lastRow="0" w:firstColumn="1" w:lastColumn="0" w:noHBand="0" w:noVBand="1"/>
      </w:tblPr>
      <w:tblGrid>
        <w:gridCol w:w="520"/>
        <w:gridCol w:w="3024"/>
        <w:gridCol w:w="1843"/>
        <w:gridCol w:w="3658"/>
      </w:tblGrid>
      <w:tr w:rsidR="00373098" w:rsidRPr="00262F98" w14:paraId="1F2FFCD0" w14:textId="77777777" w:rsidTr="001B2E74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  <w:vAlign w:val="center"/>
          </w:tcPr>
          <w:p w14:paraId="5EB0305C" w14:textId="396355B6" w:rsidR="00373098" w:rsidRPr="00262F98" w:rsidRDefault="00156BF0" w:rsidP="001B2E7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#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  <w:noWrap/>
            <w:vAlign w:val="center"/>
            <w:hideMark/>
          </w:tcPr>
          <w:p w14:paraId="283C10A4" w14:textId="77777777" w:rsidR="00373098" w:rsidRPr="00262F98" w:rsidRDefault="00373098" w:rsidP="001B2E7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Use Case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  <w:noWrap/>
            <w:vAlign w:val="center"/>
            <w:hideMark/>
          </w:tcPr>
          <w:p w14:paraId="2357278A" w14:textId="77777777" w:rsidR="00373098" w:rsidRPr="00262F98" w:rsidRDefault="00373098" w:rsidP="001B2E7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Actors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  <w:vAlign w:val="center"/>
          </w:tcPr>
          <w:p w14:paraId="6194A94E" w14:textId="77777777" w:rsidR="00373098" w:rsidRPr="00262F98" w:rsidRDefault="00373098" w:rsidP="001B2E7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Use Case Description</w:t>
            </w:r>
          </w:p>
        </w:tc>
      </w:tr>
      <w:tr w:rsidR="00373098" w:rsidRPr="00262F98" w14:paraId="66B0BE74" w14:textId="77777777" w:rsidTr="001B2E74">
        <w:trPr>
          <w:trHeight w:val="28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28B7C" w14:textId="77777777" w:rsidR="00373098" w:rsidRPr="00262F98" w:rsidRDefault="00373098" w:rsidP="001B2E7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01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ADD84E" w14:textId="77777777" w:rsidR="00373098" w:rsidRPr="00262F98" w:rsidRDefault="00373098" w:rsidP="001B2E74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cstheme="minorHAnsi"/>
              </w:rPr>
              <w:t>Login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03F3B7" w14:textId="77777777" w:rsidR="00373098" w:rsidRPr="00262F98" w:rsidRDefault="00373098" w:rsidP="001B2E74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Customer,</w:t>
            </w:r>
          </w:p>
          <w:p w14:paraId="42EF6954" w14:textId="77777777" w:rsidR="00373098" w:rsidRPr="00262F98" w:rsidRDefault="00373098" w:rsidP="001B2E7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Owner,</w:t>
            </w:r>
          </w:p>
          <w:p w14:paraId="67303AE0" w14:textId="77777777" w:rsidR="00373098" w:rsidRPr="00262F98" w:rsidRDefault="00373098" w:rsidP="001B2E7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Employee,</w:t>
            </w:r>
          </w:p>
          <w:p w14:paraId="2A44D76C" w14:textId="77777777" w:rsidR="00373098" w:rsidRPr="00262F98" w:rsidRDefault="00373098" w:rsidP="001B2E7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Moderator,</w:t>
            </w:r>
          </w:p>
          <w:p w14:paraId="7B501461" w14:textId="2B67FC0A" w:rsidR="00373098" w:rsidRPr="00262F98" w:rsidRDefault="00373098" w:rsidP="001B2E7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Admin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2ACABE" w14:textId="0B987AC2" w:rsidR="00373098" w:rsidRPr="00262F98" w:rsidRDefault="00373098" w:rsidP="001B2E74">
            <w:p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Login to the system with registered account</w:t>
            </w:r>
          </w:p>
        </w:tc>
      </w:tr>
      <w:tr w:rsidR="008C6065" w:rsidRPr="00262F98" w14:paraId="0690B038" w14:textId="77777777" w:rsidTr="001B2E74">
        <w:trPr>
          <w:trHeight w:val="28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BABD8" w14:textId="1A6C4F18" w:rsidR="008C6065" w:rsidRPr="00262F98" w:rsidRDefault="008C6065" w:rsidP="008C6065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0</w:t>
            </w:r>
            <w:r w:rsidR="00664BA0" w:rsidRPr="00262F98">
              <w:rPr>
                <w:rFonts w:cstheme="minorHAnsi"/>
              </w:rPr>
              <w:t>2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0C4E77" w14:textId="7B3327A2" w:rsidR="008C6065" w:rsidRPr="00262F98" w:rsidRDefault="008C6065" w:rsidP="008C6065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cstheme="minorHAnsi"/>
              </w:rPr>
              <w:t>Login By Google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5CF4DA" w14:textId="77777777" w:rsidR="008C6065" w:rsidRPr="00262F98" w:rsidRDefault="008C6065" w:rsidP="008C6065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Customer,</w:t>
            </w:r>
          </w:p>
          <w:p w14:paraId="122A0140" w14:textId="77777777" w:rsidR="008C6065" w:rsidRPr="00262F98" w:rsidRDefault="008C6065" w:rsidP="008C606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Owner,</w:t>
            </w:r>
          </w:p>
          <w:p w14:paraId="707EB49C" w14:textId="77777777" w:rsidR="008C6065" w:rsidRPr="00262F98" w:rsidRDefault="008C6065" w:rsidP="008C606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Employee,</w:t>
            </w:r>
          </w:p>
          <w:p w14:paraId="47E3C5FF" w14:textId="77777777" w:rsidR="008C6065" w:rsidRPr="00262F98" w:rsidRDefault="008C6065" w:rsidP="008C606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Moderator,</w:t>
            </w:r>
          </w:p>
          <w:p w14:paraId="222B12A2" w14:textId="082FB543" w:rsidR="008C6065" w:rsidRPr="00262F98" w:rsidRDefault="008C6065" w:rsidP="008C6065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Admin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769DCD" w14:textId="5DE0C9FA" w:rsidR="008C6065" w:rsidRPr="00262F98" w:rsidRDefault="008C6065" w:rsidP="008C6065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cstheme="minorHAnsi"/>
              </w:rPr>
              <w:t>Login to the system with Google account</w:t>
            </w:r>
          </w:p>
        </w:tc>
      </w:tr>
      <w:tr w:rsidR="008C6065" w:rsidRPr="00262F98" w14:paraId="6B1D68F6" w14:textId="77777777" w:rsidTr="001B2E74">
        <w:trPr>
          <w:trHeight w:val="28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519A6" w14:textId="06173FA0" w:rsidR="008C6065" w:rsidRPr="00262F98" w:rsidRDefault="008C6065" w:rsidP="008C6065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0</w:t>
            </w:r>
            <w:r w:rsidR="00664BA0" w:rsidRPr="00262F98">
              <w:rPr>
                <w:rFonts w:cstheme="minorHAnsi"/>
              </w:rPr>
              <w:t>3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75F62E" w14:textId="7296DA33" w:rsidR="008C6065" w:rsidRPr="00262F98" w:rsidRDefault="008C6065" w:rsidP="008C6065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cstheme="minorHAnsi"/>
              </w:rPr>
              <w:t>Login By OTP Code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4D52B8" w14:textId="77777777" w:rsidR="008C6065" w:rsidRPr="00262F98" w:rsidRDefault="008C6065" w:rsidP="008C6065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Customer,</w:t>
            </w:r>
          </w:p>
          <w:p w14:paraId="506B2141" w14:textId="77777777" w:rsidR="008C6065" w:rsidRPr="00262F98" w:rsidRDefault="008C6065" w:rsidP="008C606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Owner,</w:t>
            </w:r>
          </w:p>
          <w:p w14:paraId="38E78E3C" w14:textId="77777777" w:rsidR="008C6065" w:rsidRPr="00262F98" w:rsidRDefault="008C6065" w:rsidP="008C606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Employee,</w:t>
            </w:r>
          </w:p>
          <w:p w14:paraId="2648628C" w14:textId="77777777" w:rsidR="008C6065" w:rsidRPr="00262F98" w:rsidRDefault="008C6065" w:rsidP="008C606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Moderator,</w:t>
            </w:r>
          </w:p>
          <w:p w14:paraId="4B722CBC" w14:textId="41F96B07" w:rsidR="008C6065" w:rsidRPr="00262F98" w:rsidRDefault="008C6065" w:rsidP="008C6065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Admin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2B02F5" w14:textId="13B176DB" w:rsidR="008C6065" w:rsidRPr="00262F98" w:rsidRDefault="008C6065" w:rsidP="008C6065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cstheme="minorHAnsi"/>
              </w:rPr>
              <w:t>Login to the system with OTP code</w:t>
            </w:r>
          </w:p>
        </w:tc>
      </w:tr>
      <w:tr w:rsidR="00373098" w:rsidRPr="00262F98" w14:paraId="721D25B3" w14:textId="77777777" w:rsidTr="001B2E74">
        <w:trPr>
          <w:trHeight w:val="28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74368" w14:textId="5E7D57DF" w:rsidR="00373098" w:rsidRPr="00262F98" w:rsidRDefault="00373098" w:rsidP="001B2E7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0</w:t>
            </w:r>
            <w:r w:rsidR="00664BA0" w:rsidRPr="00262F98">
              <w:rPr>
                <w:rFonts w:cstheme="minorHAnsi"/>
              </w:rPr>
              <w:t>4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1A966" w14:textId="77777777" w:rsidR="00373098" w:rsidRPr="00262F98" w:rsidRDefault="00373098" w:rsidP="001B2E74">
            <w:p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Logout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87AFF" w14:textId="77777777" w:rsidR="004533A2" w:rsidRPr="00262F98" w:rsidRDefault="004533A2" w:rsidP="004533A2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Customer,</w:t>
            </w:r>
          </w:p>
          <w:p w14:paraId="7B53714F" w14:textId="77777777" w:rsidR="004533A2" w:rsidRPr="00262F98" w:rsidRDefault="004533A2" w:rsidP="004533A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Owner,</w:t>
            </w:r>
          </w:p>
          <w:p w14:paraId="4B2EDA76" w14:textId="77777777" w:rsidR="004533A2" w:rsidRPr="00262F98" w:rsidRDefault="004533A2" w:rsidP="004533A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Employee,</w:t>
            </w:r>
          </w:p>
          <w:p w14:paraId="5F7FB6F5" w14:textId="77777777" w:rsidR="004533A2" w:rsidRPr="00262F98" w:rsidRDefault="004533A2" w:rsidP="004533A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Moderator,</w:t>
            </w:r>
          </w:p>
          <w:p w14:paraId="793C85DE" w14:textId="419AC9E4" w:rsidR="00373098" w:rsidRPr="00262F98" w:rsidRDefault="004533A2" w:rsidP="004533A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Admin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E8915B" w14:textId="77777777" w:rsidR="00373098" w:rsidRPr="00262F98" w:rsidRDefault="00373098" w:rsidP="001B2E74">
            <w:p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 xml:space="preserve">Logout the </w:t>
            </w:r>
            <w:r w:rsidRPr="00262F98">
              <w:rPr>
                <w:rFonts w:cstheme="minorHAnsi"/>
                <w:lang w:val="en-US"/>
              </w:rPr>
              <w:t>platform</w:t>
            </w:r>
          </w:p>
        </w:tc>
      </w:tr>
      <w:tr w:rsidR="00373098" w:rsidRPr="00262F98" w14:paraId="7DAEA4A7" w14:textId="77777777" w:rsidTr="001B2E74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C3578" w14:textId="7D566D3E" w:rsidR="00373098" w:rsidRPr="00262F98" w:rsidRDefault="00373098" w:rsidP="001B2E7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0</w:t>
            </w:r>
            <w:r w:rsidR="00664BA0" w:rsidRPr="00262F98">
              <w:rPr>
                <w:rFonts w:cstheme="minorHAnsi"/>
              </w:rPr>
              <w:t>5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DC16BC" w14:textId="5615C51A" w:rsidR="00373098" w:rsidRPr="00262F98" w:rsidRDefault="004533A2" w:rsidP="001B2E74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262F98">
              <w:rPr>
                <w:rFonts w:cstheme="minorHAnsi"/>
              </w:rPr>
              <w:t>Reset</w:t>
            </w:r>
            <w:r w:rsidR="00373098" w:rsidRPr="00262F98">
              <w:rPr>
                <w:rFonts w:cstheme="minorHAnsi"/>
              </w:rPr>
              <w:t xml:space="preserve"> </w:t>
            </w:r>
            <w:r w:rsidRPr="00262F98">
              <w:rPr>
                <w:rFonts w:cstheme="minorHAnsi"/>
              </w:rPr>
              <w:t>P</w:t>
            </w:r>
            <w:r w:rsidR="00373098" w:rsidRPr="00262F98">
              <w:rPr>
                <w:rFonts w:cstheme="minorHAnsi"/>
              </w:rPr>
              <w:t>assword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D48442" w14:textId="77777777" w:rsidR="004533A2" w:rsidRPr="00262F98" w:rsidRDefault="004533A2" w:rsidP="004533A2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Customer,</w:t>
            </w:r>
          </w:p>
          <w:p w14:paraId="55E2B629" w14:textId="77777777" w:rsidR="004533A2" w:rsidRPr="00262F98" w:rsidRDefault="004533A2" w:rsidP="004533A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Owner,</w:t>
            </w:r>
          </w:p>
          <w:p w14:paraId="7573348F" w14:textId="77777777" w:rsidR="004533A2" w:rsidRPr="00262F98" w:rsidRDefault="004533A2" w:rsidP="004533A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Employee,</w:t>
            </w:r>
          </w:p>
          <w:p w14:paraId="5FB440D7" w14:textId="77777777" w:rsidR="004533A2" w:rsidRPr="00262F98" w:rsidRDefault="004533A2" w:rsidP="004533A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Moderator,</w:t>
            </w:r>
          </w:p>
          <w:p w14:paraId="7160F17A" w14:textId="212871B7" w:rsidR="00373098" w:rsidRPr="00262F98" w:rsidRDefault="004533A2" w:rsidP="004533A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Admin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1CC497" w14:textId="7C25B75E" w:rsidR="00373098" w:rsidRPr="00262F98" w:rsidRDefault="00373098" w:rsidP="001B2E74">
            <w:p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Reset password without login</w:t>
            </w:r>
            <w:r w:rsidR="004533A2" w:rsidRPr="00262F98">
              <w:rPr>
                <w:rFonts w:cstheme="minorHAnsi"/>
              </w:rPr>
              <w:t xml:space="preserve"> by </w:t>
            </w:r>
            <w:r w:rsidR="007C6B06" w:rsidRPr="00262F98">
              <w:rPr>
                <w:rFonts w:cstheme="minorHAnsi"/>
              </w:rPr>
              <w:t xml:space="preserve">sending reset link through </w:t>
            </w:r>
            <w:r w:rsidR="004533A2" w:rsidRPr="00262F98">
              <w:rPr>
                <w:rFonts w:cstheme="minorHAnsi"/>
              </w:rPr>
              <w:t>email</w:t>
            </w:r>
          </w:p>
        </w:tc>
      </w:tr>
      <w:tr w:rsidR="00373098" w:rsidRPr="00262F98" w14:paraId="09D36256" w14:textId="77777777" w:rsidTr="001B2E74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F85AB" w14:textId="48CF0822" w:rsidR="00373098" w:rsidRPr="00262F98" w:rsidRDefault="00373098" w:rsidP="001B2E7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0</w:t>
            </w:r>
            <w:r w:rsidR="00664BA0" w:rsidRPr="00262F98">
              <w:rPr>
                <w:rFonts w:cstheme="minorHAnsi"/>
              </w:rPr>
              <w:t>6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E7B349" w14:textId="1F7C3F58" w:rsidR="00373098" w:rsidRPr="00262F98" w:rsidRDefault="004E1156" w:rsidP="001B2E74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262F98">
              <w:rPr>
                <w:rFonts w:cstheme="minorHAnsi"/>
              </w:rPr>
              <w:t>View Personal Information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748903" w14:textId="77777777" w:rsidR="004E1156" w:rsidRPr="00262F98" w:rsidRDefault="004E1156" w:rsidP="004E1156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Customer,</w:t>
            </w:r>
          </w:p>
          <w:p w14:paraId="76B9093C" w14:textId="77777777" w:rsidR="004E1156" w:rsidRPr="00262F98" w:rsidRDefault="004E1156" w:rsidP="004E115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Owner,</w:t>
            </w:r>
          </w:p>
          <w:p w14:paraId="33A43823" w14:textId="77777777" w:rsidR="004E1156" w:rsidRPr="00262F98" w:rsidRDefault="004E1156" w:rsidP="004E115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Employee,</w:t>
            </w:r>
          </w:p>
          <w:p w14:paraId="3E0A5B93" w14:textId="77777777" w:rsidR="004E1156" w:rsidRPr="00262F98" w:rsidRDefault="004E1156" w:rsidP="004E115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Moderator,</w:t>
            </w:r>
          </w:p>
          <w:p w14:paraId="5DD5B9E8" w14:textId="2E67ED78" w:rsidR="00373098" w:rsidRPr="00262F98" w:rsidRDefault="004E1156" w:rsidP="004E115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Admin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49D092" w14:textId="77C791DB" w:rsidR="00373098" w:rsidRPr="00262F98" w:rsidRDefault="00373098" w:rsidP="001B2E74">
            <w:p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 xml:space="preserve">View </w:t>
            </w:r>
            <w:r w:rsidR="009C56CA" w:rsidRPr="00262F98">
              <w:rPr>
                <w:rFonts w:cstheme="minorHAnsi"/>
              </w:rPr>
              <w:t>account profile information</w:t>
            </w:r>
          </w:p>
        </w:tc>
      </w:tr>
      <w:tr w:rsidR="00373098" w:rsidRPr="00262F98" w14:paraId="2BEB5106" w14:textId="77777777" w:rsidTr="001B2E74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022EF" w14:textId="4BAEACAB" w:rsidR="00373098" w:rsidRPr="00262F98" w:rsidRDefault="00373098" w:rsidP="001B2E7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0</w:t>
            </w:r>
            <w:r w:rsidR="00664BA0" w:rsidRPr="00262F98">
              <w:rPr>
                <w:rFonts w:cstheme="minorHAnsi"/>
              </w:rPr>
              <w:t>7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F8EC50" w14:textId="283EAAB0" w:rsidR="00373098" w:rsidRPr="00262F98" w:rsidRDefault="00373098" w:rsidP="001B2E74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262F98">
              <w:rPr>
                <w:rFonts w:cstheme="minorHAnsi"/>
              </w:rPr>
              <w:t xml:space="preserve">Update </w:t>
            </w:r>
            <w:r w:rsidR="009C56CA" w:rsidRPr="00262F98">
              <w:rPr>
                <w:rFonts w:cstheme="minorHAnsi"/>
              </w:rPr>
              <w:t>Personal Information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B990C7" w14:textId="77777777" w:rsidR="004E1156" w:rsidRPr="00262F98" w:rsidRDefault="004E1156" w:rsidP="004E1156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Customer,</w:t>
            </w:r>
          </w:p>
          <w:p w14:paraId="1BF4195B" w14:textId="77777777" w:rsidR="004E1156" w:rsidRPr="00262F98" w:rsidRDefault="004E1156" w:rsidP="004E115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Owner,</w:t>
            </w:r>
          </w:p>
          <w:p w14:paraId="7E7D8395" w14:textId="77777777" w:rsidR="004E1156" w:rsidRPr="00262F98" w:rsidRDefault="004E1156" w:rsidP="004E115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Employee,</w:t>
            </w:r>
          </w:p>
          <w:p w14:paraId="302DEEEE" w14:textId="77777777" w:rsidR="004E1156" w:rsidRPr="00262F98" w:rsidRDefault="004E1156" w:rsidP="004E115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Moderator,</w:t>
            </w:r>
          </w:p>
          <w:p w14:paraId="658E8975" w14:textId="6D33E76A" w:rsidR="00373098" w:rsidRPr="00262F98" w:rsidRDefault="004E1156" w:rsidP="004E115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Admin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3C49E3" w14:textId="5D0F8785" w:rsidR="00373098" w:rsidRPr="00262F98" w:rsidRDefault="00373098" w:rsidP="001B2E74">
            <w:p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 xml:space="preserve">Update </w:t>
            </w:r>
            <w:r w:rsidR="009C56CA" w:rsidRPr="00262F98">
              <w:rPr>
                <w:rFonts w:cstheme="minorHAnsi"/>
              </w:rPr>
              <w:t>account profile information</w:t>
            </w:r>
          </w:p>
        </w:tc>
      </w:tr>
      <w:tr w:rsidR="00664BA0" w:rsidRPr="00262F98" w14:paraId="1D06D0F0" w14:textId="77777777" w:rsidTr="001B2E74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0188F" w14:textId="64C6BE94" w:rsidR="00664BA0" w:rsidRPr="00262F98" w:rsidRDefault="00664BA0" w:rsidP="00664BA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08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0B2DCC" w14:textId="4D66A959" w:rsidR="00664BA0" w:rsidRPr="00262F98" w:rsidRDefault="00664BA0" w:rsidP="00664BA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Chatting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81E665" w14:textId="77777777" w:rsidR="00664BA0" w:rsidRPr="00262F98" w:rsidRDefault="00664BA0" w:rsidP="00664BA0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Customer,</w:t>
            </w:r>
          </w:p>
          <w:p w14:paraId="11705A48" w14:textId="77777777" w:rsidR="00664BA0" w:rsidRPr="00262F98" w:rsidRDefault="00664BA0" w:rsidP="00664BA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Owner,</w:t>
            </w:r>
          </w:p>
          <w:p w14:paraId="1E44285E" w14:textId="77777777" w:rsidR="00664BA0" w:rsidRPr="00262F98" w:rsidRDefault="00664BA0" w:rsidP="00664BA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Employee,</w:t>
            </w:r>
          </w:p>
          <w:p w14:paraId="37CD5812" w14:textId="77777777" w:rsidR="00664BA0" w:rsidRPr="00262F98" w:rsidRDefault="00664BA0" w:rsidP="00664BA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Moderator,</w:t>
            </w:r>
          </w:p>
          <w:p w14:paraId="73E8AAB8" w14:textId="5BB86DAC" w:rsidR="00664BA0" w:rsidRPr="00262F98" w:rsidRDefault="00664BA0" w:rsidP="00664BA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Admin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EA5D37" w14:textId="3DAB502E" w:rsidR="00664BA0" w:rsidRPr="00262F98" w:rsidRDefault="00664BA0" w:rsidP="00664BA0">
            <w:p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Chatting</w:t>
            </w:r>
            <w:r w:rsidRPr="00262F98">
              <w:rPr>
                <w:rFonts w:cstheme="minorHAnsi"/>
              </w:rPr>
              <w:t xml:space="preserve"> with others using platform chat system</w:t>
            </w:r>
          </w:p>
        </w:tc>
      </w:tr>
      <w:tr w:rsidR="00664BA0" w:rsidRPr="00262F98" w14:paraId="7C447A15" w14:textId="77777777" w:rsidTr="001B2E74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DA5BC" w14:textId="4AB638FC" w:rsidR="00664BA0" w:rsidRPr="00262F98" w:rsidRDefault="00664BA0" w:rsidP="00664BA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09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CBD4BE" w14:textId="1BA331F1" w:rsidR="00664BA0" w:rsidRPr="00262F98" w:rsidRDefault="00664BA0" w:rsidP="00664BA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Email Notification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BC1373" w14:textId="77777777" w:rsidR="00664BA0" w:rsidRPr="00262F98" w:rsidRDefault="00664BA0" w:rsidP="00664BA0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Customer,</w:t>
            </w:r>
          </w:p>
          <w:p w14:paraId="5843151E" w14:textId="77777777" w:rsidR="00664BA0" w:rsidRPr="00262F98" w:rsidRDefault="00664BA0" w:rsidP="00664BA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Owner,</w:t>
            </w:r>
          </w:p>
          <w:p w14:paraId="208E00C8" w14:textId="77777777" w:rsidR="00664BA0" w:rsidRPr="00262F98" w:rsidRDefault="00664BA0" w:rsidP="00664BA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Employee,</w:t>
            </w:r>
          </w:p>
          <w:p w14:paraId="02C0CD2E" w14:textId="77777777" w:rsidR="00664BA0" w:rsidRPr="00262F98" w:rsidRDefault="00664BA0" w:rsidP="00664BA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Moderator,</w:t>
            </w:r>
          </w:p>
          <w:p w14:paraId="1BAD66C0" w14:textId="398C0CFE" w:rsidR="00664BA0" w:rsidRPr="00262F98" w:rsidRDefault="00664BA0" w:rsidP="00664BA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Admin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4B929D" w14:textId="4104DD40" w:rsidR="00664BA0" w:rsidRPr="00262F98" w:rsidRDefault="00664BA0" w:rsidP="00664BA0">
            <w:p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Send platform notification through email</w:t>
            </w:r>
          </w:p>
        </w:tc>
      </w:tr>
    </w:tbl>
    <w:p w14:paraId="73868363" w14:textId="3AC9E12B" w:rsidR="0029635C" w:rsidRPr="00262F98" w:rsidRDefault="0029635C" w:rsidP="0029635C">
      <w:pPr>
        <w:rPr>
          <w:rFonts w:cstheme="minorHAnsi"/>
        </w:rPr>
      </w:pPr>
    </w:p>
    <w:p w14:paraId="6DD005D6" w14:textId="77777777" w:rsidR="003F1738" w:rsidRPr="00262F98" w:rsidRDefault="003F1738" w:rsidP="0029635C">
      <w:pPr>
        <w:rPr>
          <w:rFonts w:cstheme="minorHAnsi"/>
        </w:rPr>
      </w:pPr>
    </w:p>
    <w:p w14:paraId="5FEB0E57" w14:textId="1600BEBF" w:rsidR="0029635C" w:rsidRPr="00262F98" w:rsidRDefault="0029635C" w:rsidP="0029635C">
      <w:pPr>
        <w:pStyle w:val="Heading5"/>
        <w:rPr>
          <w:rFonts w:asciiTheme="minorHAnsi" w:hAnsiTheme="minorHAnsi" w:cstheme="minorHAnsi"/>
        </w:rPr>
      </w:pPr>
      <w:r w:rsidRPr="00262F98">
        <w:rPr>
          <w:rFonts w:asciiTheme="minorHAnsi" w:hAnsiTheme="minorHAnsi" w:cstheme="minorHAnsi"/>
        </w:rPr>
        <w:lastRenderedPageBreak/>
        <w:t>2.2.2.</w:t>
      </w:r>
      <w:r w:rsidR="00373098" w:rsidRPr="00262F98">
        <w:rPr>
          <w:rFonts w:asciiTheme="minorHAnsi" w:hAnsiTheme="minorHAnsi" w:cstheme="minorHAnsi"/>
        </w:rPr>
        <w:t>4</w:t>
      </w:r>
      <w:r w:rsidRPr="00262F98">
        <w:rPr>
          <w:rFonts w:asciiTheme="minorHAnsi" w:hAnsiTheme="minorHAnsi" w:cstheme="minorHAnsi"/>
        </w:rPr>
        <w:t xml:space="preserve"> Owner:</w:t>
      </w:r>
    </w:p>
    <w:tbl>
      <w:tblPr>
        <w:tblW w:w="9045" w:type="dxa"/>
        <w:tblInd w:w="-5" w:type="dxa"/>
        <w:tblLook w:val="04A0" w:firstRow="1" w:lastRow="0" w:firstColumn="1" w:lastColumn="0" w:noHBand="0" w:noVBand="1"/>
      </w:tblPr>
      <w:tblGrid>
        <w:gridCol w:w="520"/>
        <w:gridCol w:w="3024"/>
        <w:gridCol w:w="1843"/>
        <w:gridCol w:w="3658"/>
      </w:tblGrid>
      <w:tr w:rsidR="0029635C" w:rsidRPr="00262F98" w14:paraId="1B63AE60" w14:textId="77777777" w:rsidTr="00E32817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  <w:vAlign w:val="center"/>
          </w:tcPr>
          <w:p w14:paraId="5791FCD1" w14:textId="3AE74227" w:rsidR="0029635C" w:rsidRPr="00262F98" w:rsidRDefault="00156BF0" w:rsidP="00E3281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#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  <w:noWrap/>
            <w:vAlign w:val="center"/>
            <w:hideMark/>
          </w:tcPr>
          <w:p w14:paraId="169CB645" w14:textId="77777777" w:rsidR="0029635C" w:rsidRPr="00262F98" w:rsidRDefault="0029635C" w:rsidP="00D74F6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Use Case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  <w:noWrap/>
            <w:vAlign w:val="center"/>
            <w:hideMark/>
          </w:tcPr>
          <w:p w14:paraId="15092E77" w14:textId="77777777" w:rsidR="0029635C" w:rsidRPr="00262F98" w:rsidRDefault="0029635C" w:rsidP="00D74F6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Actors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  <w:vAlign w:val="center"/>
          </w:tcPr>
          <w:p w14:paraId="1C4843F4" w14:textId="77777777" w:rsidR="0029635C" w:rsidRPr="00262F98" w:rsidRDefault="0029635C" w:rsidP="00D74F6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Use Case Description</w:t>
            </w:r>
          </w:p>
        </w:tc>
      </w:tr>
      <w:tr w:rsidR="0029635C" w:rsidRPr="00262F98" w14:paraId="429A2CE4" w14:textId="77777777" w:rsidTr="00E32817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B8F1C" w14:textId="7E4626A7" w:rsidR="0029635C" w:rsidRPr="00262F98" w:rsidRDefault="0029635C" w:rsidP="00E3281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0</w:t>
            </w:r>
            <w:r w:rsidR="007043BE"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1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EDF87D" w14:textId="32B18AAB" w:rsidR="0029635C" w:rsidRPr="00262F98" w:rsidRDefault="00542B95" w:rsidP="00D74F6E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262F98">
              <w:rPr>
                <w:rFonts w:eastAsia="Times New Roman" w:cstheme="minorHAnsi"/>
                <w:lang w:val="en-US"/>
              </w:rPr>
              <w:t>View Own Business Information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62D303" w14:textId="77777777" w:rsidR="0029635C" w:rsidRPr="00262F98" w:rsidRDefault="0029635C" w:rsidP="00D74F6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Owner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4600D1" w14:textId="6AFA063C" w:rsidR="0029635C" w:rsidRPr="00262F98" w:rsidRDefault="00FB0505" w:rsidP="00D74F6E">
            <w:p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View own information of registered business</w:t>
            </w:r>
          </w:p>
        </w:tc>
      </w:tr>
      <w:tr w:rsidR="00F666D8" w:rsidRPr="00262F98" w14:paraId="7F70550D" w14:textId="77777777" w:rsidTr="00E32817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8EDF0" w14:textId="653829DD" w:rsidR="00F666D8" w:rsidRPr="00262F98" w:rsidRDefault="00F666D8" w:rsidP="00E3281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0</w:t>
            </w:r>
            <w:r w:rsidR="007043BE"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2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8CD21F" w14:textId="21705847" w:rsidR="00F666D8" w:rsidRPr="00262F98" w:rsidRDefault="00542B95" w:rsidP="00F666D8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262F98">
              <w:rPr>
                <w:rFonts w:eastAsia="Times New Roman" w:cstheme="minorHAnsi"/>
                <w:lang w:val="en-US"/>
              </w:rPr>
              <w:t>Update Own Business Information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65E979" w14:textId="77777777" w:rsidR="00F666D8" w:rsidRPr="00262F98" w:rsidRDefault="00F666D8" w:rsidP="00F666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Owner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BA8440" w14:textId="0D135EAB" w:rsidR="00F666D8" w:rsidRPr="00262F98" w:rsidRDefault="00FB0505" w:rsidP="00F666D8">
            <w:p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Update own information of registered business</w:t>
            </w:r>
          </w:p>
        </w:tc>
      </w:tr>
      <w:tr w:rsidR="00F666D8" w:rsidRPr="00262F98" w14:paraId="69CC8151" w14:textId="77777777" w:rsidTr="00E32817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BD0B5" w14:textId="577B5D8F" w:rsidR="00F666D8" w:rsidRPr="00262F98" w:rsidRDefault="00F666D8" w:rsidP="00E3281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0</w:t>
            </w:r>
            <w:r w:rsidR="007043BE"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3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026255" w14:textId="2190E981" w:rsidR="00F666D8" w:rsidRPr="00262F98" w:rsidRDefault="00542B95" w:rsidP="00F666D8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262F98">
              <w:rPr>
                <w:rFonts w:eastAsia="Times New Roman" w:cstheme="minorHAnsi"/>
                <w:lang w:val="en-US"/>
              </w:rPr>
              <w:t>View Promotion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8321A8" w14:textId="77777777" w:rsidR="00F666D8" w:rsidRPr="00262F98" w:rsidRDefault="00F666D8" w:rsidP="00F666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Owner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AF0E83" w14:textId="47AD21E6" w:rsidR="00F666D8" w:rsidRPr="00262F98" w:rsidRDefault="00FB0505" w:rsidP="00F666D8">
            <w:p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View service’s promotion information</w:t>
            </w:r>
          </w:p>
        </w:tc>
      </w:tr>
      <w:tr w:rsidR="00F666D8" w:rsidRPr="00262F98" w14:paraId="03700EE8" w14:textId="77777777" w:rsidTr="00E32817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9F670" w14:textId="348B3D19" w:rsidR="00F666D8" w:rsidRPr="00262F98" w:rsidRDefault="00F666D8" w:rsidP="00E3281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0</w:t>
            </w:r>
            <w:r w:rsidR="007043BE"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4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003BF" w14:textId="2C1E0013" w:rsidR="00F666D8" w:rsidRPr="00262F98" w:rsidRDefault="00542B95" w:rsidP="00F666D8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262F98">
              <w:rPr>
                <w:rFonts w:eastAsia="Times New Roman" w:cstheme="minorHAnsi"/>
                <w:lang w:val="en-US"/>
              </w:rPr>
              <w:t>Create Promotion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5CA727" w14:textId="77777777" w:rsidR="00F666D8" w:rsidRPr="00262F98" w:rsidRDefault="00F666D8" w:rsidP="00F666D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Owner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856B3E" w14:textId="4C5A2E60" w:rsidR="00F666D8" w:rsidRPr="00262F98" w:rsidRDefault="00FB0505" w:rsidP="00F666D8">
            <w:p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Create service’s promotion</w:t>
            </w:r>
          </w:p>
        </w:tc>
      </w:tr>
      <w:tr w:rsidR="00FB0505" w:rsidRPr="00262F98" w14:paraId="48E27536" w14:textId="77777777" w:rsidTr="00E32817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8849D" w14:textId="75827F28" w:rsidR="00FB0505" w:rsidRPr="00262F98" w:rsidRDefault="00FB0505" w:rsidP="00E3281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05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046CED" w14:textId="7329424A" w:rsidR="00FB0505" w:rsidRPr="00262F98" w:rsidRDefault="00FB0505" w:rsidP="00FB0505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262F98">
              <w:rPr>
                <w:rFonts w:eastAsia="Times New Roman" w:cstheme="minorHAnsi"/>
                <w:lang w:val="en-US"/>
              </w:rPr>
              <w:t>Update Promotion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D39D88" w14:textId="77777777" w:rsidR="00FB0505" w:rsidRPr="00262F98" w:rsidRDefault="00FB0505" w:rsidP="00FB050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Owner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4F57A7" w14:textId="2860807E" w:rsidR="00FB0505" w:rsidRPr="00262F98" w:rsidRDefault="00FB0505" w:rsidP="00FB0505">
            <w:p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Update service’s promotion information</w:t>
            </w:r>
          </w:p>
        </w:tc>
      </w:tr>
      <w:tr w:rsidR="00FB0505" w:rsidRPr="00262F98" w14:paraId="5C89D037" w14:textId="77777777" w:rsidTr="00E32817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786C3" w14:textId="1C7AF7D0" w:rsidR="00FB0505" w:rsidRPr="00262F98" w:rsidRDefault="00FB0505" w:rsidP="00E32817">
            <w:pPr>
              <w:spacing w:after="0" w:line="240" w:lineRule="auto"/>
              <w:jc w:val="center"/>
              <w:rPr>
                <w:rFonts w:cstheme="minorHAnsi"/>
                <w:noProof/>
                <w:bdr w:val="none" w:sz="0" w:space="0" w:color="auto" w:frame="1"/>
                <w:lang w:val="en-US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06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B9C121" w14:textId="51EFEE5A" w:rsidR="00FB0505" w:rsidRPr="00262F98" w:rsidRDefault="00FB0505" w:rsidP="00FB0505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eastAsia="Times New Roman" w:cstheme="minorHAnsi"/>
                <w:lang w:val="en-US"/>
              </w:rPr>
              <w:t>View Material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32E41C" w14:textId="77777777" w:rsidR="00FB0505" w:rsidRPr="00262F98" w:rsidRDefault="00FB0505" w:rsidP="00FB0505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Owner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65C6D5" w14:textId="28C1EDB5" w:rsidR="00FB0505" w:rsidRPr="00262F98" w:rsidRDefault="00E32817" w:rsidP="00FB0505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View service’s material information</w:t>
            </w:r>
          </w:p>
        </w:tc>
      </w:tr>
      <w:tr w:rsidR="00FB0505" w:rsidRPr="00262F98" w14:paraId="1C9E424B" w14:textId="77777777" w:rsidTr="00E32817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5C20C" w14:textId="444001D8" w:rsidR="00FB0505" w:rsidRPr="00262F98" w:rsidRDefault="00FB0505" w:rsidP="00E32817">
            <w:pPr>
              <w:spacing w:after="0" w:line="240" w:lineRule="auto"/>
              <w:jc w:val="center"/>
              <w:rPr>
                <w:rFonts w:cstheme="minorHAnsi"/>
                <w:noProof/>
                <w:bdr w:val="none" w:sz="0" w:space="0" w:color="auto" w:frame="1"/>
                <w:lang w:val="en-US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07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F207B3" w14:textId="7C97C962" w:rsidR="00FB0505" w:rsidRPr="00262F98" w:rsidRDefault="00FB0505" w:rsidP="00FB0505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eastAsia="Times New Roman" w:cstheme="minorHAnsi"/>
                <w:lang w:val="en-US"/>
              </w:rPr>
              <w:t>Create Material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1E207D" w14:textId="77777777" w:rsidR="00FB0505" w:rsidRPr="00262F98" w:rsidRDefault="00FB0505" w:rsidP="00FB0505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Owner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D139AB" w14:textId="225A3F7C" w:rsidR="00FB0505" w:rsidRPr="00262F98" w:rsidRDefault="00E32817" w:rsidP="00FB0505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Create new service material</w:t>
            </w:r>
          </w:p>
        </w:tc>
      </w:tr>
      <w:tr w:rsidR="00FB0505" w:rsidRPr="00262F98" w14:paraId="4CD3EE80" w14:textId="77777777" w:rsidTr="00E32817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203AB" w14:textId="2BA5F7EB" w:rsidR="00FB0505" w:rsidRPr="00262F98" w:rsidRDefault="00FB0505" w:rsidP="00E32817">
            <w:pPr>
              <w:spacing w:after="0" w:line="240" w:lineRule="auto"/>
              <w:jc w:val="center"/>
              <w:rPr>
                <w:rFonts w:cstheme="minorHAnsi"/>
                <w:noProof/>
                <w:bdr w:val="none" w:sz="0" w:space="0" w:color="auto" w:frame="1"/>
                <w:lang w:val="en-US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08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33C1D1" w14:textId="6615BADF" w:rsidR="00FB0505" w:rsidRPr="00262F98" w:rsidRDefault="00FB0505" w:rsidP="00FB0505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eastAsia="Times New Roman" w:cstheme="minorHAnsi"/>
                <w:lang w:val="en-US"/>
              </w:rPr>
              <w:t>Update Material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9F2ACC" w14:textId="77777777" w:rsidR="00FB0505" w:rsidRPr="00262F98" w:rsidRDefault="00FB0505" w:rsidP="00FB0505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Owner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398C9B" w14:textId="3B3FB9ED" w:rsidR="00FB0505" w:rsidRPr="00262F98" w:rsidRDefault="00E32817" w:rsidP="00FB0505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Update service’s material information</w:t>
            </w:r>
          </w:p>
        </w:tc>
      </w:tr>
      <w:tr w:rsidR="00FB0505" w:rsidRPr="00262F98" w14:paraId="373DDA22" w14:textId="77777777" w:rsidTr="00E32817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17652" w14:textId="45544F75" w:rsidR="00FB0505" w:rsidRPr="00262F98" w:rsidRDefault="00FB0505" w:rsidP="00E32817">
            <w:pPr>
              <w:spacing w:after="0" w:line="240" w:lineRule="auto"/>
              <w:jc w:val="center"/>
              <w:rPr>
                <w:rFonts w:cstheme="minorHAnsi"/>
                <w:noProof/>
                <w:bdr w:val="none" w:sz="0" w:space="0" w:color="auto" w:frame="1"/>
                <w:lang w:val="en-US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09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D50F1E" w14:textId="6AAEEA08" w:rsidR="00FB0505" w:rsidRPr="00262F98" w:rsidRDefault="00FB0505" w:rsidP="00FB0505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eastAsia="Times New Roman" w:cstheme="minorHAnsi"/>
                <w:lang w:val="en-US"/>
              </w:rPr>
              <w:t>View Service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B1B7F5" w14:textId="77777777" w:rsidR="00FB0505" w:rsidRPr="00262F98" w:rsidRDefault="00FB0505" w:rsidP="00FB0505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Owner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EB057A" w14:textId="16F9009E" w:rsidR="00FB0505" w:rsidRPr="00262F98" w:rsidRDefault="00313697" w:rsidP="00FB0505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View business’s service information</w:t>
            </w:r>
          </w:p>
        </w:tc>
      </w:tr>
      <w:tr w:rsidR="00FB0505" w:rsidRPr="00262F98" w14:paraId="39BAE336" w14:textId="77777777" w:rsidTr="00E32817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628C3" w14:textId="2CDEBE99" w:rsidR="00FB0505" w:rsidRPr="00262F98" w:rsidRDefault="00FB0505" w:rsidP="00E32817">
            <w:pPr>
              <w:spacing w:after="0" w:line="240" w:lineRule="auto"/>
              <w:jc w:val="center"/>
              <w:rPr>
                <w:rFonts w:cstheme="minorHAnsi"/>
                <w:noProof/>
                <w:bdr w:val="none" w:sz="0" w:space="0" w:color="auto" w:frame="1"/>
                <w:lang w:val="en-US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10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B69595" w14:textId="535519C2" w:rsidR="00FB0505" w:rsidRPr="00262F98" w:rsidRDefault="00FB0505" w:rsidP="00FB0505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eastAsia="Times New Roman" w:cstheme="minorHAnsi"/>
                <w:lang w:val="en-US"/>
              </w:rPr>
              <w:t>Create Service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955FAD" w14:textId="77777777" w:rsidR="00FB0505" w:rsidRPr="00262F98" w:rsidRDefault="00FB0505" w:rsidP="00FB0505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Owner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8454ED" w14:textId="1543F76B" w:rsidR="00FB0505" w:rsidRPr="00262F98" w:rsidRDefault="00313697" w:rsidP="00FB0505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 xml:space="preserve">Create new service for </w:t>
            </w:r>
            <w:r w:rsidR="00CF66B7" w:rsidRPr="00262F98">
              <w:rPr>
                <w:rFonts w:cstheme="minorHAnsi"/>
                <w:lang w:val="en-US"/>
              </w:rPr>
              <w:t>business</w:t>
            </w:r>
          </w:p>
        </w:tc>
      </w:tr>
      <w:tr w:rsidR="00FB0505" w:rsidRPr="00262F98" w14:paraId="5D35D19A" w14:textId="77777777" w:rsidTr="00E32817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B63A9" w14:textId="1D4DED7F" w:rsidR="00FB0505" w:rsidRPr="00262F98" w:rsidRDefault="00FB0505" w:rsidP="00E32817">
            <w:pPr>
              <w:spacing w:after="0" w:line="240" w:lineRule="auto"/>
              <w:jc w:val="center"/>
              <w:rPr>
                <w:rFonts w:cstheme="minorHAnsi"/>
                <w:noProof/>
                <w:bdr w:val="none" w:sz="0" w:space="0" w:color="auto" w:frame="1"/>
                <w:lang w:val="en-US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11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1B2A74" w14:textId="02CA140D" w:rsidR="00FB0505" w:rsidRPr="00262F98" w:rsidRDefault="00FB0505" w:rsidP="00FB0505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eastAsia="Times New Roman" w:cstheme="minorHAnsi"/>
                <w:lang w:val="en-US"/>
              </w:rPr>
              <w:t>Update Service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3878BD" w14:textId="77777777" w:rsidR="00FB0505" w:rsidRPr="00262F98" w:rsidRDefault="00FB0505" w:rsidP="00FB0505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Owner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7CA0E9" w14:textId="38E43560" w:rsidR="00FB0505" w:rsidRPr="00262F98" w:rsidRDefault="00A44C41" w:rsidP="00FB0505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Update business’s service information</w:t>
            </w:r>
          </w:p>
        </w:tc>
      </w:tr>
      <w:tr w:rsidR="00CF66B7" w:rsidRPr="00262F98" w14:paraId="195306A0" w14:textId="77777777" w:rsidTr="00E32817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87AE9" w14:textId="0A9C4856" w:rsidR="00CF66B7" w:rsidRPr="00262F98" w:rsidRDefault="00CF66B7" w:rsidP="00CF66B7">
            <w:pPr>
              <w:spacing w:after="0" w:line="240" w:lineRule="auto"/>
              <w:jc w:val="center"/>
              <w:rPr>
                <w:rFonts w:cstheme="minorHAnsi"/>
                <w:noProof/>
                <w:bdr w:val="none" w:sz="0" w:space="0" w:color="auto" w:frame="1"/>
                <w:lang w:val="en-US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12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603DD3" w14:textId="23A3BF7D" w:rsidR="00CF66B7" w:rsidRPr="00262F98" w:rsidRDefault="00CF66B7" w:rsidP="00CF66B7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262F98">
              <w:rPr>
                <w:rFonts w:eastAsia="Times New Roman" w:cstheme="minorHAnsi"/>
                <w:lang w:val="en-US"/>
              </w:rPr>
              <w:t>View Business’s Branch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3080D2" w14:textId="3D15CE18" w:rsidR="00CF66B7" w:rsidRPr="00262F98" w:rsidRDefault="00CF66B7" w:rsidP="00CF66B7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Owner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CAE8D6" w14:textId="2B9C0B7E" w:rsidR="00CF66B7" w:rsidRPr="00262F98" w:rsidRDefault="00CF66B7" w:rsidP="00CF66B7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View business’s branch information</w:t>
            </w:r>
          </w:p>
        </w:tc>
      </w:tr>
      <w:tr w:rsidR="00CF66B7" w:rsidRPr="00262F98" w14:paraId="1DDD5216" w14:textId="77777777" w:rsidTr="00E32817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1FA66" w14:textId="288FCB4F" w:rsidR="00CF66B7" w:rsidRPr="00262F98" w:rsidRDefault="00CF66B7" w:rsidP="00CF66B7">
            <w:pPr>
              <w:spacing w:after="0" w:line="240" w:lineRule="auto"/>
              <w:jc w:val="center"/>
              <w:rPr>
                <w:rFonts w:cstheme="minorHAnsi"/>
                <w:noProof/>
                <w:bdr w:val="none" w:sz="0" w:space="0" w:color="auto" w:frame="1"/>
                <w:lang w:val="en-US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13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5FDF78" w14:textId="20C0E742" w:rsidR="00CF66B7" w:rsidRPr="00262F98" w:rsidRDefault="00CF66B7" w:rsidP="00CF66B7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262F98">
              <w:rPr>
                <w:rFonts w:eastAsia="Times New Roman" w:cstheme="minorHAnsi"/>
                <w:lang w:val="en-US"/>
              </w:rPr>
              <w:t>Create Business Branch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0CABDA" w14:textId="33DE2F76" w:rsidR="00CF66B7" w:rsidRPr="00262F98" w:rsidRDefault="00CF66B7" w:rsidP="00CF66B7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Owner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998F1" w14:textId="1236D602" w:rsidR="00CF66B7" w:rsidRPr="00262F98" w:rsidRDefault="00CF66B7" w:rsidP="00CF66B7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Create new branch for business</w:t>
            </w:r>
          </w:p>
        </w:tc>
      </w:tr>
      <w:tr w:rsidR="00CF66B7" w:rsidRPr="00262F98" w14:paraId="0A1AF502" w14:textId="77777777" w:rsidTr="00E32817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2C545" w14:textId="2F7754CA" w:rsidR="00CF66B7" w:rsidRPr="00262F98" w:rsidRDefault="00CF66B7" w:rsidP="00CF66B7">
            <w:pPr>
              <w:spacing w:after="0" w:line="240" w:lineRule="auto"/>
              <w:jc w:val="center"/>
              <w:rPr>
                <w:rFonts w:cstheme="minorHAnsi"/>
                <w:noProof/>
                <w:bdr w:val="none" w:sz="0" w:space="0" w:color="auto" w:frame="1"/>
                <w:lang w:val="en-US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14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76D982" w14:textId="25072DE6" w:rsidR="00CF66B7" w:rsidRPr="00262F98" w:rsidRDefault="00CF66B7" w:rsidP="00CF66B7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262F98">
              <w:rPr>
                <w:rFonts w:eastAsia="Times New Roman" w:cstheme="minorHAnsi"/>
                <w:lang w:val="en-US"/>
              </w:rPr>
              <w:t>Update Bu</w:t>
            </w:r>
            <w:r w:rsidR="00BF49B1" w:rsidRPr="00262F98">
              <w:rPr>
                <w:rFonts w:eastAsia="Times New Roman" w:cstheme="minorHAnsi"/>
                <w:lang w:val="en-US"/>
              </w:rPr>
              <w:t>si</w:t>
            </w:r>
            <w:r w:rsidRPr="00262F98">
              <w:rPr>
                <w:rFonts w:eastAsia="Times New Roman" w:cstheme="minorHAnsi"/>
                <w:lang w:val="en-US"/>
              </w:rPr>
              <w:t>ness Branch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832A37" w14:textId="487D8E90" w:rsidR="00CF66B7" w:rsidRPr="00262F98" w:rsidRDefault="00CF66B7" w:rsidP="00CF66B7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Owner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F75F98" w14:textId="72589507" w:rsidR="00CF66B7" w:rsidRPr="00262F98" w:rsidRDefault="00CF66B7" w:rsidP="00CF66B7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Update business’s branch information</w:t>
            </w:r>
          </w:p>
        </w:tc>
      </w:tr>
      <w:tr w:rsidR="00B0376F" w:rsidRPr="00262F98" w14:paraId="01FE1A3F" w14:textId="77777777" w:rsidTr="00E32817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671B0" w14:textId="11B8DE8A" w:rsidR="00B0376F" w:rsidRPr="00262F98" w:rsidRDefault="00B0376F" w:rsidP="00B0376F">
            <w:pPr>
              <w:spacing w:after="0" w:line="240" w:lineRule="auto"/>
              <w:jc w:val="center"/>
              <w:rPr>
                <w:rFonts w:cstheme="minorHAnsi"/>
                <w:noProof/>
                <w:bdr w:val="none" w:sz="0" w:space="0" w:color="auto" w:frame="1"/>
                <w:lang w:val="en-US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15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54250F" w14:textId="64086054" w:rsidR="00B0376F" w:rsidRPr="00262F98" w:rsidRDefault="00B0376F" w:rsidP="00B0376F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262F98">
              <w:rPr>
                <w:rFonts w:eastAsia="Times New Roman" w:cstheme="minorHAnsi"/>
                <w:lang w:val="en-US"/>
              </w:rPr>
              <w:t>View Business’s Employee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1E8C2A" w14:textId="1EA126EC" w:rsidR="00B0376F" w:rsidRPr="00262F98" w:rsidRDefault="00B0376F" w:rsidP="00B0376F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Owner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F3E753" w14:textId="6DCC651D" w:rsidR="00B0376F" w:rsidRPr="00262F98" w:rsidRDefault="00B0376F" w:rsidP="00B0376F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View business’s employee information</w:t>
            </w:r>
          </w:p>
        </w:tc>
      </w:tr>
      <w:tr w:rsidR="00B0376F" w:rsidRPr="00262F98" w14:paraId="214D59E0" w14:textId="77777777" w:rsidTr="00E32817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1941E" w14:textId="7C3E1817" w:rsidR="00B0376F" w:rsidRPr="00262F98" w:rsidRDefault="00B0376F" w:rsidP="00B0376F">
            <w:pPr>
              <w:spacing w:after="0" w:line="240" w:lineRule="auto"/>
              <w:jc w:val="center"/>
              <w:rPr>
                <w:rFonts w:cstheme="minorHAnsi"/>
                <w:noProof/>
                <w:bdr w:val="none" w:sz="0" w:space="0" w:color="auto" w:frame="1"/>
                <w:lang w:val="en-US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16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DC0357" w14:textId="599224BC" w:rsidR="00B0376F" w:rsidRPr="00262F98" w:rsidRDefault="00B0376F" w:rsidP="00B0376F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262F98">
              <w:rPr>
                <w:rFonts w:eastAsia="Times New Roman" w:cstheme="minorHAnsi"/>
                <w:lang w:val="en-US"/>
              </w:rPr>
              <w:t>Create Business Employee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78F32A" w14:textId="0DDFD863" w:rsidR="00B0376F" w:rsidRPr="00262F98" w:rsidRDefault="00B0376F" w:rsidP="00B0376F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Owner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15899F" w14:textId="3BDBD608" w:rsidR="00B0376F" w:rsidRPr="00262F98" w:rsidRDefault="00B0376F" w:rsidP="00B0376F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Create new employee for business</w:t>
            </w:r>
          </w:p>
        </w:tc>
      </w:tr>
      <w:tr w:rsidR="00B0376F" w:rsidRPr="00262F98" w14:paraId="3D11E686" w14:textId="77777777" w:rsidTr="00E32817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DBA4C" w14:textId="752F20E4" w:rsidR="00B0376F" w:rsidRPr="00262F98" w:rsidRDefault="00B0376F" w:rsidP="00B0376F">
            <w:pPr>
              <w:spacing w:after="0" w:line="240" w:lineRule="auto"/>
              <w:jc w:val="center"/>
              <w:rPr>
                <w:rFonts w:cstheme="minorHAnsi"/>
                <w:noProof/>
                <w:bdr w:val="none" w:sz="0" w:space="0" w:color="auto" w:frame="1"/>
                <w:lang w:val="en-US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17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60B9DF" w14:textId="65F76B63" w:rsidR="00B0376F" w:rsidRPr="00262F98" w:rsidRDefault="00B0376F" w:rsidP="00B0376F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262F98">
              <w:rPr>
                <w:rFonts w:eastAsia="Times New Roman" w:cstheme="minorHAnsi"/>
                <w:lang w:val="en-US"/>
              </w:rPr>
              <w:t>Update Business Employee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C765B1" w14:textId="4B393351" w:rsidR="00B0376F" w:rsidRPr="00262F98" w:rsidRDefault="00B0376F" w:rsidP="00B0376F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Owner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9534A7" w14:textId="489F26BD" w:rsidR="00B0376F" w:rsidRPr="00262F98" w:rsidRDefault="00B0376F" w:rsidP="00B0376F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Update business’s employee information</w:t>
            </w:r>
          </w:p>
        </w:tc>
      </w:tr>
      <w:tr w:rsidR="007B2AA3" w:rsidRPr="00262F98" w14:paraId="2DF01945" w14:textId="77777777" w:rsidTr="00E32817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6DB4E" w14:textId="2483EE13" w:rsidR="007B2AA3" w:rsidRPr="00262F98" w:rsidRDefault="007B2AA3" w:rsidP="007B2AA3">
            <w:pPr>
              <w:spacing w:after="0" w:line="240" w:lineRule="auto"/>
              <w:jc w:val="center"/>
              <w:rPr>
                <w:rFonts w:cstheme="minorHAnsi"/>
                <w:noProof/>
                <w:bdr w:val="none" w:sz="0" w:space="0" w:color="auto" w:frame="1"/>
                <w:lang w:val="en-US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18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0841CA" w14:textId="5BA7289A" w:rsidR="007B2AA3" w:rsidRPr="00262F98" w:rsidRDefault="007B2AA3" w:rsidP="007B2AA3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View Business’s Transaction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D09F00" w14:textId="77777777" w:rsidR="007B2AA3" w:rsidRPr="00262F98" w:rsidRDefault="007B2AA3" w:rsidP="007B2AA3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Owner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709AD1" w14:textId="19682101" w:rsidR="007B2AA3" w:rsidRPr="00262F98" w:rsidRDefault="007B2AA3" w:rsidP="007B2AA3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View processed business’s transaction information</w:t>
            </w:r>
          </w:p>
        </w:tc>
      </w:tr>
      <w:tr w:rsidR="00FB0505" w:rsidRPr="00262F98" w14:paraId="300A2EF7" w14:textId="77777777" w:rsidTr="00E32817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641A2" w14:textId="65281A23" w:rsidR="00FB0505" w:rsidRPr="00262F98" w:rsidRDefault="00FB0505" w:rsidP="00E32817">
            <w:pPr>
              <w:spacing w:after="0" w:line="240" w:lineRule="auto"/>
              <w:jc w:val="center"/>
              <w:rPr>
                <w:rFonts w:cstheme="minorHAnsi"/>
                <w:noProof/>
                <w:bdr w:val="none" w:sz="0" w:space="0" w:color="auto" w:frame="1"/>
                <w:lang w:val="en-US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1</w:t>
            </w:r>
            <w:r w:rsidR="007B2AA3"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9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10CE53" w14:textId="5BDA6301" w:rsidR="00FB0505" w:rsidRPr="00262F98" w:rsidRDefault="00FB0505" w:rsidP="00FB0505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Register Pack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C82456" w14:textId="77777777" w:rsidR="00FB0505" w:rsidRPr="00262F98" w:rsidRDefault="00FB0505" w:rsidP="00FB0505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Owner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26DD72" w14:textId="0DD87C2F" w:rsidR="00FB0505" w:rsidRPr="00262F98" w:rsidRDefault="007F5512" w:rsidP="00FB0505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Register a subscription pack or feature pack in the platform</w:t>
            </w:r>
          </w:p>
        </w:tc>
      </w:tr>
      <w:tr w:rsidR="00FB0505" w:rsidRPr="00262F98" w14:paraId="03C75CC9" w14:textId="77777777" w:rsidTr="00E32817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87753" w14:textId="5704CEA4" w:rsidR="00FB0505" w:rsidRPr="00262F98" w:rsidRDefault="007B2AA3" w:rsidP="00E32817">
            <w:pPr>
              <w:spacing w:after="0" w:line="240" w:lineRule="auto"/>
              <w:jc w:val="center"/>
              <w:rPr>
                <w:rFonts w:cstheme="minorHAnsi"/>
                <w:noProof/>
                <w:bdr w:val="none" w:sz="0" w:space="0" w:color="auto" w:frame="1"/>
                <w:lang w:val="en-US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20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C66A77" w14:textId="535F392C" w:rsidR="00FB0505" w:rsidRPr="00262F98" w:rsidRDefault="00FB0505" w:rsidP="00FB0505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 xml:space="preserve">Pay With </w:t>
            </w:r>
            <w:proofErr w:type="spellStart"/>
            <w:r w:rsidRPr="00262F98">
              <w:rPr>
                <w:rFonts w:cstheme="minorHAnsi"/>
                <w:lang w:val="en-US"/>
              </w:rPr>
              <w:t>VnPay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EF43BB" w14:textId="77777777" w:rsidR="00FB0505" w:rsidRPr="00262F98" w:rsidRDefault="00FB0505" w:rsidP="00FB0505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Owner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061103" w14:textId="333074A5" w:rsidR="00FB0505" w:rsidRPr="00262F98" w:rsidRDefault="007F5512" w:rsidP="00FB0505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 xml:space="preserve">Process payment using </w:t>
            </w:r>
            <w:proofErr w:type="spellStart"/>
            <w:r w:rsidRPr="00262F98">
              <w:rPr>
                <w:rFonts w:cstheme="minorHAnsi"/>
                <w:lang w:val="en-US"/>
              </w:rPr>
              <w:t>VnPay</w:t>
            </w:r>
            <w:proofErr w:type="spellEnd"/>
          </w:p>
        </w:tc>
      </w:tr>
      <w:tr w:rsidR="00FB0505" w:rsidRPr="00262F98" w14:paraId="1E0654B9" w14:textId="77777777" w:rsidTr="00E32817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F4372" w14:textId="58CB195F" w:rsidR="00FB0505" w:rsidRPr="00262F98" w:rsidRDefault="007B2AA3" w:rsidP="00E32817">
            <w:pPr>
              <w:spacing w:after="0" w:line="240" w:lineRule="auto"/>
              <w:jc w:val="center"/>
              <w:rPr>
                <w:rFonts w:cstheme="minorHAnsi"/>
                <w:noProof/>
                <w:bdr w:val="none" w:sz="0" w:space="0" w:color="auto" w:frame="1"/>
                <w:lang w:val="en-US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21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0B24EE" w14:textId="223EB399" w:rsidR="00FB0505" w:rsidRPr="00262F98" w:rsidRDefault="00FB0505" w:rsidP="00FB0505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 xml:space="preserve">Pay With </w:t>
            </w:r>
            <w:proofErr w:type="spellStart"/>
            <w:r w:rsidRPr="00262F98">
              <w:rPr>
                <w:rFonts w:cstheme="minorHAnsi"/>
                <w:lang w:val="en-US"/>
              </w:rPr>
              <w:t>MoMo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948ECD" w14:textId="77777777" w:rsidR="00FB0505" w:rsidRPr="00262F98" w:rsidRDefault="00FB0505" w:rsidP="00FB0505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Owner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373C04" w14:textId="586A89D3" w:rsidR="00FB0505" w:rsidRPr="00262F98" w:rsidRDefault="007F5512" w:rsidP="00FB0505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 xml:space="preserve">Process payment using </w:t>
            </w:r>
            <w:proofErr w:type="spellStart"/>
            <w:r w:rsidRPr="00262F98">
              <w:rPr>
                <w:rFonts w:cstheme="minorHAnsi"/>
                <w:lang w:val="en-US"/>
              </w:rPr>
              <w:t>MoMo</w:t>
            </w:r>
            <w:proofErr w:type="spellEnd"/>
          </w:p>
        </w:tc>
      </w:tr>
    </w:tbl>
    <w:p w14:paraId="549477BD" w14:textId="606CCB32" w:rsidR="001B2D7B" w:rsidRPr="00262F98" w:rsidRDefault="001B2D7B" w:rsidP="001B2D7B">
      <w:pPr>
        <w:rPr>
          <w:rFonts w:cstheme="minorHAnsi"/>
        </w:rPr>
      </w:pPr>
    </w:p>
    <w:p w14:paraId="77D31918" w14:textId="77777777" w:rsidR="003F1738" w:rsidRPr="00262F98" w:rsidRDefault="003F1738" w:rsidP="003F1738">
      <w:pPr>
        <w:pStyle w:val="Heading5"/>
        <w:rPr>
          <w:rFonts w:asciiTheme="minorHAnsi" w:hAnsiTheme="minorHAnsi" w:cstheme="minorHAnsi"/>
        </w:rPr>
      </w:pPr>
      <w:r w:rsidRPr="00262F98">
        <w:rPr>
          <w:rFonts w:asciiTheme="minorHAnsi" w:hAnsiTheme="minorHAnsi" w:cstheme="minorHAnsi"/>
        </w:rPr>
        <w:t>2.2.2.5 Employee:</w:t>
      </w:r>
    </w:p>
    <w:tbl>
      <w:tblPr>
        <w:tblW w:w="9045" w:type="dxa"/>
        <w:tblInd w:w="-5" w:type="dxa"/>
        <w:tblLook w:val="04A0" w:firstRow="1" w:lastRow="0" w:firstColumn="1" w:lastColumn="0" w:noHBand="0" w:noVBand="1"/>
      </w:tblPr>
      <w:tblGrid>
        <w:gridCol w:w="520"/>
        <w:gridCol w:w="3024"/>
        <w:gridCol w:w="1843"/>
        <w:gridCol w:w="3658"/>
      </w:tblGrid>
      <w:tr w:rsidR="003F1738" w:rsidRPr="00262F98" w14:paraId="2E4CF681" w14:textId="77777777" w:rsidTr="001B2E74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  <w:vAlign w:val="center"/>
          </w:tcPr>
          <w:p w14:paraId="7876A8AC" w14:textId="716DF070" w:rsidR="003F1738" w:rsidRPr="00262F98" w:rsidRDefault="00156BF0" w:rsidP="001B2E7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#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  <w:noWrap/>
            <w:vAlign w:val="center"/>
            <w:hideMark/>
          </w:tcPr>
          <w:p w14:paraId="7B31D188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Use Case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  <w:noWrap/>
            <w:vAlign w:val="center"/>
            <w:hideMark/>
          </w:tcPr>
          <w:p w14:paraId="414042C5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Actors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  <w:vAlign w:val="center"/>
          </w:tcPr>
          <w:p w14:paraId="594E5CDA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Use Case Description</w:t>
            </w:r>
          </w:p>
        </w:tc>
      </w:tr>
      <w:tr w:rsidR="003F1738" w:rsidRPr="00262F98" w14:paraId="7DE3AA60" w14:textId="77777777" w:rsidTr="001B2E74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98E80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01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FCA3F5" w14:textId="77777777" w:rsidR="003F1738" w:rsidRPr="00262F98" w:rsidRDefault="003F1738" w:rsidP="001B2E74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View Service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2AD794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Employee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9D200F" w14:textId="77777777" w:rsidR="003F1738" w:rsidRPr="00262F98" w:rsidRDefault="003F1738" w:rsidP="001B2E74">
            <w:p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View branch’s available service information</w:t>
            </w:r>
          </w:p>
        </w:tc>
      </w:tr>
      <w:tr w:rsidR="003F1738" w:rsidRPr="00262F98" w14:paraId="1B5B2456" w14:textId="77777777" w:rsidTr="001B2E74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C174B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02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E659CF" w14:textId="77777777" w:rsidR="003F1738" w:rsidRPr="00262F98" w:rsidRDefault="003F1738" w:rsidP="001B2E74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View Material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103191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Employee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4A5993" w14:textId="77777777" w:rsidR="003F1738" w:rsidRPr="00262F98" w:rsidRDefault="003F1738" w:rsidP="001B2E74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View service’s available material information</w:t>
            </w:r>
          </w:p>
        </w:tc>
      </w:tr>
      <w:tr w:rsidR="003F1738" w:rsidRPr="00262F98" w14:paraId="314E3DC4" w14:textId="77777777" w:rsidTr="001B2E74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DB91B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03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030DAF" w14:textId="77777777" w:rsidR="003F1738" w:rsidRPr="00262F98" w:rsidRDefault="003F1738" w:rsidP="001B2E74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View Order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30DA5A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Employee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57820" w14:textId="77777777" w:rsidR="003F1738" w:rsidRPr="00262F98" w:rsidRDefault="003F1738" w:rsidP="001B2E74">
            <w:p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View branch’s order information</w:t>
            </w:r>
          </w:p>
        </w:tc>
      </w:tr>
      <w:tr w:rsidR="003F1738" w:rsidRPr="00262F98" w14:paraId="17694BCD" w14:textId="77777777" w:rsidTr="001B2E74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44F63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04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8651DF" w14:textId="77777777" w:rsidR="003F1738" w:rsidRPr="00262F98" w:rsidRDefault="003F1738" w:rsidP="001B2E74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262F98">
              <w:rPr>
                <w:rFonts w:cstheme="minorHAnsi"/>
              </w:rPr>
              <w:t xml:space="preserve">Update </w:t>
            </w:r>
            <w:r w:rsidRPr="00262F98">
              <w:rPr>
                <w:rFonts w:cstheme="minorHAnsi"/>
                <w:lang w:val="en-US"/>
              </w:rPr>
              <w:t>Order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FFA7BC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Employee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D2BB54" w14:textId="77777777" w:rsidR="003F1738" w:rsidRPr="00262F98" w:rsidRDefault="003F1738" w:rsidP="001B2E74">
            <w:p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 xml:space="preserve">Update branch’s </w:t>
            </w:r>
            <w:r w:rsidRPr="00262F98">
              <w:rPr>
                <w:rFonts w:cstheme="minorHAnsi"/>
                <w:lang w:val="en-US"/>
              </w:rPr>
              <w:t>order</w:t>
            </w:r>
            <w:r w:rsidRPr="00262F98">
              <w:rPr>
                <w:rFonts w:cstheme="minorHAnsi"/>
              </w:rPr>
              <w:t xml:space="preserve"> information</w:t>
            </w:r>
          </w:p>
        </w:tc>
      </w:tr>
    </w:tbl>
    <w:p w14:paraId="3D8DB97C" w14:textId="77777777" w:rsidR="003F1738" w:rsidRPr="00262F98" w:rsidRDefault="003F1738" w:rsidP="003F1738">
      <w:pPr>
        <w:rPr>
          <w:rFonts w:cstheme="minorHAnsi"/>
        </w:rPr>
      </w:pPr>
    </w:p>
    <w:p w14:paraId="0111A4DD" w14:textId="77777777" w:rsidR="003F1738" w:rsidRPr="00262F98" w:rsidRDefault="003F1738" w:rsidP="003F1738">
      <w:pPr>
        <w:pStyle w:val="Heading5"/>
        <w:rPr>
          <w:rFonts w:asciiTheme="minorHAnsi" w:hAnsiTheme="minorHAnsi" w:cstheme="minorHAnsi"/>
        </w:rPr>
      </w:pPr>
      <w:r w:rsidRPr="00262F98">
        <w:rPr>
          <w:rFonts w:asciiTheme="minorHAnsi" w:hAnsiTheme="minorHAnsi" w:cstheme="minorHAnsi"/>
        </w:rPr>
        <w:t>2.2.2.6 Moderator:</w:t>
      </w:r>
    </w:p>
    <w:tbl>
      <w:tblPr>
        <w:tblW w:w="9045" w:type="dxa"/>
        <w:tblInd w:w="-5" w:type="dxa"/>
        <w:tblLook w:val="04A0" w:firstRow="1" w:lastRow="0" w:firstColumn="1" w:lastColumn="0" w:noHBand="0" w:noVBand="1"/>
      </w:tblPr>
      <w:tblGrid>
        <w:gridCol w:w="520"/>
        <w:gridCol w:w="3024"/>
        <w:gridCol w:w="1843"/>
        <w:gridCol w:w="3658"/>
      </w:tblGrid>
      <w:tr w:rsidR="003F1738" w:rsidRPr="00262F98" w14:paraId="22BF51A8" w14:textId="77777777" w:rsidTr="001B2E74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  <w:vAlign w:val="center"/>
          </w:tcPr>
          <w:p w14:paraId="1CEE6B75" w14:textId="28914767" w:rsidR="003F1738" w:rsidRPr="00262F98" w:rsidRDefault="00156BF0" w:rsidP="001B2E7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#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  <w:noWrap/>
            <w:vAlign w:val="center"/>
            <w:hideMark/>
          </w:tcPr>
          <w:p w14:paraId="019D31B0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Use Case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  <w:noWrap/>
            <w:vAlign w:val="center"/>
            <w:hideMark/>
          </w:tcPr>
          <w:p w14:paraId="0687E52D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Actors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  <w:vAlign w:val="center"/>
          </w:tcPr>
          <w:p w14:paraId="266F9BF8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Use Case Description</w:t>
            </w:r>
          </w:p>
        </w:tc>
      </w:tr>
      <w:tr w:rsidR="003F1738" w:rsidRPr="00262F98" w14:paraId="6246424B" w14:textId="77777777" w:rsidTr="001B2E74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C60B1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01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0624CB" w14:textId="77777777" w:rsidR="003F1738" w:rsidRPr="00262F98" w:rsidRDefault="003F1738" w:rsidP="001B2E74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  <w:lang w:val="en-US"/>
              </w:rPr>
              <w:t>View Support Ticket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BE45F4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</w:rPr>
              <w:t>Moderator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8E830C" w14:textId="77777777" w:rsidR="003F1738" w:rsidRPr="00262F98" w:rsidRDefault="003F1738" w:rsidP="001B2E74">
            <w:p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noProof/>
                <w:bdr w:val="none" w:sz="0" w:space="0" w:color="auto" w:frame="1"/>
              </w:rPr>
              <w:t>View platform’s sent support ticket information</w:t>
            </w:r>
          </w:p>
        </w:tc>
      </w:tr>
      <w:tr w:rsidR="003F1738" w:rsidRPr="00262F98" w14:paraId="3427D6DC" w14:textId="77777777" w:rsidTr="001B2E74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A1668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02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EA617B" w14:textId="77777777" w:rsidR="003F1738" w:rsidRPr="00262F98" w:rsidRDefault="003F1738" w:rsidP="001B2E74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262F98">
              <w:rPr>
                <w:rFonts w:cstheme="minorHAnsi"/>
              </w:rPr>
              <w:t>Update Support Ticket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AA9362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Moderator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E4FF6D" w14:textId="77777777" w:rsidR="003F1738" w:rsidRPr="00262F98" w:rsidRDefault="003F1738" w:rsidP="001B2E74">
            <w:p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 xml:space="preserve">Update </w:t>
            </w:r>
            <w:r w:rsidRPr="00262F98">
              <w:rPr>
                <w:rFonts w:cstheme="minorHAnsi"/>
                <w:noProof/>
                <w:bdr w:val="none" w:sz="0" w:space="0" w:color="auto" w:frame="1"/>
              </w:rPr>
              <w:t>support ticket information</w:t>
            </w:r>
          </w:p>
        </w:tc>
      </w:tr>
      <w:tr w:rsidR="003F1738" w:rsidRPr="00262F98" w14:paraId="0C757253" w14:textId="77777777" w:rsidTr="001B2E74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A7CBA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03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3FDE5C" w14:textId="77777777" w:rsidR="003F1738" w:rsidRPr="00262F98" w:rsidRDefault="003F1738" w:rsidP="001B2E74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262F98">
              <w:rPr>
                <w:rFonts w:cstheme="minorHAnsi"/>
              </w:rPr>
              <w:t>Validate Service Feedback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4253C0" w14:textId="77777777" w:rsidR="003F1738" w:rsidRPr="00262F98" w:rsidRDefault="003F1738" w:rsidP="001B2E7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Moderator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93CEE8" w14:textId="77777777" w:rsidR="003F1738" w:rsidRPr="00262F98" w:rsidRDefault="003F1738" w:rsidP="001B2E74">
            <w:p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Validate content and asset of service feedback</w:t>
            </w:r>
          </w:p>
        </w:tc>
      </w:tr>
    </w:tbl>
    <w:p w14:paraId="67D5D34A" w14:textId="1CFB1658" w:rsidR="00310767" w:rsidRPr="00262F98" w:rsidRDefault="00310767" w:rsidP="00310767">
      <w:pPr>
        <w:pStyle w:val="Heading5"/>
        <w:rPr>
          <w:rFonts w:asciiTheme="minorHAnsi" w:hAnsiTheme="minorHAnsi" w:cstheme="minorHAnsi"/>
        </w:rPr>
      </w:pPr>
      <w:r w:rsidRPr="00262F98">
        <w:rPr>
          <w:rFonts w:asciiTheme="minorHAnsi" w:hAnsiTheme="minorHAnsi" w:cstheme="minorHAnsi"/>
        </w:rPr>
        <w:lastRenderedPageBreak/>
        <w:t>2.2.2.</w:t>
      </w:r>
      <w:r w:rsidR="00373098" w:rsidRPr="00262F98">
        <w:rPr>
          <w:rFonts w:asciiTheme="minorHAnsi" w:hAnsiTheme="minorHAnsi" w:cstheme="minorHAnsi"/>
        </w:rPr>
        <w:t>7</w:t>
      </w:r>
      <w:r w:rsidRPr="00262F98">
        <w:rPr>
          <w:rFonts w:asciiTheme="minorHAnsi" w:hAnsiTheme="minorHAnsi" w:cstheme="minorHAnsi"/>
        </w:rPr>
        <w:t xml:space="preserve"> Admin:</w:t>
      </w:r>
    </w:p>
    <w:tbl>
      <w:tblPr>
        <w:tblW w:w="9045" w:type="dxa"/>
        <w:tblInd w:w="-5" w:type="dxa"/>
        <w:tblLook w:val="04A0" w:firstRow="1" w:lastRow="0" w:firstColumn="1" w:lastColumn="0" w:noHBand="0" w:noVBand="1"/>
      </w:tblPr>
      <w:tblGrid>
        <w:gridCol w:w="520"/>
        <w:gridCol w:w="3024"/>
        <w:gridCol w:w="1843"/>
        <w:gridCol w:w="3658"/>
      </w:tblGrid>
      <w:tr w:rsidR="00310767" w:rsidRPr="00262F98" w14:paraId="4CFD5113" w14:textId="77777777" w:rsidTr="00D74F6E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  <w:vAlign w:val="center"/>
          </w:tcPr>
          <w:p w14:paraId="1117AAD6" w14:textId="3B449E6F" w:rsidR="00310767" w:rsidRPr="00262F98" w:rsidRDefault="00156BF0" w:rsidP="00D74F6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#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  <w:noWrap/>
            <w:vAlign w:val="center"/>
            <w:hideMark/>
          </w:tcPr>
          <w:p w14:paraId="54017BE7" w14:textId="77777777" w:rsidR="00310767" w:rsidRPr="00262F98" w:rsidRDefault="00310767" w:rsidP="00D74F6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Use Case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  <w:noWrap/>
            <w:vAlign w:val="center"/>
            <w:hideMark/>
          </w:tcPr>
          <w:p w14:paraId="57FB348B" w14:textId="77777777" w:rsidR="00310767" w:rsidRPr="00262F98" w:rsidRDefault="00310767" w:rsidP="00D74F6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Actors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  <w:vAlign w:val="center"/>
          </w:tcPr>
          <w:p w14:paraId="5B1B9A5A" w14:textId="77777777" w:rsidR="00310767" w:rsidRPr="00262F98" w:rsidRDefault="00310767" w:rsidP="00D74F6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Use Case Description</w:t>
            </w:r>
          </w:p>
        </w:tc>
      </w:tr>
      <w:tr w:rsidR="00310767" w:rsidRPr="00262F98" w14:paraId="71F67C57" w14:textId="77777777" w:rsidTr="00B944B3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167BA" w14:textId="07D09592" w:rsidR="00310767" w:rsidRPr="00262F98" w:rsidRDefault="00310767" w:rsidP="00B944B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0</w:t>
            </w:r>
            <w:r w:rsidR="00824CBD" w:rsidRPr="00262F98">
              <w:rPr>
                <w:rFonts w:cstheme="minorHAnsi"/>
              </w:rPr>
              <w:t>1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D51F89" w14:textId="43424C91" w:rsidR="00310767" w:rsidRPr="00262F98" w:rsidRDefault="00B86AA8" w:rsidP="00310767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262F98">
              <w:rPr>
                <w:rFonts w:eastAsia="Times New Roman" w:cstheme="minorHAnsi"/>
                <w:lang w:val="en-US"/>
              </w:rPr>
              <w:t>View Subscription Pack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27CA39" w14:textId="4B3569AF" w:rsidR="00310767" w:rsidRPr="00262F98" w:rsidRDefault="00310767" w:rsidP="0031076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Admin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85C57F" w14:textId="07F52CF2" w:rsidR="00310767" w:rsidRPr="00262F98" w:rsidRDefault="001D4887" w:rsidP="00310767">
            <w:p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View platform’s subscription pack information</w:t>
            </w:r>
          </w:p>
        </w:tc>
      </w:tr>
      <w:tr w:rsidR="003B4C05" w:rsidRPr="00262F98" w14:paraId="581AF9F5" w14:textId="77777777" w:rsidTr="00B944B3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D0254" w14:textId="64CA567C" w:rsidR="003B4C05" w:rsidRPr="00262F98" w:rsidRDefault="003B4C05" w:rsidP="00B944B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0</w:t>
            </w:r>
            <w:r w:rsidR="00824CBD" w:rsidRPr="00262F98">
              <w:rPr>
                <w:rFonts w:cstheme="minorHAnsi"/>
              </w:rPr>
              <w:t>2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1F1992" w14:textId="714497CB" w:rsidR="003B4C05" w:rsidRPr="00262F98" w:rsidRDefault="00B86AA8" w:rsidP="003B4C05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262F98">
              <w:rPr>
                <w:rFonts w:eastAsia="Times New Roman" w:cstheme="minorHAnsi"/>
                <w:lang w:val="en-US"/>
              </w:rPr>
              <w:t>Create Subscription Pack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24D3B3" w14:textId="13224ADF" w:rsidR="003B4C05" w:rsidRPr="00262F98" w:rsidRDefault="003B4C05" w:rsidP="003B4C0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Admin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DA55D0" w14:textId="38C39190" w:rsidR="003B4C05" w:rsidRPr="00262F98" w:rsidRDefault="001D4887" w:rsidP="003B4C05">
            <w:p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Create new subscription pack</w:t>
            </w:r>
          </w:p>
        </w:tc>
      </w:tr>
      <w:tr w:rsidR="003B4C05" w:rsidRPr="00262F98" w14:paraId="40BB1CF1" w14:textId="77777777" w:rsidTr="00B944B3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40D57" w14:textId="5173EDAB" w:rsidR="003B4C05" w:rsidRPr="00262F98" w:rsidRDefault="003B4C05" w:rsidP="00B944B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0</w:t>
            </w:r>
            <w:r w:rsidR="00824CBD" w:rsidRPr="00262F98">
              <w:rPr>
                <w:rFonts w:cstheme="minorHAnsi"/>
              </w:rPr>
              <w:t>3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B07435" w14:textId="0CB6C04F" w:rsidR="003B4C05" w:rsidRPr="00262F98" w:rsidRDefault="00B86AA8" w:rsidP="003B4C05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262F98">
              <w:rPr>
                <w:rFonts w:eastAsia="Times New Roman" w:cstheme="minorHAnsi"/>
                <w:lang w:val="en-US"/>
              </w:rPr>
              <w:t>Update Subscription Pack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66F889" w14:textId="6D085CC8" w:rsidR="003B4C05" w:rsidRPr="00262F98" w:rsidRDefault="003B4C05" w:rsidP="003B4C0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Admin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596D18" w14:textId="039B66A9" w:rsidR="003B4C05" w:rsidRPr="00262F98" w:rsidRDefault="001D4887" w:rsidP="003B4C05">
            <w:p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Update platform’s subscription pack information</w:t>
            </w:r>
          </w:p>
        </w:tc>
      </w:tr>
      <w:tr w:rsidR="005B3F7E" w:rsidRPr="00262F98" w14:paraId="6DE14EC2" w14:textId="77777777" w:rsidTr="00B944B3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2209E" w14:textId="095F4D38" w:rsidR="005B3F7E" w:rsidRPr="00262F98" w:rsidRDefault="005B3F7E" w:rsidP="00B944B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04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BA29CA" w14:textId="743E53BF" w:rsidR="005B3F7E" w:rsidRPr="00262F98" w:rsidRDefault="005B3F7E" w:rsidP="005B3F7E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262F98">
              <w:rPr>
                <w:rFonts w:eastAsia="Times New Roman" w:cstheme="minorHAnsi"/>
                <w:lang w:val="en-US"/>
              </w:rPr>
              <w:t>View Feature Pack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E1DC6F" w14:textId="3A127D70" w:rsidR="005B3F7E" w:rsidRPr="00262F98" w:rsidRDefault="005B3F7E" w:rsidP="005B3F7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Admin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D2750D" w14:textId="454D84C3" w:rsidR="005B3F7E" w:rsidRPr="00262F98" w:rsidRDefault="005B3F7E" w:rsidP="005B3F7E">
            <w:p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View platform’s feature pack information</w:t>
            </w:r>
          </w:p>
        </w:tc>
      </w:tr>
      <w:tr w:rsidR="005B3F7E" w:rsidRPr="00262F98" w14:paraId="4F09BC1E" w14:textId="77777777" w:rsidTr="00B944B3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75CE9" w14:textId="4450E558" w:rsidR="005B3F7E" w:rsidRPr="00262F98" w:rsidRDefault="005B3F7E" w:rsidP="00B944B3">
            <w:pPr>
              <w:spacing w:after="0" w:line="240" w:lineRule="auto"/>
              <w:jc w:val="center"/>
              <w:rPr>
                <w:rFonts w:cstheme="minorHAnsi"/>
                <w:noProof/>
                <w:bdr w:val="none" w:sz="0" w:space="0" w:color="auto" w:frame="1"/>
                <w:lang w:val="en-US"/>
              </w:rPr>
            </w:pPr>
            <w:r w:rsidRPr="00262F98">
              <w:rPr>
                <w:rFonts w:cstheme="minorHAnsi"/>
              </w:rPr>
              <w:t>05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D46157" w14:textId="59AB4D4E" w:rsidR="005B3F7E" w:rsidRPr="00262F98" w:rsidRDefault="005B3F7E" w:rsidP="005B3F7E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eastAsia="Times New Roman" w:cstheme="minorHAnsi"/>
                <w:lang w:val="en-US"/>
              </w:rPr>
              <w:t>Update Feature Pack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A70279" w14:textId="35264C37" w:rsidR="005B3F7E" w:rsidRPr="00262F98" w:rsidRDefault="005B3F7E" w:rsidP="005B3F7E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Admin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16BAD1" w14:textId="38A627BA" w:rsidR="005B3F7E" w:rsidRPr="00262F98" w:rsidRDefault="005B3F7E" w:rsidP="005B3F7E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Update platform’s feature pack information</w:t>
            </w:r>
          </w:p>
        </w:tc>
      </w:tr>
      <w:tr w:rsidR="00B86AA8" w:rsidRPr="00262F98" w14:paraId="372AD384" w14:textId="77777777" w:rsidTr="00B944B3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29CB8" w14:textId="060DC596" w:rsidR="00B86AA8" w:rsidRPr="00262F98" w:rsidRDefault="00B86AA8" w:rsidP="00B944B3">
            <w:pPr>
              <w:spacing w:after="0" w:line="240" w:lineRule="auto"/>
              <w:jc w:val="center"/>
              <w:rPr>
                <w:rFonts w:cstheme="minorHAnsi"/>
                <w:noProof/>
                <w:bdr w:val="none" w:sz="0" w:space="0" w:color="auto" w:frame="1"/>
                <w:lang w:val="en-US"/>
              </w:rPr>
            </w:pPr>
            <w:r w:rsidRPr="00262F98">
              <w:rPr>
                <w:rFonts w:cstheme="minorHAnsi"/>
              </w:rPr>
              <w:t>0</w:t>
            </w:r>
            <w:r w:rsidR="00824CBD" w:rsidRPr="00262F98">
              <w:rPr>
                <w:rFonts w:cstheme="minorHAnsi"/>
              </w:rPr>
              <w:t>6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C3262C" w14:textId="127DD03B" w:rsidR="00B86AA8" w:rsidRPr="00262F98" w:rsidRDefault="009605B5" w:rsidP="00B86AA8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View User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9C2BF8" w14:textId="0D575122" w:rsidR="00B86AA8" w:rsidRPr="00262F98" w:rsidRDefault="00B86AA8" w:rsidP="00B86AA8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Admin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4F9598" w14:textId="4C820DF9" w:rsidR="00B86AA8" w:rsidRPr="00262F98" w:rsidRDefault="008F31E7" w:rsidP="00B86AA8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View platform’s user account information</w:t>
            </w:r>
          </w:p>
        </w:tc>
      </w:tr>
      <w:tr w:rsidR="00B86AA8" w:rsidRPr="00262F98" w14:paraId="7272C246" w14:textId="77777777" w:rsidTr="00B944B3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14CFE" w14:textId="14F68CA2" w:rsidR="00B86AA8" w:rsidRPr="00262F98" w:rsidRDefault="00B86AA8" w:rsidP="00B944B3">
            <w:pPr>
              <w:spacing w:after="0" w:line="240" w:lineRule="auto"/>
              <w:jc w:val="center"/>
              <w:rPr>
                <w:rFonts w:cstheme="minorHAnsi"/>
                <w:noProof/>
                <w:bdr w:val="none" w:sz="0" w:space="0" w:color="auto" w:frame="1"/>
                <w:lang w:val="en-US"/>
              </w:rPr>
            </w:pPr>
            <w:r w:rsidRPr="00262F98">
              <w:rPr>
                <w:rFonts w:cstheme="minorHAnsi"/>
              </w:rPr>
              <w:t>0</w:t>
            </w:r>
            <w:r w:rsidR="00824CBD" w:rsidRPr="00262F98">
              <w:rPr>
                <w:rFonts w:cstheme="minorHAnsi"/>
              </w:rPr>
              <w:t>7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F35E2D" w14:textId="2AADB523" w:rsidR="00B86AA8" w:rsidRPr="00262F98" w:rsidRDefault="009605B5" w:rsidP="00B86AA8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Create Moderator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70BD23" w14:textId="1E6D9B65" w:rsidR="00B86AA8" w:rsidRPr="00262F98" w:rsidRDefault="00B86AA8" w:rsidP="00B86AA8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Admin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14D66D" w14:textId="7A9959D0" w:rsidR="00B86AA8" w:rsidRPr="00262F98" w:rsidRDefault="00CE532F" w:rsidP="00B86AA8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Create new moderator account for platform</w:t>
            </w:r>
          </w:p>
        </w:tc>
      </w:tr>
      <w:tr w:rsidR="00B86AA8" w:rsidRPr="00262F98" w14:paraId="2AC21BFD" w14:textId="77777777" w:rsidTr="00B944B3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3FDDA" w14:textId="63A56569" w:rsidR="00B86AA8" w:rsidRPr="00262F98" w:rsidRDefault="00B86AA8" w:rsidP="00B944B3">
            <w:pPr>
              <w:spacing w:after="0" w:line="240" w:lineRule="auto"/>
              <w:jc w:val="center"/>
              <w:rPr>
                <w:rFonts w:cstheme="minorHAnsi"/>
                <w:noProof/>
                <w:bdr w:val="none" w:sz="0" w:space="0" w:color="auto" w:frame="1"/>
                <w:lang w:val="en-US"/>
              </w:rPr>
            </w:pPr>
            <w:r w:rsidRPr="00262F98">
              <w:rPr>
                <w:rFonts w:cstheme="minorHAnsi"/>
              </w:rPr>
              <w:t>0</w:t>
            </w:r>
            <w:r w:rsidR="00824CBD" w:rsidRPr="00262F98">
              <w:rPr>
                <w:rFonts w:cstheme="minorHAnsi"/>
              </w:rPr>
              <w:t>8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7E68F0" w14:textId="4BA20032" w:rsidR="00B86AA8" w:rsidRPr="00262F98" w:rsidRDefault="009605B5" w:rsidP="00B86AA8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Update User Status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8CA9BC" w14:textId="554E9D5F" w:rsidR="00B86AA8" w:rsidRPr="00262F98" w:rsidRDefault="00B86AA8" w:rsidP="00B86AA8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Admin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587661" w14:textId="553F4DF5" w:rsidR="00B86AA8" w:rsidRPr="00262F98" w:rsidRDefault="00D71885" w:rsidP="00B86AA8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Update platform’s user account status</w:t>
            </w:r>
          </w:p>
        </w:tc>
      </w:tr>
      <w:tr w:rsidR="00AE4ECC" w:rsidRPr="00262F98" w14:paraId="4966599D" w14:textId="77777777" w:rsidTr="00B944B3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88DF3" w14:textId="6819EC75" w:rsidR="00AE4ECC" w:rsidRPr="00262F98" w:rsidRDefault="00AE4ECC" w:rsidP="00B944B3">
            <w:pPr>
              <w:spacing w:after="0" w:line="240" w:lineRule="auto"/>
              <w:jc w:val="center"/>
              <w:rPr>
                <w:rFonts w:cstheme="minorHAnsi"/>
                <w:noProof/>
                <w:bdr w:val="none" w:sz="0" w:space="0" w:color="auto" w:frame="1"/>
                <w:lang w:val="en-US"/>
              </w:rPr>
            </w:pPr>
            <w:r w:rsidRPr="00262F98">
              <w:rPr>
                <w:rFonts w:cstheme="minorHAnsi"/>
              </w:rPr>
              <w:t>09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2AA9B4" w14:textId="2D2B25B1" w:rsidR="00AE4ECC" w:rsidRPr="00262F98" w:rsidRDefault="00AE4ECC" w:rsidP="00AE4ECC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View Platform’s Transaction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BD0CC6" w14:textId="65A8C0AC" w:rsidR="00AE4ECC" w:rsidRPr="00262F98" w:rsidRDefault="00AE4ECC" w:rsidP="00AE4ECC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  <w:lang w:val="en-US"/>
              </w:rPr>
              <w:t>Admin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9FCC1D" w14:textId="4E5368A9" w:rsidR="00AE4ECC" w:rsidRPr="00262F98" w:rsidRDefault="00AE4ECC" w:rsidP="00AE4ECC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View platform’s transaction information</w:t>
            </w:r>
          </w:p>
        </w:tc>
      </w:tr>
      <w:tr w:rsidR="00AE4ECC" w:rsidRPr="00262F98" w14:paraId="0A6FEF17" w14:textId="77777777" w:rsidTr="00B944B3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8B738" w14:textId="3EC4BBE9" w:rsidR="00AE4ECC" w:rsidRPr="00262F98" w:rsidRDefault="00AE4ECC" w:rsidP="00B944B3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10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E9E1B7" w14:textId="2A70E311" w:rsidR="00AE4ECC" w:rsidRPr="00262F98" w:rsidRDefault="00AE4ECC" w:rsidP="00AE4ECC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cstheme="minorHAnsi"/>
                <w:lang w:val="en-US"/>
              </w:rPr>
              <w:t>Create Platform’s Transaction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852BC8" w14:textId="65898EC1" w:rsidR="00AE4ECC" w:rsidRPr="00262F98" w:rsidRDefault="00AE4ECC" w:rsidP="00AE4ECC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  <w:lang w:val="en-US"/>
              </w:rPr>
              <w:t>Admin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ED6CB4" w14:textId="4E2C742B" w:rsidR="00AE4ECC" w:rsidRPr="00262F98" w:rsidRDefault="00AE4ECC" w:rsidP="00AE4ECC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Create new transaction</w:t>
            </w:r>
          </w:p>
        </w:tc>
      </w:tr>
      <w:tr w:rsidR="00AE4ECC" w:rsidRPr="00262F98" w14:paraId="5777BC0F" w14:textId="77777777" w:rsidTr="00B944B3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3F397" w14:textId="726808C3" w:rsidR="00AE4ECC" w:rsidRPr="00262F98" w:rsidRDefault="00AE4ECC" w:rsidP="00B944B3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11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149E1A" w14:textId="7052AD19" w:rsidR="00AE4ECC" w:rsidRPr="00262F98" w:rsidRDefault="00AE4ECC" w:rsidP="00AE4ECC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cstheme="minorHAnsi"/>
                <w:lang w:val="en-US"/>
              </w:rPr>
              <w:t>Update Platform’s Transaction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0238C4" w14:textId="545EBA53" w:rsidR="00AE4ECC" w:rsidRPr="00262F98" w:rsidRDefault="00AE4ECC" w:rsidP="00AE4ECC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  <w:lang w:val="en-US"/>
              </w:rPr>
              <w:t>Admin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48A892" w14:textId="2225DC35" w:rsidR="00AE4ECC" w:rsidRPr="00262F98" w:rsidRDefault="00AE4ECC" w:rsidP="00AE4ECC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Update platform’s transaction information</w:t>
            </w:r>
          </w:p>
        </w:tc>
      </w:tr>
      <w:tr w:rsidR="00B86AA8" w:rsidRPr="00262F98" w14:paraId="23ECD2D2" w14:textId="77777777" w:rsidTr="00B944B3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66F2E" w14:textId="3048B54A" w:rsidR="00B86AA8" w:rsidRPr="00262F98" w:rsidRDefault="00824CBD" w:rsidP="00B944B3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12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94087D" w14:textId="77468FEF" w:rsidR="00B86AA8" w:rsidRPr="00262F98" w:rsidRDefault="00D2100B" w:rsidP="00B86AA8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cstheme="minorHAnsi"/>
              </w:rPr>
              <w:t>View Word Blacklist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164F8C" w14:textId="7B0DB9ED" w:rsidR="00B86AA8" w:rsidRPr="00262F98" w:rsidRDefault="00B86AA8" w:rsidP="00B86AA8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  <w:lang w:val="en-US"/>
              </w:rPr>
              <w:t>Admin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F660D0" w14:textId="0B07691A" w:rsidR="00B86AA8" w:rsidRPr="00262F98" w:rsidRDefault="003A17B3" w:rsidP="00B86AA8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cstheme="minorHAnsi"/>
              </w:rPr>
              <w:t>View platform’s word blacklist</w:t>
            </w:r>
          </w:p>
        </w:tc>
      </w:tr>
      <w:tr w:rsidR="00B86AA8" w:rsidRPr="00262F98" w14:paraId="08152891" w14:textId="77777777" w:rsidTr="00B944B3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09229" w14:textId="340E998F" w:rsidR="00B86AA8" w:rsidRPr="00262F98" w:rsidRDefault="00824CBD" w:rsidP="00B944B3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13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D420DC" w14:textId="1CC02613" w:rsidR="00B86AA8" w:rsidRPr="00262F98" w:rsidRDefault="00D2100B" w:rsidP="00B86AA8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cstheme="minorHAnsi"/>
              </w:rPr>
              <w:t>Export Word Blacklist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FD7C53" w14:textId="657158FA" w:rsidR="00B86AA8" w:rsidRPr="00262F98" w:rsidRDefault="00B86AA8" w:rsidP="00B86AA8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  <w:lang w:val="en-US"/>
              </w:rPr>
              <w:t>Admin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976546" w14:textId="27F6D780" w:rsidR="00B86AA8" w:rsidRPr="00262F98" w:rsidRDefault="003A17B3" w:rsidP="00B86AA8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cstheme="minorHAnsi"/>
              </w:rPr>
              <w:t>Export word blacklist to excel file</w:t>
            </w:r>
          </w:p>
        </w:tc>
      </w:tr>
      <w:tr w:rsidR="00B86AA8" w:rsidRPr="00262F98" w14:paraId="52F7ED8F" w14:textId="77777777" w:rsidTr="00B944B3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1F900" w14:textId="099C2FCA" w:rsidR="00B86AA8" w:rsidRPr="00262F98" w:rsidRDefault="00824CBD" w:rsidP="00B944B3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14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7A42EC" w14:textId="47F21E11" w:rsidR="00B86AA8" w:rsidRPr="00262F98" w:rsidRDefault="00D2100B" w:rsidP="00B86AA8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cstheme="minorHAnsi"/>
              </w:rPr>
              <w:t>Update Word Blacklist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665458" w14:textId="264AA907" w:rsidR="00B86AA8" w:rsidRPr="00262F98" w:rsidRDefault="00B86AA8" w:rsidP="00B86AA8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  <w:lang w:val="en-US"/>
              </w:rPr>
              <w:t>Admin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BE6A10" w14:textId="5DC72708" w:rsidR="00B86AA8" w:rsidRPr="00262F98" w:rsidRDefault="003A17B3" w:rsidP="00B86AA8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cstheme="minorHAnsi"/>
              </w:rPr>
              <w:t>Update platform’s word blacklist</w:t>
            </w:r>
          </w:p>
        </w:tc>
      </w:tr>
      <w:tr w:rsidR="00D2100B" w:rsidRPr="00262F98" w14:paraId="5BA6453B" w14:textId="77777777" w:rsidTr="00B944B3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D0AE2" w14:textId="45B44B2E" w:rsidR="00D2100B" w:rsidRPr="00262F98" w:rsidRDefault="00824CBD" w:rsidP="00B944B3">
            <w:pPr>
              <w:spacing w:after="0" w:line="240" w:lineRule="auto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15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274244" w14:textId="4933042C" w:rsidR="00D2100B" w:rsidRPr="00262F98" w:rsidRDefault="00D2100B" w:rsidP="00B86AA8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cstheme="minorHAnsi"/>
              </w:rPr>
              <w:t>Import New Word Blacklist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25ED18" w14:textId="4794ADED" w:rsidR="00D2100B" w:rsidRPr="00262F98" w:rsidRDefault="00824CBD" w:rsidP="00B86AA8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 w:rsidRPr="00262F98">
              <w:rPr>
                <w:rFonts w:cstheme="minorHAnsi"/>
                <w:lang w:val="en-US"/>
              </w:rPr>
              <w:t>Admin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0562A6" w14:textId="0D4B7E6D" w:rsidR="00D2100B" w:rsidRPr="00262F98" w:rsidRDefault="003A17B3" w:rsidP="00B86AA8">
            <w:pPr>
              <w:spacing w:after="0" w:line="240" w:lineRule="auto"/>
              <w:rPr>
                <w:rFonts w:cstheme="minorHAnsi"/>
              </w:rPr>
            </w:pPr>
            <w:r w:rsidRPr="00262F98">
              <w:rPr>
                <w:rFonts w:cstheme="minorHAnsi"/>
              </w:rPr>
              <w:t>Import new word blacklist to the platform</w:t>
            </w:r>
          </w:p>
        </w:tc>
      </w:tr>
    </w:tbl>
    <w:p w14:paraId="275F80E3" w14:textId="77777777" w:rsidR="00310767" w:rsidRPr="00262F98" w:rsidRDefault="00310767" w:rsidP="008D4FDE">
      <w:pPr>
        <w:rPr>
          <w:rFonts w:cstheme="minorHAnsi"/>
          <w:lang w:val="en-US"/>
        </w:rPr>
      </w:pPr>
    </w:p>
    <w:p w14:paraId="3DA515CD" w14:textId="3599B680" w:rsidR="00BF74ED" w:rsidRPr="00262F98" w:rsidRDefault="004A4AEC" w:rsidP="00486DA4">
      <w:pPr>
        <w:pStyle w:val="Heading2"/>
        <w:rPr>
          <w:rFonts w:asciiTheme="minorHAnsi" w:hAnsiTheme="minorHAnsi" w:cstheme="minorHAnsi"/>
        </w:rPr>
      </w:pPr>
      <w:bookmarkStart w:id="8" w:name="_Toc186814702"/>
      <w:r w:rsidRPr="00262F98">
        <w:rPr>
          <w:rFonts w:asciiTheme="minorHAnsi" w:hAnsiTheme="minorHAnsi" w:cstheme="minorHAnsi"/>
        </w:rPr>
        <w:lastRenderedPageBreak/>
        <w:t>3</w:t>
      </w:r>
      <w:r w:rsidR="00DA653C" w:rsidRPr="00262F98">
        <w:rPr>
          <w:rFonts w:asciiTheme="minorHAnsi" w:hAnsiTheme="minorHAnsi" w:cstheme="minorHAnsi"/>
        </w:rPr>
        <w:t xml:space="preserve">. </w:t>
      </w:r>
      <w:r w:rsidR="001F6E50" w:rsidRPr="00262F98">
        <w:rPr>
          <w:rFonts w:asciiTheme="minorHAnsi" w:hAnsiTheme="minorHAnsi" w:cstheme="minorHAnsi"/>
        </w:rPr>
        <w:t>Functional Requirements</w:t>
      </w:r>
      <w:bookmarkEnd w:id="8"/>
    </w:p>
    <w:p w14:paraId="60EFC4A3" w14:textId="2C508B8F" w:rsidR="004A4AEC" w:rsidRPr="00262F98" w:rsidRDefault="004A4AEC" w:rsidP="002071F8">
      <w:pPr>
        <w:pStyle w:val="Heading3"/>
        <w:rPr>
          <w:rFonts w:asciiTheme="minorHAnsi" w:hAnsiTheme="minorHAnsi" w:cstheme="minorHAnsi"/>
        </w:rPr>
      </w:pPr>
      <w:bookmarkStart w:id="9" w:name="_Toc186814703"/>
      <w:r w:rsidRPr="00262F98">
        <w:rPr>
          <w:rFonts w:asciiTheme="minorHAnsi" w:hAnsiTheme="minorHAnsi" w:cstheme="minorHAnsi"/>
        </w:rPr>
        <w:t xml:space="preserve">3.1 </w:t>
      </w:r>
      <w:r w:rsidR="0023575C" w:rsidRPr="00262F98">
        <w:rPr>
          <w:rFonts w:asciiTheme="minorHAnsi" w:hAnsiTheme="minorHAnsi" w:cstheme="minorHAnsi"/>
        </w:rPr>
        <w:t xml:space="preserve">System </w:t>
      </w:r>
      <w:r w:rsidRPr="00262F98">
        <w:rPr>
          <w:rFonts w:asciiTheme="minorHAnsi" w:hAnsiTheme="minorHAnsi" w:cstheme="minorHAnsi"/>
        </w:rPr>
        <w:t>Functional Overview</w:t>
      </w:r>
      <w:bookmarkEnd w:id="9"/>
    </w:p>
    <w:p w14:paraId="003E6F35" w14:textId="5D022931" w:rsidR="00EB6F53" w:rsidRPr="00262F98" w:rsidRDefault="00EB6F53" w:rsidP="00EB6F53">
      <w:pPr>
        <w:pStyle w:val="Heading4"/>
        <w:rPr>
          <w:rFonts w:asciiTheme="minorHAnsi" w:hAnsiTheme="minorHAnsi" w:cstheme="minorHAnsi"/>
        </w:rPr>
      </w:pPr>
      <w:r w:rsidRPr="00262F98">
        <w:rPr>
          <w:rFonts w:asciiTheme="minorHAnsi" w:hAnsiTheme="minorHAnsi" w:cstheme="minorHAnsi"/>
        </w:rPr>
        <w:t>3.1.1 Screen Flow</w:t>
      </w:r>
    </w:p>
    <w:p w14:paraId="5D5B25DB" w14:textId="36F31584" w:rsidR="00FD6F72" w:rsidRPr="00262F98" w:rsidRDefault="00FD6F72" w:rsidP="00FD6F72">
      <w:pPr>
        <w:pStyle w:val="Heading5"/>
        <w:rPr>
          <w:rFonts w:asciiTheme="minorHAnsi" w:hAnsiTheme="minorHAnsi" w:cstheme="minorHAnsi"/>
        </w:rPr>
      </w:pPr>
      <w:r w:rsidRPr="00262F98">
        <w:rPr>
          <w:rFonts w:asciiTheme="minorHAnsi" w:hAnsiTheme="minorHAnsi" w:cstheme="minorHAnsi"/>
        </w:rPr>
        <w:t>3.1.1.1 Guest Screen Flow</w:t>
      </w:r>
    </w:p>
    <w:p w14:paraId="660325A1" w14:textId="1356D0E1" w:rsidR="00B35AE7" w:rsidRPr="00262F98" w:rsidRDefault="00FD6F72" w:rsidP="00FD6F72">
      <w:pPr>
        <w:jc w:val="center"/>
        <w:rPr>
          <w:rFonts w:cstheme="minorHAnsi"/>
        </w:rPr>
      </w:pPr>
      <w:r w:rsidRPr="00262F98">
        <w:rPr>
          <w:rFonts w:cstheme="minorHAnsi"/>
          <w:noProof/>
        </w:rPr>
        <w:drawing>
          <wp:inline distT="0" distB="0" distL="0" distR="0" wp14:anchorId="0497F60C" wp14:editId="67817B36">
            <wp:extent cx="5746750" cy="787082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787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11E9" w14:textId="3007E8DF" w:rsidR="00FD6F72" w:rsidRPr="00262F98" w:rsidRDefault="00FD6F72" w:rsidP="00FD6F72">
      <w:pPr>
        <w:pStyle w:val="Heading5"/>
        <w:rPr>
          <w:rFonts w:asciiTheme="minorHAnsi" w:hAnsiTheme="minorHAnsi" w:cstheme="minorHAnsi"/>
        </w:rPr>
      </w:pPr>
      <w:r w:rsidRPr="00262F98">
        <w:rPr>
          <w:rFonts w:asciiTheme="minorHAnsi" w:hAnsiTheme="minorHAnsi" w:cstheme="minorHAnsi"/>
        </w:rPr>
        <w:lastRenderedPageBreak/>
        <w:t>3.1.1.</w:t>
      </w:r>
      <w:r w:rsidR="001C60EC" w:rsidRPr="00262F98">
        <w:rPr>
          <w:rFonts w:asciiTheme="minorHAnsi" w:hAnsiTheme="minorHAnsi" w:cstheme="minorHAnsi"/>
        </w:rPr>
        <w:t>2</w:t>
      </w:r>
      <w:r w:rsidRPr="00262F98">
        <w:rPr>
          <w:rFonts w:asciiTheme="minorHAnsi" w:hAnsiTheme="minorHAnsi" w:cstheme="minorHAnsi"/>
        </w:rPr>
        <w:t xml:space="preserve"> Admin Screen Flow</w:t>
      </w:r>
    </w:p>
    <w:p w14:paraId="5D0D5DF3" w14:textId="3408DFDA" w:rsidR="00FD6F72" w:rsidRPr="00262F98" w:rsidRDefault="00FD6F72" w:rsidP="00FD6F72">
      <w:pPr>
        <w:jc w:val="center"/>
        <w:rPr>
          <w:rFonts w:cstheme="minorHAnsi"/>
        </w:rPr>
      </w:pPr>
      <w:r w:rsidRPr="00262F98">
        <w:rPr>
          <w:rFonts w:cstheme="minorHAnsi"/>
          <w:noProof/>
        </w:rPr>
        <w:drawing>
          <wp:inline distT="0" distB="0" distL="0" distR="0" wp14:anchorId="53807680" wp14:editId="2457D187">
            <wp:extent cx="3200400" cy="837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83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CF83" w14:textId="75235C8B" w:rsidR="00FD6F72" w:rsidRPr="00262F98" w:rsidRDefault="00FD6F72" w:rsidP="00FD6F72">
      <w:pPr>
        <w:pStyle w:val="Heading5"/>
        <w:rPr>
          <w:rFonts w:asciiTheme="minorHAnsi" w:hAnsiTheme="minorHAnsi" w:cstheme="minorHAnsi"/>
        </w:rPr>
      </w:pPr>
      <w:r w:rsidRPr="00262F98">
        <w:rPr>
          <w:rFonts w:asciiTheme="minorHAnsi" w:hAnsiTheme="minorHAnsi" w:cstheme="minorHAnsi"/>
        </w:rPr>
        <w:lastRenderedPageBreak/>
        <w:t>3.1.1.</w:t>
      </w:r>
      <w:r w:rsidR="001C60EC" w:rsidRPr="00262F98">
        <w:rPr>
          <w:rFonts w:asciiTheme="minorHAnsi" w:hAnsiTheme="minorHAnsi" w:cstheme="minorHAnsi"/>
        </w:rPr>
        <w:t>3</w:t>
      </w:r>
      <w:r w:rsidRPr="00262F98">
        <w:rPr>
          <w:rFonts w:asciiTheme="minorHAnsi" w:hAnsiTheme="minorHAnsi" w:cstheme="minorHAnsi"/>
        </w:rPr>
        <w:t xml:space="preserve"> Business Screen Flow</w:t>
      </w:r>
    </w:p>
    <w:p w14:paraId="26006797" w14:textId="0559CA50" w:rsidR="00FD6F72" w:rsidRPr="00262F98" w:rsidRDefault="00FD6F72" w:rsidP="00FD6F72">
      <w:pPr>
        <w:jc w:val="center"/>
        <w:rPr>
          <w:rFonts w:cstheme="minorHAnsi"/>
        </w:rPr>
      </w:pPr>
      <w:r w:rsidRPr="00262F98">
        <w:rPr>
          <w:rFonts w:cstheme="minorHAnsi"/>
          <w:noProof/>
        </w:rPr>
        <w:drawing>
          <wp:inline distT="0" distB="0" distL="0" distR="0" wp14:anchorId="60B303A0" wp14:editId="36DE89D0">
            <wp:extent cx="5746750" cy="6933565"/>
            <wp:effectExtent l="0" t="0" r="635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693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9910" w14:textId="0AAFDB9E" w:rsidR="00FD6F72" w:rsidRPr="00262F98" w:rsidRDefault="00FD6F72" w:rsidP="00FD6F72">
      <w:pPr>
        <w:pStyle w:val="Normalunindented"/>
        <w:rPr>
          <w:rFonts w:asciiTheme="minorHAnsi" w:hAnsiTheme="minorHAnsi" w:cstheme="minorHAnsi"/>
        </w:rPr>
      </w:pPr>
    </w:p>
    <w:p w14:paraId="1788FF63" w14:textId="7DBA3B46" w:rsidR="00FD6F72" w:rsidRPr="00262F98" w:rsidRDefault="00FD6F72" w:rsidP="00FD6F72">
      <w:pPr>
        <w:pStyle w:val="Normalunindented"/>
        <w:rPr>
          <w:rFonts w:asciiTheme="minorHAnsi" w:hAnsiTheme="minorHAnsi" w:cstheme="minorHAnsi"/>
        </w:rPr>
      </w:pPr>
    </w:p>
    <w:p w14:paraId="6C80E31D" w14:textId="2795C4F3" w:rsidR="00FD6F72" w:rsidRPr="00262F98" w:rsidRDefault="00FD6F72" w:rsidP="00FD6F72">
      <w:pPr>
        <w:pStyle w:val="Normalunindented"/>
        <w:rPr>
          <w:rFonts w:asciiTheme="minorHAnsi" w:hAnsiTheme="minorHAnsi" w:cstheme="minorHAnsi"/>
        </w:rPr>
      </w:pPr>
    </w:p>
    <w:p w14:paraId="37B16A08" w14:textId="2C3D80E3" w:rsidR="00FD6F72" w:rsidRPr="00262F98" w:rsidRDefault="00FD6F72" w:rsidP="00FD6F72">
      <w:pPr>
        <w:pStyle w:val="Normalunindented"/>
        <w:rPr>
          <w:rFonts w:asciiTheme="minorHAnsi" w:hAnsiTheme="minorHAnsi" w:cstheme="minorHAnsi"/>
        </w:rPr>
      </w:pPr>
    </w:p>
    <w:p w14:paraId="4E863EFC" w14:textId="0F2B1E12" w:rsidR="00FD6F72" w:rsidRPr="00262F98" w:rsidRDefault="00FD6F72" w:rsidP="00FD6F72">
      <w:pPr>
        <w:pStyle w:val="Normalunindented"/>
        <w:rPr>
          <w:rFonts w:asciiTheme="minorHAnsi" w:hAnsiTheme="minorHAnsi" w:cstheme="minorHAnsi"/>
        </w:rPr>
      </w:pPr>
    </w:p>
    <w:p w14:paraId="042D47D3" w14:textId="77777777" w:rsidR="00FD6F72" w:rsidRPr="00262F98" w:rsidRDefault="00FD6F72" w:rsidP="00FD6F72">
      <w:pPr>
        <w:pStyle w:val="Normalunindented"/>
        <w:rPr>
          <w:rFonts w:asciiTheme="minorHAnsi" w:hAnsiTheme="minorHAnsi" w:cstheme="minorHAnsi"/>
        </w:rPr>
      </w:pPr>
    </w:p>
    <w:p w14:paraId="5E24C821" w14:textId="09FF6BAD" w:rsidR="00FD6F72" w:rsidRPr="00262F98" w:rsidRDefault="00FD6F72" w:rsidP="00FD6F72">
      <w:pPr>
        <w:pStyle w:val="Heading5"/>
        <w:rPr>
          <w:rFonts w:asciiTheme="minorHAnsi" w:hAnsiTheme="minorHAnsi" w:cstheme="minorHAnsi"/>
        </w:rPr>
      </w:pPr>
      <w:r w:rsidRPr="00262F98">
        <w:rPr>
          <w:rFonts w:asciiTheme="minorHAnsi" w:hAnsiTheme="minorHAnsi" w:cstheme="minorHAnsi"/>
        </w:rPr>
        <w:lastRenderedPageBreak/>
        <w:t>3.1.1.</w:t>
      </w:r>
      <w:r w:rsidR="001C60EC" w:rsidRPr="00262F98">
        <w:rPr>
          <w:rFonts w:asciiTheme="minorHAnsi" w:hAnsiTheme="minorHAnsi" w:cstheme="minorHAnsi"/>
        </w:rPr>
        <w:t>4</w:t>
      </w:r>
      <w:r w:rsidRPr="00262F98">
        <w:rPr>
          <w:rFonts w:asciiTheme="minorHAnsi" w:hAnsiTheme="minorHAnsi" w:cstheme="minorHAnsi"/>
        </w:rPr>
        <w:t xml:space="preserve"> Customer Screen Flow</w:t>
      </w:r>
    </w:p>
    <w:p w14:paraId="5808A167" w14:textId="1E627D42" w:rsidR="00FD6F72" w:rsidRPr="00262F98" w:rsidRDefault="003724B5" w:rsidP="00FD6F72">
      <w:pPr>
        <w:rPr>
          <w:rFonts w:cstheme="minorHAnsi"/>
        </w:rPr>
      </w:pPr>
      <w:r w:rsidRPr="00262F98">
        <w:rPr>
          <w:rFonts w:cstheme="minorHAnsi"/>
          <w:noProof/>
        </w:rPr>
        <w:drawing>
          <wp:inline distT="0" distB="0" distL="0" distR="0" wp14:anchorId="436C0DB7" wp14:editId="5D6441B6">
            <wp:extent cx="5746750" cy="5351145"/>
            <wp:effectExtent l="0" t="0" r="635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535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A7A5" w14:textId="77777777" w:rsidR="00FD6F72" w:rsidRPr="00262F98" w:rsidRDefault="00FD6F72" w:rsidP="00FD6F72">
      <w:pPr>
        <w:pStyle w:val="Normalunindented"/>
        <w:rPr>
          <w:rFonts w:asciiTheme="minorHAnsi" w:hAnsiTheme="minorHAnsi" w:cstheme="minorHAnsi"/>
        </w:rPr>
      </w:pPr>
    </w:p>
    <w:p w14:paraId="116A97C9" w14:textId="77777777" w:rsidR="00FD6F72" w:rsidRPr="00262F98" w:rsidRDefault="00FD6F72" w:rsidP="00FD6F72">
      <w:pPr>
        <w:pStyle w:val="Normalunindented"/>
        <w:rPr>
          <w:rFonts w:asciiTheme="minorHAnsi" w:hAnsiTheme="minorHAnsi" w:cstheme="minorHAnsi"/>
        </w:rPr>
      </w:pPr>
    </w:p>
    <w:p w14:paraId="3F4FD277" w14:textId="0A3874AF" w:rsidR="00FD6F72" w:rsidRPr="00262F98" w:rsidRDefault="00FD6F72" w:rsidP="00FD6F72">
      <w:pPr>
        <w:pStyle w:val="Heading4"/>
        <w:rPr>
          <w:rFonts w:asciiTheme="minorHAnsi" w:hAnsiTheme="minorHAnsi" w:cstheme="minorHAnsi"/>
        </w:rPr>
      </w:pPr>
      <w:r w:rsidRPr="00262F98">
        <w:rPr>
          <w:rFonts w:asciiTheme="minorHAnsi" w:hAnsiTheme="minorHAnsi" w:cstheme="minorHAnsi"/>
        </w:rPr>
        <w:t xml:space="preserve">3.1.2 Screen </w:t>
      </w:r>
      <w:r w:rsidR="002C6E12" w:rsidRPr="00262F98">
        <w:rPr>
          <w:rFonts w:asciiTheme="minorHAnsi" w:hAnsiTheme="minorHAnsi" w:cstheme="minorHAnsi"/>
        </w:rPr>
        <w:t>Authorization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7"/>
        <w:gridCol w:w="973"/>
        <w:gridCol w:w="1101"/>
        <w:gridCol w:w="1047"/>
        <w:gridCol w:w="1175"/>
        <w:gridCol w:w="1215"/>
        <w:gridCol w:w="1172"/>
      </w:tblGrid>
      <w:tr w:rsidR="00550482" w:rsidRPr="00262F98" w14:paraId="0C4386EF" w14:textId="77777777" w:rsidTr="0087251F">
        <w:trPr>
          <w:trHeight w:val="288"/>
        </w:trPr>
        <w:tc>
          <w:tcPr>
            <w:tcW w:w="1304" w:type="pct"/>
            <w:shd w:val="clear" w:color="auto" w:fill="FFE8E1"/>
            <w:noWrap/>
            <w:vAlign w:val="center"/>
            <w:hideMark/>
          </w:tcPr>
          <w:p w14:paraId="575533BF" w14:textId="77777777" w:rsidR="00550482" w:rsidRPr="00262F98" w:rsidRDefault="00550482" w:rsidP="00550482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Screen</w:t>
            </w:r>
          </w:p>
        </w:tc>
        <w:tc>
          <w:tcPr>
            <w:tcW w:w="538" w:type="pct"/>
            <w:shd w:val="clear" w:color="auto" w:fill="FFE8E1"/>
            <w:noWrap/>
            <w:vAlign w:val="center"/>
            <w:hideMark/>
          </w:tcPr>
          <w:p w14:paraId="7AAEF8BB" w14:textId="72795B30" w:rsidR="00550482" w:rsidRPr="00262F98" w:rsidRDefault="00550482" w:rsidP="00550482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Guest</w:t>
            </w:r>
          </w:p>
        </w:tc>
        <w:tc>
          <w:tcPr>
            <w:tcW w:w="609" w:type="pct"/>
            <w:shd w:val="clear" w:color="auto" w:fill="FFE8E1"/>
            <w:vAlign w:val="center"/>
          </w:tcPr>
          <w:p w14:paraId="25890FAD" w14:textId="047F332A" w:rsidR="00550482" w:rsidRPr="00262F98" w:rsidRDefault="00550482" w:rsidP="00550482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Customer</w:t>
            </w:r>
          </w:p>
        </w:tc>
        <w:tc>
          <w:tcPr>
            <w:tcW w:w="579" w:type="pct"/>
            <w:shd w:val="clear" w:color="auto" w:fill="FFE8E1"/>
            <w:vAlign w:val="center"/>
          </w:tcPr>
          <w:p w14:paraId="162B2F80" w14:textId="69B83583" w:rsidR="00550482" w:rsidRPr="00262F98" w:rsidRDefault="00550482" w:rsidP="00550482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Owner</w:t>
            </w:r>
          </w:p>
        </w:tc>
        <w:tc>
          <w:tcPr>
            <w:tcW w:w="650" w:type="pct"/>
            <w:shd w:val="clear" w:color="auto" w:fill="FFE8E1"/>
            <w:vAlign w:val="center"/>
          </w:tcPr>
          <w:p w14:paraId="740826D8" w14:textId="4213A6E4" w:rsidR="00550482" w:rsidRPr="00262F98" w:rsidRDefault="00550482" w:rsidP="00550482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Employee</w:t>
            </w:r>
          </w:p>
        </w:tc>
        <w:tc>
          <w:tcPr>
            <w:tcW w:w="672" w:type="pct"/>
            <w:shd w:val="clear" w:color="auto" w:fill="FFE8E1"/>
          </w:tcPr>
          <w:p w14:paraId="0043D861" w14:textId="4DAD4FAE" w:rsidR="00550482" w:rsidRPr="00262F98" w:rsidRDefault="00550482" w:rsidP="00550482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Moderator</w:t>
            </w:r>
          </w:p>
        </w:tc>
        <w:tc>
          <w:tcPr>
            <w:tcW w:w="648" w:type="pct"/>
            <w:shd w:val="clear" w:color="auto" w:fill="FFE8E1"/>
            <w:vAlign w:val="center"/>
          </w:tcPr>
          <w:p w14:paraId="11C9F833" w14:textId="6F03CFB2" w:rsidR="00550482" w:rsidRPr="00262F98" w:rsidRDefault="00550482" w:rsidP="00550482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Admin</w:t>
            </w:r>
          </w:p>
        </w:tc>
      </w:tr>
      <w:tr w:rsidR="00837858" w:rsidRPr="00262F98" w14:paraId="44BC779B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  <w:hideMark/>
          </w:tcPr>
          <w:p w14:paraId="159C4077" w14:textId="4318DC60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Home Page</w:t>
            </w:r>
          </w:p>
        </w:tc>
        <w:tc>
          <w:tcPr>
            <w:tcW w:w="538" w:type="pct"/>
            <w:shd w:val="clear" w:color="auto" w:fill="auto"/>
            <w:noWrap/>
            <w:vAlign w:val="center"/>
            <w:hideMark/>
          </w:tcPr>
          <w:p w14:paraId="2661CD34" w14:textId="7C63951F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09" w:type="pct"/>
            <w:vAlign w:val="center"/>
          </w:tcPr>
          <w:p w14:paraId="110A11AB" w14:textId="65FCDDBA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579" w:type="pct"/>
            <w:vAlign w:val="center"/>
          </w:tcPr>
          <w:p w14:paraId="4A54956D" w14:textId="0C9D85CC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2BC7F9BD" w14:textId="7AC84F0D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72" w:type="pct"/>
            <w:vAlign w:val="center"/>
          </w:tcPr>
          <w:p w14:paraId="7089BAFB" w14:textId="19D33768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48" w:type="pct"/>
            <w:vAlign w:val="center"/>
          </w:tcPr>
          <w:p w14:paraId="29F55B4E" w14:textId="309859BE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  <w:tr w:rsidR="00837858" w:rsidRPr="00262F98" w14:paraId="057A1015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7A18B1FF" w14:textId="3DE6FF84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Platform Pack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20717E99" w14:textId="135CC857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09" w:type="pct"/>
            <w:vAlign w:val="center"/>
          </w:tcPr>
          <w:p w14:paraId="3D1269E8" w14:textId="30D3113F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579" w:type="pct"/>
            <w:vAlign w:val="center"/>
          </w:tcPr>
          <w:p w14:paraId="0675B736" w14:textId="12229C6F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6D02427E" w14:textId="718D8EFF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72" w:type="pct"/>
            <w:vAlign w:val="center"/>
          </w:tcPr>
          <w:p w14:paraId="0ABDDE9A" w14:textId="57013D83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48" w:type="pct"/>
            <w:vAlign w:val="center"/>
          </w:tcPr>
          <w:p w14:paraId="3111731E" w14:textId="5FB79847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  <w:tr w:rsidR="00837858" w:rsidRPr="00262F98" w14:paraId="4168DF1D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727D968A" w14:textId="2098D0E8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Provider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57051C99" w14:textId="697E71AB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09" w:type="pct"/>
            <w:vAlign w:val="center"/>
          </w:tcPr>
          <w:p w14:paraId="7A270C25" w14:textId="2C496E36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579" w:type="pct"/>
            <w:vAlign w:val="center"/>
          </w:tcPr>
          <w:p w14:paraId="4709DD3B" w14:textId="54D80B94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6078E896" w14:textId="5EB3AE6B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72" w:type="pct"/>
            <w:vAlign w:val="center"/>
          </w:tcPr>
          <w:p w14:paraId="197FBFA0" w14:textId="65A1B549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48" w:type="pct"/>
            <w:vAlign w:val="center"/>
          </w:tcPr>
          <w:p w14:paraId="54E71DA3" w14:textId="2159B5DC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  <w:tr w:rsidR="00837858" w:rsidRPr="00262F98" w14:paraId="391C6068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6F4440C3" w14:textId="51DE9E27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Business Ranking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287561E4" w14:textId="32DB9293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09" w:type="pct"/>
            <w:vAlign w:val="center"/>
          </w:tcPr>
          <w:p w14:paraId="3A3934C8" w14:textId="1815DCAB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579" w:type="pct"/>
            <w:vAlign w:val="center"/>
          </w:tcPr>
          <w:p w14:paraId="3FAAA50A" w14:textId="7F410644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108A35F2" w14:textId="2E371A5C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72" w:type="pct"/>
            <w:vAlign w:val="center"/>
          </w:tcPr>
          <w:p w14:paraId="21443911" w14:textId="07B4A48A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48" w:type="pct"/>
            <w:vAlign w:val="center"/>
          </w:tcPr>
          <w:p w14:paraId="514E04D6" w14:textId="09A27924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  <w:tr w:rsidR="00837858" w:rsidRPr="00262F98" w14:paraId="3A1A9D5A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1B5378FC" w14:textId="7D29FAC9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Business’s Landing Page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6C552187" w14:textId="2C92E8FF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09" w:type="pct"/>
            <w:vAlign w:val="center"/>
          </w:tcPr>
          <w:p w14:paraId="18F42AE9" w14:textId="19BF57CD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579" w:type="pct"/>
            <w:vAlign w:val="center"/>
          </w:tcPr>
          <w:p w14:paraId="6A1EF1A7" w14:textId="7C9A4A99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402978AC" w14:textId="12FB0CF2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72" w:type="pct"/>
            <w:vAlign w:val="center"/>
          </w:tcPr>
          <w:p w14:paraId="120732A2" w14:textId="3818EEA4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48" w:type="pct"/>
            <w:vAlign w:val="center"/>
          </w:tcPr>
          <w:p w14:paraId="392E23A7" w14:textId="390E00BE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  <w:tr w:rsidR="00837858" w:rsidRPr="00262F98" w14:paraId="3F19C16A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2A135DD0" w14:textId="24BC950C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Service List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4402BF6A" w14:textId="1B013F14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09" w:type="pct"/>
            <w:vAlign w:val="center"/>
          </w:tcPr>
          <w:p w14:paraId="387630F5" w14:textId="5C98187B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579" w:type="pct"/>
            <w:vAlign w:val="center"/>
          </w:tcPr>
          <w:p w14:paraId="2940EC9D" w14:textId="462CBF00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3AC2130F" w14:textId="442C6B5E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72" w:type="pct"/>
            <w:vAlign w:val="center"/>
          </w:tcPr>
          <w:p w14:paraId="4261FFFD" w14:textId="2F87DF5F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48" w:type="pct"/>
            <w:vAlign w:val="center"/>
          </w:tcPr>
          <w:p w14:paraId="44A66912" w14:textId="693F485F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  <w:tr w:rsidR="00837858" w:rsidRPr="00262F98" w14:paraId="123E432B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5A1DCC3C" w14:textId="63F91F9D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Service Detail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4430F3A3" w14:textId="19DD9DD6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09" w:type="pct"/>
            <w:vAlign w:val="center"/>
          </w:tcPr>
          <w:p w14:paraId="24FF85E3" w14:textId="51F00BB0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579" w:type="pct"/>
            <w:vAlign w:val="center"/>
          </w:tcPr>
          <w:p w14:paraId="79C02EDA" w14:textId="3DA840BC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5CD255C8" w14:textId="771FCB9D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72" w:type="pct"/>
            <w:vAlign w:val="center"/>
          </w:tcPr>
          <w:p w14:paraId="0C31CBC7" w14:textId="0A911888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48" w:type="pct"/>
            <w:vAlign w:val="center"/>
          </w:tcPr>
          <w:p w14:paraId="6D6336E8" w14:textId="3BC84C10" w:rsidR="00837858" w:rsidRPr="00262F98" w:rsidRDefault="00837858" w:rsidP="00837858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  <w:tr w:rsidR="00232ACE" w:rsidRPr="00262F98" w14:paraId="43BAD449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79A376D9" w14:textId="2F071DF1" w:rsidR="00232ACE" w:rsidRPr="00262F98" w:rsidRDefault="00837858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Customer Register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0F1365CF" w14:textId="49C73494" w:rsidR="00232ACE" w:rsidRPr="00262F98" w:rsidRDefault="00837858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09" w:type="pct"/>
            <w:vAlign w:val="center"/>
          </w:tcPr>
          <w:p w14:paraId="76357D27" w14:textId="77777777" w:rsidR="00232ACE" w:rsidRPr="00262F98" w:rsidRDefault="00232ACE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79" w:type="pct"/>
            <w:vAlign w:val="center"/>
          </w:tcPr>
          <w:p w14:paraId="7D0F41E4" w14:textId="77777777" w:rsidR="00232ACE" w:rsidRPr="00262F98" w:rsidRDefault="00232ACE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50" w:type="pct"/>
            <w:vAlign w:val="center"/>
          </w:tcPr>
          <w:p w14:paraId="4D5FCA6D" w14:textId="77777777" w:rsidR="00232ACE" w:rsidRPr="00262F98" w:rsidRDefault="00232ACE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2" w:type="pct"/>
            <w:vAlign w:val="center"/>
          </w:tcPr>
          <w:p w14:paraId="6EE5A883" w14:textId="77777777" w:rsidR="00232ACE" w:rsidRPr="00262F98" w:rsidRDefault="00232ACE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48" w:type="pct"/>
            <w:vAlign w:val="center"/>
          </w:tcPr>
          <w:p w14:paraId="7B7E9F86" w14:textId="77777777" w:rsidR="00232ACE" w:rsidRPr="00262F98" w:rsidRDefault="00232ACE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232ACE" w:rsidRPr="00262F98" w14:paraId="4CA3342D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3B3DF86A" w14:textId="77065A68" w:rsidR="00232ACE" w:rsidRPr="00262F98" w:rsidRDefault="00837858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Business Register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536FC62F" w14:textId="7A38E1B6" w:rsidR="00232ACE" w:rsidRPr="00262F98" w:rsidRDefault="00837858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09" w:type="pct"/>
            <w:vAlign w:val="center"/>
          </w:tcPr>
          <w:p w14:paraId="0212E473" w14:textId="4DA19B4D" w:rsidR="00232ACE" w:rsidRPr="00262F98" w:rsidRDefault="00232ACE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79" w:type="pct"/>
            <w:vAlign w:val="center"/>
          </w:tcPr>
          <w:p w14:paraId="29D2CE6B" w14:textId="77777777" w:rsidR="00232ACE" w:rsidRPr="00262F98" w:rsidRDefault="00232ACE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50" w:type="pct"/>
            <w:vAlign w:val="center"/>
          </w:tcPr>
          <w:p w14:paraId="1745B305" w14:textId="77777777" w:rsidR="00232ACE" w:rsidRPr="00262F98" w:rsidRDefault="00232ACE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2" w:type="pct"/>
            <w:vAlign w:val="center"/>
          </w:tcPr>
          <w:p w14:paraId="67F1909E" w14:textId="77777777" w:rsidR="00232ACE" w:rsidRPr="00262F98" w:rsidRDefault="00232ACE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48" w:type="pct"/>
            <w:vAlign w:val="center"/>
          </w:tcPr>
          <w:p w14:paraId="3945FA61" w14:textId="77777777" w:rsidR="00232ACE" w:rsidRPr="00262F98" w:rsidRDefault="00232ACE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87251F" w:rsidRPr="00262F98" w14:paraId="1114204E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2C15937E" w14:textId="567942B6" w:rsidR="0087251F" w:rsidRPr="00262F98" w:rsidRDefault="0087251F" w:rsidP="0087251F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Login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52C806E3" w14:textId="77777777" w:rsidR="0087251F" w:rsidRPr="00262F98" w:rsidRDefault="0087251F" w:rsidP="0087251F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5EBD228E" w14:textId="4D00FDA1" w:rsidR="0087251F" w:rsidRPr="00262F98" w:rsidRDefault="0087251F" w:rsidP="0087251F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579" w:type="pct"/>
            <w:vAlign w:val="center"/>
          </w:tcPr>
          <w:p w14:paraId="18E3979A" w14:textId="5047022C" w:rsidR="0087251F" w:rsidRPr="00262F98" w:rsidRDefault="0087251F" w:rsidP="0087251F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6E3BA5A4" w14:textId="2F246539" w:rsidR="0087251F" w:rsidRPr="00262F98" w:rsidRDefault="0087251F" w:rsidP="0087251F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72" w:type="pct"/>
            <w:vAlign w:val="center"/>
          </w:tcPr>
          <w:p w14:paraId="014E7559" w14:textId="5ED17219" w:rsidR="0087251F" w:rsidRPr="00262F98" w:rsidRDefault="0087251F" w:rsidP="0087251F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48" w:type="pct"/>
            <w:vAlign w:val="center"/>
          </w:tcPr>
          <w:p w14:paraId="39F8990B" w14:textId="7D4966B2" w:rsidR="0087251F" w:rsidRPr="00262F98" w:rsidRDefault="0087251F" w:rsidP="0087251F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  <w:tr w:rsidR="0087251F" w:rsidRPr="00262F98" w14:paraId="34D66F84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4C27FF17" w14:textId="14978D64" w:rsidR="0087251F" w:rsidRPr="00262F98" w:rsidRDefault="0087251F" w:rsidP="0087251F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Google Login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3571FC62" w14:textId="77777777" w:rsidR="0087251F" w:rsidRPr="00262F98" w:rsidRDefault="0087251F" w:rsidP="0087251F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70EC0C12" w14:textId="3A0EE893" w:rsidR="0087251F" w:rsidRPr="00262F98" w:rsidRDefault="0087251F" w:rsidP="0087251F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579" w:type="pct"/>
            <w:vAlign w:val="center"/>
          </w:tcPr>
          <w:p w14:paraId="2A9811E4" w14:textId="4F2B3A6F" w:rsidR="0087251F" w:rsidRPr="00262F98" w:rsidRDefault="0087251F" w:rsidP="0087251F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26F31B57" w14:textId="224C0643" w:rsidR="0087251F" w:rsidRPr="00262F98" w:rsidRDefault="0087251F" w:rsidP="0087251F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72" w:type="pct"/>
            <w:vAlign w:val="center"/>
          </w:tcPr>
          <w:p w14:paraId="576CA555" w14:textId="24131DF9" w:rsidR="0087251F" w:rsidRPr="00262F98" w:rsidRDefault="0087251F" w:rsidP="0087251F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48" w:type="pct"/>
            <w:vAlign w:val="center"/>
          </w:tcPr>
          <w:p w14:paraId="7E0F87B7" w14:textId="03F5C36A" w:rsidR="0087251F" w:rsidRPr="00262F98" w:rsidRDefault="0087251F" w:rsidP="0087251F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  <w:tr w:rsidR="0087251F" w:rsidRPr="00262F98" w14:paraId="27F10ABD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2180F47F" w14:textId="2170F987" w:rsidR="0087251F" w:rsidRPr="00262F98" w:rsidRDefault="0087251F" w:rsidP="0087251F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OTP Login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6B3061EF" w14:textId="77777777" w:rsidR="0087251F" w:rsidRPr="00262F98" w:rsidRDefault="0087251F" w:rsidP="0087251F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3A29F7B3" w14:textId="68FD1622" w:rsidR="0087251F" w:rsidRPr="00262F98" w:rsidRDefault="0087251F" w:rsidP="0087251F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579" w:type="pct"/>
            <w:vAlign w:val="center"/>
          </w:tcPr>
          <w:p w14:paraId="77105AD3" w14:textId="486D961B" w:rsidR="0087251F" w:rsidRPr="00262F98" w:rsidRDefault="0087251F" w:rsidP="0087251F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497957D3" w14:textId="599907EA" w:rsidR="0087251F" w:rsidRPr="00262F98" w:rsidRDefault="0087251F" w:rsidP="0087251F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72" w:type="pct"/>
            <w:vAlign w:val="center"/>
          </w:tcPr>
          <w:p w14:paraId="4F2B0734" w14:textId="0C719AB9" w:rsidR="0087251F" w:rsidRPr="00262F98" w:rsidRDefault="0087251F" w:rsidP="0087251F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48" w:type="pct"/>
            <w:vAlign w:val="center"/>
          </w:tcPr>
          <w:p w14:paraId="40C02FA8" w14:textId="065659A8" w:rsidR="0087251F" w:rsidRPr="00262F98" w:rsidRDefault="0087251F" w:rsidP="0087251F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  <w:tr w:rsidR="00E47ADE" w:rsidRPr="00262F98" w14:paraId="40BCBE74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6535ABCE" w14:textId="4565CB1C" w:rsidR="00E47ADE" w:rsidRPr="00262F98" w:rsidRDefault="00E47ADE" w:rsidP="00E47ADE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lastRenderedPageBreak/>
              <w:t>Reset Password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570CF20C" w14:textId="77777777" w:rsidR="00E47ADE" w:rsidRPr="00262F98" w:rsidRDefault="00E47ADE" w:rsidP="00E47ADE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26AEAC00" w14:textId="2E050055" w:rsidR="00E47ADE" w:rsidRPr="00262F98" w:rsidRDefault="00E47ADE" w:rsidP="00E47ADE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579" w:type="pct"/>
            <w:vAlign w:val="center"/>
          </w:tcPr>
          <w:p w14:paraId="16093639" w14:textId="10EA91DA" w:rsidR="00E47ADE" w:rsidRPr="00262F98" w:rsidRDefault="00E47ADE" w:rsidP="00E47ADE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7A71E159" w14:textId="11EA0AED" w:rsidR="00E47ADE" w:rsidRPr="00262F98" w:rsidRDefault="00E47ADE" w:rsidP="00E47ADE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72" w:type="pct"/>
            <w:vAlign w:val="center"/>
          </w:tcPr>
          <w:p w14:paraId="7DDF1FD2" w14:textId="5AB1D873" w:rsidR="00E47ADE" w:rsidRPr="00262F98" w:rsidRDefault="00E47ADE" w:rsidP="00E47ADE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48" w:type="pct"/>
            <w:vAlign w:val="center"/>
          </w:tcPr>
          <w:p w14:paraId="73D4AB4E" w14:textId="73C99003" w:rsidR="00E47ADE" w:rsidRPr="00262F98" w:rsidRDefault="00E47ADE" w:rsidP="00E47ADE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  <w:tr w:rsidR="00CB54BB" w:rsidRPr="00262F98" w14:paraId="6932BD3B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23E3505E" w14:textId="1BEEB0B9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Profile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628EF306" w14:textId="6B13921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210E14F5" w14:textId="3735B5ED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579" w:type="pct"/>
            <w:vAlign w:val="center"/>
          </w:tcPr>
          <w:p w14:paraId="3446C46F" w14:textId="2291106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19EAB077" w14:textId="322F07F3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72" w:type="pct"/>
            <w:vAlign w:val="center"/>
          </w:tcPr>
          <w:p w14:paraId="5B808C69" w14:textId="5150C886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48" w:type="pct"/>
            <w:vAlign w:val="center"/>
          </w:tcPr>
          <w:p w14:paraId="6D978769" w14:textId="23298EF4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  <w:tr w:rsidR="00CB54BB" w:rsidRPr="00262F98" w14:paraId="2B26CC6F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5A926476" w14:textId="6588F942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Profile Detail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3D24EF84" w14:textId="68D85B83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4D055CF7" w14:textId="051812A4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579" w:type="pct"/>
            <w:vAlign w:val="center"/>
          </w:tcPr>
          <w:p w14:paraId="61CC4A8B" w14:textId="078FD075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75549607" w14:textId="333CD8CB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72" w:type="pct"/>
            <w:vAlign w:val="center"/>
          </w:tcPr>
          <w:p w14:paraId="490C7B16" w14:textId="4055B7BE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48" w:type="pct"/>
            <w:vAlign w:val="center"/>
          </w:tcPr>
          <w:p w14:paraId="7EDACE3C" w14:textId="3376BF41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  <w:tr w:rsidR="00CB54BB" w:rsidRPr="00262F98" w14:paraId="01CEC8B2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0A7D82E3" w14:textId="7CBB4C9A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Change Password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0C12F9A9" w14:textId="4F3BA4CE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4F008EE7" w14:textId="0F4BF51E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579" w:type="pct"/>
            <w:vAlign w:val="center"/>
          </w:tcPr>
          <w:p w14:paraId="63770AD5" w14:textId="70073A44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68E78231" w14:textId="60533B26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72" w:type="pct"/>
            <w:vAlign w:val="center"/>
          </w:tcPr>
          <w:p w14:paraId="147A7276" w14:textId="74110D5F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48" w:type="pct"/>
            <w:vAlign w:val="center"/>
          </w:tcPr>
          <w:p w14:paraId="3885D87B" w14:textId="4D3AFD48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  <w:tr w:rsidR="00CB54BB" w:rsidRPr="00262F98" w14:paraId="2CBCB56A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2A21B825" w14:textId="61DD864C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Support Ticket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6AA238EF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6C6F0C54" w14:textId="0283E3E9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579" w:type="pct"/>
            <w:vAlign w:val="center"/>
          </w:tcPr>
          <w:p w14:paraId="7B38D4BE" w14:textId="18CB235C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4E468252" w14:textId="44183F5D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72" w:type="pct"/>
            <w:vAlign w:val="center"/>
          </w:tcPr>
          <w:p w14:paraId="02026307" w14:textId="7143B371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48" w:type="pct"/>
            <w:vAlign w:val="center"/>
          </w:tcPr>
          <w:p w14:paraId="309DB1DA" w14:textId="4D47DC0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  <w:tr w:rsidR="00CB54BB" w:rsidRPr="00262F98" w14:paraId="2750ECB5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5E887D58" w14:textId="6B04599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Create Ticket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353D9101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15F0ACC1" w14:textId="2DD2094C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579" w:type="pct"/>
            <w:vAlign w:val="center"/>
          </w:tcPr>
          <w:p w14:paraId="4D203657" w14:textId="6DBB7CF0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67D1735B" w14:textId="4CB500F4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72" w:type="pct"/>
            <w:vAlign w:val="center"/>
          </w:tcPr>
          <w:p w14:paraId="69435C66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48" w:type="pct"/>
            <w:vAlign w:val="center"/>
          </w:tcPr>
          <w:p w14:paraId="583C95F0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CB54BB" w:rsidRPr="00262F98" w14:paraId="2FD42742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6695B165" w14:textId="697A0649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Ticket Detail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17C36123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3D722F57" w14:textId="5A5B4D2D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579" w:type="pct"/>
            <w:vAlign w:val="center"/>
          </w:tcPr>
          <w:p w14:paraId="608EFC36" w14:textId="7BAC9C59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686E9B20" w14:textId="27F7084E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72" w:type="pct"/>
            <w:vAlign w:val="center"/>
          </w:tcPr>
          <w:p w14:paraId="76420FF6" w14:textId="4B06697C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48" w:type="pct"/>
            <w:vAlign w:val="center"/>
          </w:tcPr>
          <w:p w14:paraId="5F6B3B70" w14:textId="50098905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  <w:tr w:rsidR="00CB54BB" w:rsidRPr="00262F98" w14:paraId="4A5DE702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78F2D435" w14:textId="6FD3AEC3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Address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16C3EF2A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75BAE61C" w14:textId="0E72EBF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579" w:type="pct"/>
            <w:vAlign w:val="center"/>
          </w:tcPr>
          <w:p w14:paraId="1E1AC7CB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50" w:type="pct"/>
            <w:vAlign w:val="center"/>
          </w:tcPr>
          <w:p w14:paraId="046F87E6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2" w:type="pct"/>
            <w:vAlign w:val="center"/>
          </w:tcPr>
          <w:p w14:paraId="45BD2B2A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48" w:type="pct"/>
            <w:vAlign w:val="center"/>
          </w:tcPr>
          <w:p w14:paraId="052DD556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CB54BB" w:rsidRPr="00262F98" w14:paraId="30D37999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0F741C5C" w14:textId="0D82F7A0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Create Address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7470A6B9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20B8F4FB" w14:textId="69D30C50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579" w:type="pct"/>
            <w:vAlign w:val="center"/>
          </w:tcPr>
          <w:p w14:paraId="729AF8B4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50" w:type="pct"/>
            <w:vAlign w:val="center"/>
          </w:tcPr>
          <w:p w14:paraId="3E440215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2" w:type="pct"/>
            <w:vAlign w:val="center"/>
          </w:tcPr>
          <w:p w14:paraId="5210C0A9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48" w:type="pct"/>
            <w:vAlign w:val="center"/>
          </w:tcPr>
          <w:p w14:paraId="67BBF5D9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CB54BB" w:rsidRPr="00262F98" w14:paraId="7491D3E4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3BECAE69" w14:textId="62EA63C3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Address Detail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01EBC518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4CF4E01E" w14:textId="608C51FF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579" w:type="pct"/>
            <w:vAlign w:val="center"/>
          </w:tcPr>
          <w:p w14:paraId="6946B3CB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50" w:type="pct"/>
            <w:vAlign w:val="center"/>
          </w:tcPr>
          <w:p w14:paraId="586C5BDF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2" w:type="pct"/>
            <w:vAlign w:val="center"/>
          </w:tcPr>
          <w:p w14:paraId="500D4DC8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48" w:type="pct"/>
            <w:vAlign w:val="center"/>
          </w:tcPr>
          <w:p w14:paraId="296DCE58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232ACE" w:rsidRPr="00262F98" w14:paraId="0BF833E9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197ACE70" w14:textId="4A079F92" w:rsidR="00232ACE" w:rsidRPr="00262F98" w:rsidRDefault="00CB54BB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 Register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174E54DD" w14:textId="77777777" w:rsidR="00232ACE" w:rsidRPr="00262F98" w:rsidRDefault="00232ACE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331A6246" w14:textId="218170EB" w:rsidR="00232ACE" w:rsidRPr="00262F98" w:rsidRDefault="00CB54BB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579" w:type="pct"/>
            <w:vAlign w:val="center"/>
          </w:tcPr>
          <w:p w14:paraId="1638F5EB" w14:textId="77777777" w:rsidR="00232ACE" w:rsidRPr="00262F98" w:rsidRDefault="00232ACE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50" w:type="pct"/>
            <w:vAlign w:val="center"/>
          </w:tcPr>
          <w:p w14:paraId="223EEDB9" w14:textId="77777777" w:rsidR="00232ACE" w:rsidRPr="00262F98" w:rsidRDefault="00232ACE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2" w:type="pct"/>
            <w:vAlign w:val="center"/>
          </w:tcPr>
          <w:p w14:paraId="63329245" w14:textId="77777777" w:rsidR="00232ACE" w:rsidRPr="00262F98" w:rsidRDefault="00232ACE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48" w:type="pct"/>
            <w:vAlign w:val="center"/>
          </w:tcPr>
          <w:p w14:paraId="26224685" w14:textId="77777777" w:rsidR="00232ACE" w:rsidRPr="00262F98" w:rsidRDefault="00232ACE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CB54BB" w:rsidRPr="00262F98" w14:paraId="33DBA5A6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4BEC3215" w14:textId="5EA00F8D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Chat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3F4A3190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1C5C244D" w14:textId="1BF8354C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579" w:type="pct"/>
            <w:vAlign w:val="center"/>
          </w:tcPr>
          <w:p w14:paraId="15E96049" w14:textId="1C215910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351FA0D8" w14:textId="466273FC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72" w:type="pct"/>
            <w:vAlign w:val="center"/>
          </w:tcPr>
          <w:p w14:paraId="196A4D85" w14:textId="4A0854BA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48" w:type="pct"/>
            <w:vAlign w:val="center"/>
          </w:tcPr>
          <w:p w14:paraId="1E2CB2FF" w14:textId="3CA736AB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  <w:tr w:rsidR="00CB54BB" w:rsidRPr="00262F98" w14:paraId="161A6F5B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0C6E8FF3" w14:textId="35F9CF86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Order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08950B10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58D6179D" w14:textId="79597FF6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579" w:type="pct"/>
            <w:vAlign w:val="center"/>
          </w:tcPr>
          <w:p w14:paraId="2854C1B8" w14:textId="7CF35FEB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569887F5" w14:textId="4E345DB3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72" w:type="pct"/>
            <w:vAlign w:val="center"/>
          </w:tcPr>
          <w:p w14:paraId="34A4B339" w14:textId="4EE2B773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48" w:type="pct"/>
            <w:vAlign w:val="center"/>
          </w:tcPr>
          <w:p w14:paraId="2D7C56CB" w14:textId="46D9A8BC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  <w:tr w:rsidR="00CB54BB" w:rsidRPr="00262F98" w14:paraId="6E36089F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0F2EC616" w14:textId="78AF6FD1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Order Detail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1071ED2C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7DA466C8" w14:textId="798EF900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579" w:type="pct"/>
            <w:vAlign w:val="center"/>
          </w:tcPr>
          <w:p w14:paraId="2707F088" w14:textId="1FB3C25E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76A35E34" w14:textId="49FB75CB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72" w:type="pct"/>
            <w:vAlign w:val="center"/>
          </w:tcPr>
          <w:p w14:paraId="7461F80F" w14:textId="6AA49449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48" w:type="pct"/>
            <w:vAlign w:val="center"/>
          </w:tcPr>
          <w:p w14:paraId="6D764B5C" w14:textId="272B0393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  <w:tr w:rsidR="00CB54BB" w:rsidRPr="00262F98" w14:paraId="7B119E20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29F5B3E0" w14:textId="64744F3E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Cart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52025272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3E21B07D" w14:textId="1C95791A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579" w:type="pct"/>
            <w:vAlign w:val="center"/>
          </w:tcPr>
          <w:p w14:paraId="2D7C736B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50" w:type="pct"/>
            <w:vAlign w:val="center"/>
          </w:tcPr>
          <w:p w14:paraId="1A6498B4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2" w:type="pct"/>
            <w:vAlign w:val="center"/>
          </w:tcPr>
          <w:p w14:paraId="2042FA26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48" w:type="pct"/>
            <w:vAlign w:val="center"/>
          </w:tcPr>
          <w:p w14:paraId="44834597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CB54BB" w:rsidRPr="00262F98" w14:paraId="727EE48A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6DEC1D85" w14:textId="426262D0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Cart Detail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163566BD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19B31809" w14:textId="2D538E5F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579" w:type="pct"/>
            <w:vAlign w:val="center"/>
          </w:tcPr>
          <w:p w14:paraId="06ADCDAA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50" w:type="pct"/>
            <w:vAlign w:val="center"/>
          </w:tcPr>
          <w:p w14:paraId="54B7B5AB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2" w:type="pct"/>
            <w:vAlign w:val="center"/>
          </w:tcPr>
          <w:p w14:paraId="26C142D4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48" w:type="pct"/>
            <w:vAlign w:val="center"/>
          </w:tcPr>
          <w:p w14:paraId="5F2D9375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232ACE" w:rsidRPr="00262F98" w14:paraId="18103D89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091277B3" w14:textId="548E4BEB" w:rsidR="00232ACE" w:rsidRPr="00262F98" w:rsidRDefault="00CB54BB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Dashboard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2486C15B" w14:textId="77777777" w:rsidR="00232ACE" w:rsidRPr="00262F98" w:rsidRDefault="00232ACE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60B483CB" w14:textId="77777777" w:rsidR="00232ACE" w:rsidRPr="00262F98" w:rsidRDefault="00232ACE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79" w:type="pct"/>
            <w:vAlign w:val="center"/>
          </w:tcPr>
          <w:p w14:paraId="0830E462" w14:textId="72034797" w:rsidR="00232ACE" w:rsidRPr="00262F98" w:rsidRDefault="00CB54BB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56B62AB7" w14:textId="77777777" w:rsidR="00232ACE" w:rsidRPr="00262F98" w:rsidRDefault="00232ACE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2" w:type="pct"/>
            <w:vAlign w:val="center"/>
          </w:tcPr>
          <w:p w14:paraId="25918147" w14:textId="77777777" w:rsidR="00232ACE" w:rsidRPr="00262F98" w:rsidRDefault="00232ACE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48" w:type="pct"/>
            <w:vAlign w:val="center"/>
          </w:tcPr>
          <w:p w14:paraId="5A194F9E" w14:textId="02DE682A" w:rsidR="00232ACE" w:rsidRPr="00262F98" w:rsidRDefault="00CB54BB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  <w:tr w:rsidR="00232ACE" w:rsidRPr="00262F98" w14:paraId="138F5BE5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42158224" w14:textId="60B66865" w:rsidR="00232ACE" w:rsidRPr="00262F98" w:rsidRDefault="00CB54BB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Business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4E2E82F5" w14:textId="77777777" w:rsidR="00232ACE" w:rsidRPr="00262F98" w:rsidRDefault="00232ACE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6962CFB6" w14:textId="7C579470" w:rsidR="00232ACE" w:rsidRPr="00262F98" w:rsidRDefault="00232ACE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79" w:type="pct"/>
            <w:vAlign w:val="center"/>
          </w:tcPr>
          <w:p w14:paraId="0EC769BD" w14:textId="46E697D4" w:rsidR="00232ACE" w:rsidRPr="00262F98" w:rsidRDefault="00CB54BB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13302B5D" w14:textId="77777777" w:rsidR="00232ACE" w:rsidRPr="00262F98" w:rsidRDefault="00232ACE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2" w:type="pct"/>
            <w:vAlign w:val="center"/>
          </w:tcPr>
          <w:p w14:paraId="39FC4F00" w14:textId="1D4586AB" w:rsidR="00232ACE" w:rsidRPr="00262F98" w:rsidRDefault="00232ACE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48" w:type="pct"/>
            <w:vAlign w:val="center"/>
          </w:tcPr>
          <w:p w14:paraId="1F6F8007" w14:textId="0021FE1A" w:rsidR="00232ACE" w:rsidRPr="00262F98" w:rsidRDefault="00CB54BB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  <w:tr w:rsidR="00232ACE" w:rsidRPr="00262F98" w14:paraId="25476F45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7DC52160" w14:textId="509D39D6" w:rsidR="00232ACE" w:rsidRPr="00262F98" w:rsidRDefault="00CB54BB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Service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0E9E6121" w14:textId="77777777" w:rsidR="00232ACE" w:rsidRPr="00262F98" w:rsidRDefault="00232ACE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6D00EF33" w14:textId="175B85B2" w:rsidR="00232ACE" w:rsidRPr="00262F98" w:rsidRDefault="00232ACE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79" w:type="pct"/>
            <w:vAlign w:val="center"/>
          </w:tcPr>
          <w:p w14:paraId="57E56AEA" w14:textId="7292947E" w:rsidR="00232ACE" w:rsidRPr="00262F98" w:rsidRDefault="00CB54BB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174388B9" w14:textId="2D24C3CC" w:rsidR="00232ACE" w:rsidRPr="00262F98" w:rsidRDefault="00CB54BB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72" w:type="pct"/>
            <w:vAlign w:val="center"/>
          </w:tcPr>
          <w:p w14:paraId="14E0E266" w14:textId="77777777" w:rsidR="00232ACE" w:rsidRPr="00262F98" w:rsidRDefault="00232ACE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48" w:type="pct"/>
            <w:vAlign w:val="center"/>
          </w:tcPr>
          <w:p w14:paraId="125A1795" w14:textId="77777777" w:rsidR="00232ACE" w:rsidRPr="00262F98" w:rsidRDefault="00232ACE" w:rsidP="00232ACE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CB54BB" w:rsidRPr="00262F98" w14:paraId="3D5F037B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40847020" w14:textId="21A5A2F3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Material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33CE4F19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0CBD32E6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79" w:type="pct"/>
            <w:vAlign w:val="center"/>
          </w:tcPr>
          <w:p w14:paraId="5156599A" w14:textId="7678438B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78B83DB0" w14:textId="7EC434E9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72" w:type="pct"/>
            <w:vAlign w:val="center"/>
          </w:tcPr>
          <w:p w14:paraId="4F23737C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48" w:type="pct"/>
            <w:vAlign w:val="center"/>
          </w:tcPr>
          <w:p w14:paraId="1E124147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CB54BB" w:rsidRPr="00262F98" w14:paraId="1E2DE06A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40481A0B" w14:textId="6A690F81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Material Detail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291BF4FC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30922AFC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79" w:type="pct"/>
            <w:vAlign w:val="center"/>
          </w:tcPr>
          <w:p w14:paraId="7287CB4D" w14:textId="482ED3F1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5E8F4D4B" w14:textId="4785A3C9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72" w:type="pct"/>
            <w:vAlign w:val="center"/>
          </w:tcPr>
          <w:p w14:paraId="3A952E0F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48" w:type="pct"/>
            <w:vAlign w:val="center"/>
          </w:tcPr>
          <w:p w14:paraId="0814B9F0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CB54BB" w:rsidRPr="00262F98" w14:paraId="6956E3C7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61070D22" w14:textId="7F7B4F60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Branch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668FCE41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35E88BF3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79" w:type="pct"/>
            <w:vAlign w:val="center"/>
          </w:tcPr>
          <w:p w14:paraId="354DB82E" w14:textId="6CE92AB0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019F7A75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2" w:type="pct"/>
            <w:vAlign w:val="center"/>
          </w:tcPr>
          <w:p w14:paraId="5E298164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48" w:type="pct"/>
            <w:vAlign w:val="center"/>
          </w:tcPr>
          <w:p w14:paraId="7955BD95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CB54BB" w:rsidRPr="00262F98" w14:paraId="136E0FAC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456D43CD" w14:textId="44C429C0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Branch Detail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0BCEE8A4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1BBF94E7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79" w:type="pct"/>
            <w:vAlign w:val="center"/>
          </w:tcPr>
          <w:p w14:paraId="1FC013AC" w14:textId="48178584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26BF7857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2" w:type="pct"/>
            <w:vAlign w:val="center"/>
          </w:tcPr>
          <w:p w14:paraId="1A7866B1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48" w:type="pct"/>
            <w:vAlign w:val="center"/>
          </w:tcPr>
          <w:p w14:paraId="180859E9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CB54BB" w:rsidRPr="00262F98" w14:paraId="5B46A480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005BECAA" w14:textId="197D4806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Employee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6192EB8E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5C639076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79" w:type="pct"/>
            <w:vAlign w:val="center"/>
          </w:tcPr>
          <w:p w14:paraId="72A9D9FA" w14:textId="496A023A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791C4739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2" w:type="pct"/>
            <w:vAlign w:val="center"/>
          </w:tcPr>
          <w:p w14:paraId="4CE55C34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48" w:type="pct"/>
            <w:vAlign w:val="center"/>
          </w:tcPr>
          <w:p w14:paraId="160F1288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CB54BB" w:rsidRPr="00262F98" w14:paraId="17931D4A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4021AC13" w14:textId="5260B52E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Employee Detail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66D32C1E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4E506539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79" w:type="pct"/>
            <w:vAlign w:val="center"/>
          </w:tcPr>
          <w:p w14:paraId="7D480BE0" w14:textId="02E44CC8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4FFC9E37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2" w:type="pct"/>
            <w:vAlign w:val="center"/>
          </w:tcPr>
          <w:p w14:paraId="294E77FA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48" w:type="pct"/>
            <w:vAlign w:val="center"/>
          </w:tcPr>
          <w:p w14:paraId="425D7D0C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CB54BB" w:rsidRPr="00262F98" w14:paraId="233063C6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01D750E4" w14:textId="50F102B2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Complain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3C46E65D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070045B9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79" w:type="pct"/>
            <w:vAlign w:val="center"/>
          </w:tcPr>
          <w:p w14:paraId="307F7CB6" w14:textId="7B9BF648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25E015EE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2" w:type="pct"/>
            <w:vAlign w:val="center"/>
          </w:tcPr>
          <w:p w14:paraId="20B60DB3" w14:textId="6E23B833" w:rsidR="00CB54BB" w:rsidRPr="00262F98" w:rsidRDefault="005B64C3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48" w:type="pct"/>
            <w:vAlign w:val="center"/>
          </w:tcPr>
          <w:p w14:paraId="03385563" w14:textId="6B5E6EDE" w:rsidR="00CB54BB" w:rsidRPr="00262F98" w:rsidRDefault="005B64C3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  <w:tr w:rsidR="00CB54BB" w:rsidRPr="00262F98" w14:paraId="486E47A4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12706E3D" w14:textId="2AAE3D5C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Feedback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7E41D354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3E552E0F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79" w:type="pct"/>
            <w:vAlign w:val="center"/>
          </w:tcPr>
          <w:p w14:paraId="64D4C8B1" w14:textId="7666D5C5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522426EF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2" w:type="pct"/>
            <w:vAlign w:val="center"/>
          </w:tcPr>
          <w:p w14:paraId="4FF68999" w14:textId="43C1B6CB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48" w:type="pct"/>
            <w:vAlign w:val="center"/>
          </w:tcPr>
          <w:p w14:paraId="40098634" w14:textId="66A36242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  <w:tr w:rsidR="00CB54BB" w:rsidRPr="00262F98" w14:paraId="66D50A27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49BF34BF" w14:textId="0A95479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Feedback Detail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475758E1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7CF9933D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79" w:type="pct"/>
            <w:vAlign w:val="center"/>
          </w:tcPr>
          <w:p w14:paraId="0D9293C2" w14:textId="6223E80A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4B3B320C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2" w:type="pct"/>
            <w:vAlign w:val="center"/>
          </w:tcPr>
          <w:p w14:paraId="38FBD585" w14:textId="798E641B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48" w:type="pct"/>
            <w:vAlign w:val="center"/>
          </w:tcPr>
          <w:p w14:paraId="303B1D05" w14:textId="24FD60F5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  <w:tr w:rsidR="00CB54BB" w:rsidRPr="00262F98" w14:paraId="3511C831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15F362FF" w14:textId="6665DA59" w:rsidR="00CB54BB" w:rsidRPr="00262F98" w:rsidRDefault="005B64C3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Pack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35298889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1567B694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79" w:type="pct"/>
            <w:vAlign w:val="center"/>
          </w:tcPr>
          <w:p w14:paraId="46D41831" w14:textId="6E994B77" w:rsidR="00CB54BB" w:rsidRPr="00262F98" w:rsidRDefault="005B64C3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51B0F421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2" w:type="pct"/>
            <w:vAlign w:val="center"/>
          </w:tcPr>
          <w:p w14:paraId="0C927826" w14:textId="77777777" w:rsidR="00CB54BB" w:rsidRPr="00262F98" w:rsidRDefault="00CB54BB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48" w:type="pct"/>
            <w:vAlign w:val="center"/>
          </w:tcPr>
          <w:p w14:paraId="6A17FB54" w14:textId="09F10E24" w:rsidR="00CB54BB" w:rsidRPr="00262F98" w:rsidRDefault="005B64C3" w:rsidP="00CB54B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  <w:tr w:rsidR="005B64C3" w:rsidRPr="00262F98" w14:paraId="7CA0B3C8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0639D140" w14:textId="136E623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Subscription Pack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731D48BB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457C2EE3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79" w:type="pct"/>
            <w:vAlign w:val="center"/>
          </w:tcPr>
          <w:p w14:paraId="481F852B" w14:textId="7AD2FB64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7C44A021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2" w:type="pct"/>
            <w:vAlign w:val="center"/>
          </w:tcPr>
          <w:p w14:paraId="6FC00633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48" w:type="pct"/>
            <w:vAlign w:val="center"/>
          </w:tcPr>
          <w:p w14:paraId="34BAC83E" w14:textId="733C9F8A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  <w:tr w:rsidR="005B64C3" w:rsidRPr="00262F98" w14:paraId="0D5E25BD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3C1E07E0" w14:textId="2C7DEEB6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Feature Pack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6720FEE7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77DFDEA6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79" w:type="pct"/>
            <w:vAlign w:val="center"/>
          </w:tcPr>
          <w:p w14:paraId="626D745F" w14:textId="0B0336B3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1C165A46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2" w:type="pct"/>
            <w:vAlign w:val="center"/>
          </w:tcPr>
          <w:p w14:paraId="2091E947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48" w:type="pct"/>
            <w:vAlign w:val="center"/>
          </w:tcPr>
          <w:p w14:paraId="18AF04F7" w14:textId="77C15D1A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  <w:tr w:rsidR="005B64C3" w:rsidRPr="00262F98" w14:paraId="4C1A99D0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6FDA8B5D" w14:textId="25ED3682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Transaction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2E216878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52B19CD5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79" w:type="pct"/>
            <w:vAlign w:val="center"/>
          </w:tcPr>
          <w:p w14:paraId="02DA7E09" w14:textId="15561ED0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  <w:tc>
          <w:tcPr>
            <w:tcW w:w="650" w:type="pct"/>
            <w:vAlign w:val="center"/>
          </w:tcPr>
          <w:p w14:paraId="1321CCE7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2" w:type="pct"/>
            <w:vAlign w:val="center"/>
          </w:tcPr>
          <w:p w14:paraId="12BE8527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48" w:type="pct"/>
            <w:vAlign w:val="center"/>
          </w:tcPr>
          <w:p w14:paraId="3206DB5F" w14:textId="501DA4E8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  <w:tr w:rsidR="005B64C3" w:rsidRPr="00262F98" w14:paraId="00B8752A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338B9349" w14:textId="5733A074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User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0C9E1F61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29268722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79" w:type="pct"/>
            <w:vAlign w:val="center"/>
          </w:tcPr>
          <w:p w14:paraId="461AF459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50" w:type="pct"/>
            <w:vAlign w:val="center"/>
          </w:tcPr>
          <w:p w14:paraId="131CE1BC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2" w:type="pct"/>
            <w:vAlign w:val="center"/>
          </w:tcPr>
          <w:p w14:paraId="560CB63F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48" w:type="pct"/>
            <w:vAlign w:val="center"/>
          </w:tcPr>
          <w:p w14:paraId="40B87DA2" w14:textId="21E35979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  <w:tr w:rsidR="005B64C3" w:rsidRPr="00262F98" w14:paraId="157FBCE6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3F738069" w14:textId="38060F32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User Detail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4D11FFCE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468F67F7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79" w:type="pct"/>
            <w:vAlign w:val="center"/>
          </w:tcPr>
          <w:p w14:paraId="06943850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50" w:type="pct"/>
            <w:vAlign w:val="center"/>
          </w:tcPr>
          <w:p w14:paraId="7F4116C5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2" w:type="pct"/>
            <w:vAlign w:val="center"/>
          </w:tcPr>
          <w:p w14:paraId="7F138F3B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48" w:type="pct"/>
            <w:vAlign w:val="center"/>
          </w:tcPr>
          <w:p w14:paraId="2C6ABA74" w14:textId="29EC458F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  <w:tr w:rsidR="005B64C3" w:rsidRPr="00262F98" w14:paraId="744A4127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607E8557" w14:textId="341A436C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Create Moderator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70CE46E0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3481EB46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79" w:type="pct"/>
            <w:vAlign w:val="center"/>
          </w:tcPr>
          <w:p w14:paraId="772BA57B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50" w:type="pct"/>
            <w:vAlign w:val="center"/>
          </w:tcPr>
          <w:p w14:paraId="607863B5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2" w:type="pct"/>
            <w:vAlign w:val="center"/>
          </w:tcPr>
          <w:p w14:paraId="0595F2B2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48" w:type="pct"/>
            <w:vAlign w:val="center"/>
          </w:tcPr>
          <w:p w14:paraId="648C4544" w14:textId="6835472E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  <w:tr w:rsidR="005B64C3" w:rsidRPr="00262F98" w14:paraId="4663DD39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5FB2743F" w14:textId="488DB5AD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Service Category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5C22711F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305AA31B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79" w:type="pct"/>
            <w:vAlign w:val="center"/>
          </w:tcPr>
          <w:p w14:paraId="20300B6B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50" w:type="pct"/>
            <w:vAlign w:val="center"/>
          </w:tcPr>
          <w:p w14:paraId="6E32BBB8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2" w:type="pct"/>
            <w:vAlign w:val="center"/>
          </w:tcPr>
          <w:p w14:paraId="2B58765C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48" w:type="pct"/>
            <w:vAlign w:val="center"/>
          </w:tcPr>
          <w:p w14:paraId="7BC16C47" w14:textId="5EF88D72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  <w:tr w:rsidR="005B64C3" w:rsidRPr="00262F98" w14:paraId="02A95F72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002AB03F" w14:textId="242031BB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Ticket Category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00B820E1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32D20FDD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79" w:type="pct"/>
            <w:vAlign w:val="center"/>
          </w:tcPr>
          <w:p w14:paraId="3FB75502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50" w:type="pct"/>
            <w:vAlign w:val="center"/>
          </w:tcPr>
          <w:p w14:paraId="774503F7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2" w:type="pct"/>
            <w:vAlign w:val="center"/>
          </w:tcPr>
          <w:p w14:paraId="2DB61D8F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48" w:type="pct"/>
            <w:vAlign w:val="center"/>
          </w:tcPr>
          <w:p w14:paraId="3E98B01F" w14:textId="0057312C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  <w:tr w:rsidR="005B64C3" w:rsidRPr="00262F98" w14:paraId="452C4B4E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36BF4526" w14:textId="5B88A7DA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Category Detail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62CC8724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5B6953BB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79" w:type="pct"/>
            <w:vAlign w:val="center"/>
          </w:tcPr>
          <w:p w14:paraId="72BE1D19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50" w:type="pct"/>
            <w:vAlign w:val="center"/>
          </w:tcPr>
          <w:p w14:paraId="026F4511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2" w:type="pct"/>
            <w:vAlign w:val="center"/>
          </w:tcPr>
          <w:p w14:paraId="01B94FC2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48" w:type="pct"/>
            <w:vAlign w:val="center"/>
          </w:tcPr>
          <w:p w14:paraId="3D3569E5" w14:textId="2C0627E6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  <w:tr w:rsidR="005B64C3" w:rsidRPr="00262F98" w14:paraId="16C28D7C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4F51CEB8" w14:textId="6282F4CC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Word Blacklist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10744B74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587F561D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79" w:type="pct"/>
            <w:vAlign w:val="center"/>
          </w:tcPr>
          <w:p w14:paraId="2817807C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50" w:type="pct"/>
            <w:vAlign w:val="center"/>
          </w:tcPr>
          <w:p w14:paraId="28A8E8BE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2" w:type="pct"/>
            <w:vAlign w:val="center"/>
          </w:tcPr>
          <w:p w14:paraId="72F596BD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48" w:type="pct"/>
            <w:vAlign w:val="center"/>
          </w:tcPr>
          <w:p w14:paraId="52A4C912" w14:textId="03355DE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  <w:tr w:rsidR="005B64C3" w:rsidRPr="00262F98" w14:paraId="4338AD25" w14:textId="77777777" w:rsidTr="0087251F">
        <w:trPr>
          <w:trHeight w:val="288"/>
        </w:trPr>
        <w:tc>
          <w:tcPr>
            <w:tcW w:w="1304" w:type="pct"/>
            <w:shd w:val="clear" w:color="auto" w:fill="auto"/>
            <w:noWrap/>
            <w:vAlign w:val="center"/>
          </w:tcPr>
          <w:p w14:paraId="40BA8EA3" w14:textId="3E5ECB91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Add Word</w:t>
            </w:r>
          </w:p>
        </w:tc>
        <w:tc>
          <w:tcPr>
            <w:tcW w:w="538" w:type="pct"/>
            <w:shd w:val="clear" w:color="auto" w:fill="auto"/>
            <w:noWrap/>
            <w:vAlign w:val="center"/>
          </w:tcPr>
          <w:p w14:paraId="4FFECCB8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09" w:type="pct"/>
            <w:vAlign w:val="center"/>
          </w:tcPr>
          <w:p w14:paraId="7D008FF3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79" w:type="pct"/>
            <w:vAlign w:val="center"/>
          </w:tcPr>
          <w:p w14:paraId="199F46B4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50" w:type="pct"/>
            <w:vAlign w:val="center"/>
          </w:tcPr>
          <w:p w14:paraId="0E6830C0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2" w:type="pct"/>
            <w:vAlign w:val="center"/>
          </w:tcPr>
          <w:p w14:paraId="4E22E28E" w14:textId="77777777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48" w:type="pct"/>
            <w:vAlign w:val="center"/>
          </w:tcPr>
          <w:p w14:paraId="2B5A5341" w14:textId="31602363" w:rsidR="005B64C3" w:rsidRPr="00262F98" w:rsidRDefault="005B64C3" w:rsidP="005B64C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X</w:t>
            </w:r>
          </w:p>
        </w:tc>
      </w:tr>
    </w:tbl>
    <w:p w14:paraId="63F76B91" w14:textId="67AEE88C" w:rsidR="00FC4451" w:rsidRPr="00262F98" w:rsidRDefault="00FC4451" w:rsidP="00FD6F72">
      <w:pPr>
        <w:rPr>
          <w:rFonts w:cstheme="minorHAnsi"/>
        </w:rPr>
      </w:pPr>
    </w:p>
    <w:p w14:paraId="3C1C3BCB" w14:textId="5D64A73E" w:rsidR="00D853B7" w:rsidRPr="00262F98" w:rsidRDefault="00D853B7" w:rsidP="00FD6F72">
      <w:pPr>
        <w:rPr>
          <w:rFonts w:cstheme="minorHAnsi"/>
        </w:rPr>
      </w:pPr>
    </w:p>
    <w:p w14:paraId="7970E40A" w14:textId="7AE950C3" w:rsidR="00D853B7" w:rsidRPr="00262F98" w:rsidRDefault="00D853B7" w:rsidP="00FD6F72">
      <w:pPr>
        <w:rPr>
          <w:rFonts w:cstheme="minorHAnsi"/>
        </w:rPr>
      </w:pPr>
    </w:p>
    <w:p w14:paraId="63CC2FDD" w14:textId="77777777" w:rsidR="00D853B7" w:rsidRPr="00262F98" w:rsidRDefault="00D853B7" w:rsidP="00FD6F72">
      <w:pPr>
        <w:rPr>
          <w:rFonts w:cstheme="minorHAnsi"/>
        </w:rPr>
      </w:pPr>
    </w:p>
    <w:p w14:paraId="475BD330" w14:textId="2D9C920A" w:rsidR="000C6276" w:rsidRPr="00262F98" w:rsidRDefault="000C6276" w:rsidP="000C6276">
      <w:pPr>
        <w:pStyle w:val="Heading4"/>
        <w:rPr>
          <w:rFonts w:asciiTheme="minorHAnsi" w:hAnsiTheme="minorHAnsi" w:cstheme="minorHAnsi"/>
        </w:rPr>
      </w:pPr>
      <w:r w:rsidRPr="00262F98">
        <w:rPr>
          <w:rFonts w:asciiTheme="minorHAnsi" w:hAnsiTheme="minorHAnsi" w:cstheme="minorHAnsi"/>
        </w:rPr>
        <w:lastRenderedPageBreak/>
        <w:t>3.1.3 Non-Screen Function</w:t>
      </w:r>
    </w:p>
    <w:tbl>
      <w:tblPr>
        <w:tblW w:w="9045" w:type="dxa"/>
        <w:tblInd w:w="-5" w:type="dxa"/>
        <w:tblLook w:val="04A0" w:firstRow="1" w:lastRow="0" w:firstColumn="1" w:lastColumn="0" w:noHBand="0" w:noVBand="1"/>
      </w:tblPr>
      <w:tblGrid>
        <w:gridCol w:w="520"/>
        <w:gridCol w:w="3024"/>
        <w:gridCol w:w="1843"/>
        <w:gridCol w:w="3658"/>
      </w:tblGrid>
      <w:tr w:rsidR="001D20AB" w:rsidRPr="00262F98" w14:paraId="48EDFCA2" w14:textId="77777777" w:rsidTr="00810725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  <w:vAlign w:val="center"/>
          </w:tcPr>
          <w:p w14:paraId="134A2E8A" w14:textId="68809962" w:rsidR="001D20AB" w:rsidRPr="00262F98" w:rsidRDefault="00156BF0" w:rsidP="00810725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#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  <w:noWrap/>
            <w:vAlign w:val="center"/>
            <w:hideMark/>
          </w:tcPr>
          <w:p w14:paraId="1FE8277F" w14:textId="4AF753B6" w:rsidR="001D20AB" w:rsidRPr="00262F98" w:rsidRDefault="006F600A" w:rsidP="00810725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Feature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  <w:noWrap/>
            <w:vAlign w:val="center"/>
            <w:hideMark/>
          </w:tcPr>
          <w:p w14:paraId="283FF1EE" w14:textId="65DF8A8E" w:rsidR="001D20AB" w:rsidRPr="00262F98" w:rsidRDefault="00E13FCC" w:rsidP="00810725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System Function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  <w:vAlign w:val="center"/>
          </w:tcPr>
          <w:p w14:paraId="3830F32E" w14:textId="0A3CF16D" w:rsidR="001D20AB" w:rsidRPr="00262F98" w:rsidRDefault="001D20AB" w:rsidP="00810725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Description</w:t>
            </w:r>
          </w:p>
        </w:tc>
      </w:tr>
      <w:tr w:rsidR="001D20AB" w:rsidRPr="00262F98" w14:paraId="75A73E53" w14:textId="77777777" w:rsidTr="00810725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1B348" w14:textId="77777777" w:rsidR="001D20AB" w:rsidRPr="00262F98" w:rsidRDefault="001D20AB" w:rsidP="0081072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01</w:t>
            </w:r>
          </w:p>
        </w:tc>
        <w:tc>
          <w:tcPr>
            <w:tcW w:w="3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47C897" w14:textId="531118AE" w:rsidR="001D20AB" w:rsidRPr="00262F98" w:rsidRDefault="00DB4E29" w:rsidP="00810725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262F98">
              <w:rPr>
                <w:rFonts w:eastAsia="Times New Roman" w:cstheme="minorHAnsi"/>
                <w:lang w:val="en-US"/>
              </w:rPr>
              <w:t>Send Mail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E73760" w14:textId="70904BAC" w:rsidR="001D20AB" w:rsidRPr="00262F98" w:rsidRDefault="00DB4E29" w:rsidP="0081072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cstheme="minorHAnsi"/>
              </w:rPr>
              <w:t>Send Email</w:t>
            </w:r>
          </w:p>
        </w:tc>
        <w:tc>
          <w:tcPr>
            <w:tcW w:w="3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E29BB1" w14:textId="1259B81F" w:rsidR="001D20AB" w:rsidRPr="00262F98" w:rsidRDefault="002F5494" w:rsidP="00810725">
            <w:p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The system will send mail in the following case:</w:t>
            </w:r>
          </w:p>
          <w:p w14:paraId="16F942A6" w14:textId="355792BA" w:rsidR="002F5494" w:rsidRPr="00262F98" w:rsidRDefault="002F5494" w:rsidP="002F549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Order Notification</w:t>
            </w:r>
          </w:p>
          <w:p w14:paraId="3C1DA1C4" w14:textId="77777777" w:rsidR="002F5494" w:rsidRPr="00262F98" w:rsidRDefault="002F5494" w:rsidP="002F549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Ticket Notification</w:t>
            </w:r>
          </w:p>
          <w:p w14:paraId="7BA4C1AF" w14:textId="154967BE" w:rsidR="002F5494" w:rsidRPr="00262F98" w:rsidRDefault="002F5494" w:rsidP="002F549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Verify Email Link</w:t>
            </w:r>
          </w:p>
          <w:p w14:paraId="0B204578" w14:textId="6B1A44FA" w:rsidR="002F5494" w:rsidRPr="00262F98" w:rsidRDefault="002F5494" w:rsidP="002F549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OTP Login Code</w:t>
            </w:r>
          </w:p>
          <w:p w14:paraId="69D52759" w14:textId="2C0A7E04" w:rsidR="002F5494" w:rsidRPr="00262F98" w:rsidRDefault="002F5494" w:rsidP="002F549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  <w:r w:rsidRPr="00262F98">
              <w:rPr>
                <w:rFonts w:eastAsia="Times New Roman" w:cstheme="minorHAnsi"/>
                <w:color w:val="000000"/>
                <w:lang w:val="en-US"/>
              </w:rPr>
              <w:t>Reset Password Link</w:t>
            </w:r>
          </w:p>
          <w:p w14:paraId="0A4434B8" w14:textId="79CA1DB5" w:rsidR="002F5494" w:rsidRPr="00262F98" w:rsidRDefault="002F5494" w:rsidP="00810725">
            <w:pPr>
              <w:spacing w:after="0" w:line="240" w:lineRule="auto"/>
              <w:rPr>
                <w:rFonts w:eastAsia="Times New Roman" w:cstheme="minorHAnsi"/>
                <w:color w:val="000000"/>
                <w:lang w:val="en-US"/>
              </w:rPr>
            </w:pPr>
          </w:p>
        </w:tc>
      </w:tr>
    </w:tbl>
    <w:p w14:paraId="508CDF35" w14:textId="77777777" w:rsidR="000C6276" w:rsidRPr="00262F98" w:rsidRDefault="000C6276" w:rsidP="00FD6F72">
      <w:pPr>
        <w:rPr>
          <w:rFonts w:cstheme="minorHAnsi"/>
        </w:rPr>
      </w:pPr>
    </w:p>
    <w:p w14:paraId="14907225" w14:textId="6A98653E" w:rsidR="004A4AEC" w:rsidRPr="00262F98" w:rsidRDefault="004A4AEC" w:rsidP="009C137F">
      <w:pPr>
        <w:pStyle w:val="Heading4"/>
        <w:rPr>
          <w:rFonts w:asciiTheme="minorHAnsi" w:hAnsiTheme="minorHAnsi" w:cstheme="minorHAnsi"/>
        </w:rPr>
      </w:pPr>
      <w:r w:rsidRPr="00262F98">
        <w:rPr>
          <w:rFonts w:asciiTheme="minorHAnsi" w:hAnsiTheme="minorHAnsi" w:cstheme="minorHAnsi"/>
        </w:rPr>
        <w:t>3.1.</w:t>
      </w:r>
      <w:r w:rsidR="000C6276" w:rsidRPr="00262F98">
        <w:rPr>
          <w:rFonts w:asciiTheme="minorHAnsi" w:hAnsiTheme="minorHAnsi" w:cstheme="minorHAnsi"/>
        </w:rPr>
        <w:t>4</w:t>
      </w:r>
      <w:r w:rsidRPr="00262F98">
        <w:rPr>
          <w:rFonts w:asciiTheme="minorHAnsi" w:hAnsiTheme="minorHAnsi" w:cstheme="minorHAnsi"/>
        </w:rPr>
        <w:t xml:space="preserve"> Entity Relationship Diagram</w:t>
      </w:r>
    </w:p>
    <w:p w14:paraId="75CB2CAB" w14:textId="76A75ECC" w:rsidR="00D32812" w:rsidRPr="00262F98" w:rsidRDefault="00D32812" w:rsidP="009C137F">
      <w:pPr>
        <w:pStyle w:val="Heading5"/>
        <w:rPr>
          <w:rFonts w:asciiTheme="minorHAnsi" w:hAnsiTheme="minorHAnsi" w:cstheme="minorHAnsi"/>
        </w:rPr>
      </w:pPr>
      <w:r w:rsidRPr="00262F98">
        <w:rPr>
          <w:rFonts w:asciiTheme="minorHAnsi" w:hAnsiTheme="minorHAnsi" w:cstheme="minorHAnsi"/>
        </w:rPr>
        <w:t>3.1.</w:t>
      </w:r>
      <w:r w:rsidR="00EB6F53" w:rsidRPr="00262F98">
        <w:rPr>
          <w:rFonts w:asciiTheme="minorHAnsi" w:hAnsiTheme="minorHAnsi" w:cstheme="minorHAnsi"/>
        </w:rPr>
        <w:t>2</w:t>
      </w:r>
      <w:r w:rsidRPr="00262F98">
        <w:rPr>
          <w:rFonts w:asciiTheme="minorHAnsi" w:hAnsiTheme="minorHAnsi" w:cstheme="minorHAnsi"/>
        </w:rPr>
        <w:t>.1 Concept Model</w:t>
      </w:r>
    </w:p>
    <w:p w14:paraId="2764E0FD" w14:textId="6D46CB45" w:rsidR="00D32812" w:rsidRPr="00262F98" w:rsidRDefault="00721D17" w:rsidP="005B489B">
      <w:pPr>
        <w:jc w:val="center"/>
        <w:rPr>
          <w:rFonts w:cstheme="minorHAnsi"/>
        </w:rPr>
      </w:pPr>
      <w:r w:rsidRPr="00262F98">
        <w:rPr>
          <w:rFonts w:cstheme="minorHAnsi"/>
          <w:noProof/>
        </w:rPr>
        <w:drawing>
          <wp:inline distT="0" distB="0" distL="0" distR="0" wp14:anchorId="4FF1057C" wp14:editId="2B552833">
            <wp:extent cx="5367600" cy="6120000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600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4D29" w14:textId="57CF5442" w:rsidR="004A4AEC" w:rsidRPr="00262F98" w:rsidRDefault="004A4AEC" w:rsidP="004A4AEC">
      <w:pPr>
        <w:rPr>
          <w:rFonts w:cstheme="minorHAnsi"/>
        </w:rPr>
      </w:pPr>
    </w:p>
    <w:p w14:paraId="5D72E3FB" w14:textId="4E30DDC2" w:rsidR="00D32812" w:rsidRPr="00262F98" w:rsidRDefault="00D32812" w:rsidP="009C137F">
      <w:pPr>
        <w:pStyle w:val="Heading5"/>
        <w:rPr>
          <w:rFonts w:asciiTheme="minorHAnsi" w:hAnsiTheme="minorHAnsi" w:cstheme="minorHAnsi"/>
        </w:rPr>
      </w:pPr>
      <w:r w:rsidRPr="00262F98">
        <w:rPr>
          <w:rFonts w:asciiTheme="minorHAnsi" w:hAnsiTheme="minorHAnsi" w:cstheme="minorHAnsi"/>
        </w:rPr>
        <w:t>3.1.</w:t>
      </w:r>
      <w:r w:rsidR="00EB6F53" w:rsidRPr="00262F98">
        <w:rPr>
          <w:rFonts w:asciiTheme="minorHAnsi" w:hAnsiTheme="minorHAnsi" w:cstheme="minorHAnsi"/>
        </w:rPr>
        <w:t>2</w:t>
      </w:r>
      <w:r w:rsidRPr="00262F98">
        <w:rPr>
          <w:rFonts w:asciiTheme="minorHAnsi" w:hAnsiTheme="minorHAnsi" w:cstheme="minorHAnsi"/>
        </w:rPr>
        <w:t>.2 Logical Model</w:t>
      </w:r>
    </w:p>
    <w:p w14:paraId="47E059CB" w14:textId="0B97569A" w:rsidR="00D32812" w:rsidRPr="00262F98" w:rsidRDefault="00721D17" w:rsidP="002A60F6">
      <w:pPr>
        <w:jc w:val="center"/>
        <w:rPr>
          <w:rFonts w:cstheme="minorHAnsi"/>
        </w:rPr>
      </w:pPr>
      <w:r w:rsidRPr="00262F98">
        <w:rPr>
          <w:rFonts w:cstheme="minorHAnsi"/>
          <w:noProof/>
        </w:rPr>
        <w:drawing>
          <wp:inline distT="0" distB="0" distL="0" distR="0" wp14:anchorId="47E217EE" wp14:editId="28B8FC03">
            <wp:extent cx="3816000" cy="837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83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F478" w14:textId="77777777" w:rsidR="00C52475" w:rsidRPr="00262F98" w:rsidRDefault="00C52475" w:rsidP="004A4AEC">
      <w:pPr>
        <w:rPr>
          <w:rFonts w:cstheme="minorHAnsi"/>
          <w:b/>
          <w:u w:val="single"/>
        </w:rPr>
      </w:pPr>
    </w:p>
    <w:p w14:paraId="3A13151B" w14:textId="4ADFA7B7" w:rsidR="004A4AEC" w:rsidRPr="00262F98" w:rsidRDefault="004A4AEC" w:rsidP="004A4AEC">
      <w:pPr>
        <w:rPr>
          <w:rFonts w:cstheme="minorHAnsi"/>
          <w:b/>
          <w:u w:val="single"/>
        </w:rPr>
      </w:pPr>
      <w:r w:rsidRPr="00262F98">
        <w:rPr>
          <w:rFonts w:cstheme="minorHAnsi"/>
          <w:b/>
          <w:u w:val="single"/>
        </w:rPr>
        <w:t>Entities Description</w:t>
      </w:r>
    </w:p>
    <w:tbl>
      <w:tblPr>
        <w:tblStyle w:val="Kiu2"/>
        <w:tblW w:w="5000" w:type="pct"/>
        <w:tblLook w:val="04A0" w:firstRow="1" w:lastRow="0" w:firstColumn="1" w:lastColumn="0" w:noHBand="0" w:noVBand="1"/>
      </w:tblPr>
      <w:tblGrid>
        <w:gridCol w:w="532"/>
        <w:gridCol w:w="2184"/>
        <w:gridCol w:w="6324"/>
      </w:tblGrid>
      <w:tr w:rsidR="004A4AEC" w:rsidRPr="00262F98" w14:paraId="4A934C08" w14:textId="77777777" w:rsidTr="000B5A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tcW w:w="294" w:type="pct"/>
            <w:shd w:val="clear" w:color="auto" w:fill="FFE8E1"/>
          </w:tcPr>
          <w:p w14:paraId="091D865A" w14:textId="77777777" w:rsidR="004A4AEC" w:rsidRPr="00262F98" w:rsidRDefault="004A4AEC" w:rsidP="000323EA">
            <w:pPr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bookmarkStart w:id="10" w:name="_Hlk183897438"/>
            <w:r w:rsidRPr="00262F98">
              <w:rPr>
                <w:rFonts w:asciiTheme="minorHAnsi" w:hAnsiTheme="minorHAnsi" w:cstheme="minorHAnsi"/>
                <w:b/>
                <w:sz w:val="22"/>
              </w:rPr>
              <w:t>#</w:t>
            </w:r>
          </w:p>
        </w:tc>
        <w:tc>
          <w:tcPr>
            <w:tcW w:w="1208" w:type="pct"/>
            <w:shd w:val="clear" w:color="auto" w:fill="FFE8E1"/>
          </w:tcPr>
          <w:p w14:paraId="4CB7E07E" w14:textId="77777777" w:rsidR="004A4AEC" w:rsidRPr="00262F98" w:rsidRDefault="004A4AEC" w:rsidP="000323EA">
            <w:pPr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262F98">
              <w:rPr>
                <w:rFonts w:asciiTheme="minorHAnsi" w:hAnsiTheme="minorHAnsi" w:cstheme="minorHAnsi"/>
                <w:b/>
                <w:sz w:val="22"/>
              </w:rPr>
              <w:t>Entity</w:t>
            </w:r>
          </w:p>
        </w:tc>
        <w:tc>
          <w:tcPr>
            <w:tcW w:w="3498" w:type="pct"/>
            <w:shd w:val="clear" w:color="auto" w:fill="FFE8E1"/>
          </w:tcPr>
          <w:p w14:paraId="452C2BA6" w14:textId="77777777" w:rsidR="004A4AEC" w:rsidRPr="00262F98" w:rsidRDefault="004A4AEC" w:rsidP="000323EA">
            <w:pPr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262F98">
              <w:rPr>
                <w:rFonts w:asciiTheme="minorHAnsi" w:hAnsiTheme="minorHAnsi" w:cstheme="minorHAnsi"/>
                <w:b/>
                <w:sz w:val="22"/>
              </w:rPr>
              <w:t>Description</w:t>
            </w:r>
          </w:p>
        </w:tc>
      </w:tr>
      <w:tr w:rsidR="000323EA" w:rsidRPr="00262F98" w14:paraId="72AABF54" w14:textId="77777777" w:rsidTr="000B5AA1">
        <w:trPr>
          <w:trHeight w:val="283"/>
        </w:trPr>
        <w:tc>
          <w:tcPr>
            <w:tcW w:w="294" w:type="pct"/>
          </w:tcPr>
          <w:p w14:paraId="0FD8A8C0" w14:textId="080E86FB" w:rsidR="000323EA" w:rsidRPr="00262F98" w:rsidRDefault="00D35D5A" w:rsidP="000323EA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sz w:val="22"/>
              </w:rPr>
              <w:t>0</w:t>
            </w:r>
            <w:r w:rsidR="000323EA" w:rsidRPr="00262F98">
              <w:rPr>
                <w:rFonts w:asciiTheme="minorHAnsi" w:hAnsiTheme="minorHAnsi" w:cstheme="minorHAnsi"/>
                <w:sz w:val="22"/>
              </w:rPr>
              <w:t>1</w:t>
            </w:r>
          </w:p>
        </w:tc>
        <w:tc>
          <w:tcPr>
            <w:tcW w:w="1208" w:type="pct"/>
          </w:tcPr>
          <w:p w14:paraId="05CE7910" w14:textId="7BAAA670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Account</w:t>
            </w:r>
          </w:p>
        </w:tc>
        <w:tc>
          <w:tcPr>
            <w:tcW w:w="3498" w:type="pct"/>
          </w:tcPr>
          <w:p w14:paraId="5D070DD6" w14:textId="5CC006EE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Store user’s account information in platform</w:t>
            </w:r>
          </w:p>
        </w:tc>
      </w:tr>
      <w:tr w:rsidR="000323EA" w:rsidRPr="00262F98" w14:paraId="678F5FF6" w14:textId="77777777" w:rsidTr="000B5AA1">
        <w:trPr>
          <w:trHeight w:val="283"/>
        </w:trPr>
        <w:tc>
          <w:tcPr>
            <w:tcW w:w="294" w:type="pct"/>
          </w:tcPr>
          <w:p w14:paraId="1B7AEBA2" w14:textId="305D0315" w:rsidR="000323EA" w:rsidRPr="00262F98" w:rsidRDefault="00D35D5A" w:rsidP="000323EA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sz w:val="22"/>
              </w:rPr>
              <w:t>0</w:t>
            </w:r>
            <w:r w:rsidR="000323EA" w:rsidRPr="00262F98">
              <w:rPr>
                <w:rFonts w:asciiTheme="minorHAnsi" w:hAnsiTheme="minorHAnsi" w:cstheme="minorHAnsi"/>
                <w:sz w:val="22"/>
              </w:rPr>
              <w:t>2</w:t>
            </w:r>
          </w:p>
        </w:tc>
        <w:tc>
          <w:tcPr>
            <w:tcW w:w="1208" w:type="pct"/>
          </w:tcPr>
          <w:p w14:paraId="55AE71E7" w14:textId="4DD6B632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AccountAddress</w:t>
            </w:r>
            <w:proofErr w:type="spellEnd"/>
          </w:p>
        </w:tc>
        <w:tc>
          <w:tcPr>
            <w:tcW w:w="3498" w:type="pct"/>
          </w:tcPr>
          <w:p w14:paraId="205492C5" w14:textId="41187EEB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Store user’s address in platform</w:t>
            </w:r>
          </w:p>
        </w:tc>
      </w:tr>
      <w:tr w:rsidR="000323EA" w:rsidRPr="00262F98" w14:paraId="3DA84B30" w14:textId="77777777" w:rsidTr="000B5AA1">
        <w:trPr>
          <w:trHeight w:val="283"/>
        </w:trPr>
        <w:tc>
          <w:tcPr>
            <w:tcW w:w="294" w:type="pct"/>
          </w:tcPr>
          <w:p w14:paraId="02615CC1" w14:textId="7B4C036F" w:rsidR="000323EA" w:rsidRPr="00262F98" w:rsidRDefault="00D35D5A" w:rsidP="000323EA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sz w:val="22"/>
              </w:rPr>
              <w:t>0</w:t>
            </w:r>
            <w:r w:rsidR="000323EA" w:rsidRPr="00262F98">
              <w:rPr>
                <w:rFonts w:asciiTheme="minorHAnsi" w:hAnsiTheme="minorHAnsi" w:cstheme="minorHAnsi"/>
                <w:sz w:val="22"/>
              </w:rPr>
              <w:t>3</w:t>
            </w:r>
          </w:p>
        </w:tc>
        <w:tc>
          <w:tcPr>
            <w:tcW w:w="1208" w:type="pct"/>
          </w:tcPr>
          <w:p w14:paraId="6C2FF94E" w14:textId="63C9E6A5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AssetURL</w:t>
            </w:r>
            <w:proofErr w:type="spellEnd"/>
          </w:p>
        </w:tc>
        <w:tc>
          <w:tcPr>
            <w:tcW w:w="3498" w:type="pct"/>
          </w:tcPr>
          <w:p w14:paraId="077C1117" w14:textId="53A229A6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 xml:space="preserve">Store image or video URL of </w:t>
            </w:r>
            <w:proofErr w:type="spellStart"/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BusinessProfile</w:t>
            </w:r>
            <w:proofErr w:type="spellEnd"/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, Feedback and Service entities</w:t>
            </w:r>
          </w:p>
        </w:tc>
      </w:tr>
      <w:tr w:rsidR="000323EA" w:rsidRPr="00262F98" w14:paraId="17933E28" w14:textId="77777777" w:rsidTr="000B5AA1">
        <w:trPr>
          <w:trHeight w:val="283"/>
        </w:trPr>
        <w:tc>
          <w:tcPr>
            <w:tcW w:w="294" w:type="pct"/>
          </w:tcPr>
          <w:p w14:paraId="39FBAE17" w14:textId="2E2CAC1E" w:rsidR="000323EA" w:rsidRPr="00262F98" w:rsidRDefault="00D35D5A" w:rsidP="000323EA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sz w:val="22"/>
              </w:rPr>
              <w:t>0</w:t>
            </w:r>
            <w:r w:rsidR="000323EA" w:rsidRPr="00262F98">
              <w:rPr>
                <w:rFonts w:asciiTheme="minorHAnsi" w:hAnsiTheme="minorHAnsi" w:cstheme="minorHAnsi"/>
                <w:sz w:val="22"/>
              </w:rPr>
              <w:t>4</w:t>
            </w:r>
          </w:p>
        </w:tc>
        <w:tc>
          <w:tcPr>
            <w:tcW w:w="1208" w:type="pct"/>
          </w:tcPr>
          <w:p w14:paraId="0752705E" w14:textId="0F2499C1" w:rsidR="000323EA" w:rsidRPr="00262F98" w:rsidRDefault="000323EA" w:rsidP="000323EA">
            <w:pPr>
              <w:rPr>
                <w:rFonts w:asciiTheme="minorHAnsi" w:hAnsiTheme="minorHAnsi" w:cstheme="minorHAnsi"/>
                <w:color w:val="000000"/>
                <w:sz w:val="22"/>
              </w:rPr>
            </w:pPr>
            <w:proofErr w:type="spellStart"/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BranchMaterial</w:t>
            </w:r>
            <w:proofErr w:type="spellEnd"/>
          </w:p>
        </w:tc>
        <w:tc>
          <w:tcPr>
            <w:tcW w:w="3498" w:type="pct"/>
          </w:tcPr>
          <w:p w14:paraId="00AD689F" w14:textId="0A2B296E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Store information of material has in branch</w:t>
            </w:r>
          </w:p>
        </w:tc>
      </w:tr>
      <w:tr w:rsidR="000323EA" w:rsidRPr="00262F98" w14:paraId="4920B1D3" w14:textId="77777777" w:rsidTr="000B5AA1">
        <w:trPr>
          <w:trHeight w:val="283"/>
        </w:trPr>
        <w:tc>
          <w:tcPr>
            <w:tcW w:w="294" w:type="pct"/>
          </w:tcPr>
          <w:p w14:paraId="7C59543D" w14:textId="02D3B8DE" w:rsidR="000323EA" w:rsidRPr="00262F98" w:rsidRDefault="00D35D5A" w:rsidP="000323EA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sz w:val="22"/>
              </w:rPr>
              <w:t>0</w:t>
            </w:r>
            <w:r w:rsidR="000323EA" w:rsidRPr="00262F98">
              <w:rPr>
                <w:rFonts w:asciiTheme="minorHAnsi" w:hAnsiTheme="minorHAnsi" w:cstheme="minorHAnsi"/>
                <w:sz w:val="22"/>
              </w:rPr>
              <w:t>5</w:t>
            </w:r>
          </w:p>
        </w:tc>
        <w:tc>
          <w:tcPr>
            <w:tcW w:w="1208" w:type="pct"/>
          </w:tcPr>
          <w:p w14:paraId="0A01A645" w14:textId="34E109CC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BranchService</w:t>
            </w:r>
            <w:proofErr w:type="spellEnd"/>
          </w:p>
        </w:tc>
        <w:tc>
          <w:tcPr>
            <w:tcW w:w="3498" w:type="pct"/>
          </w:tcPr>
          <w:p w14:paraId="7C544D26" w14:textId="3841B0B9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Store information of service has in branch</w:t>
            </w:r>
          </w:p>
        </w:tc>
      </w:tr>
      <w:tr w:rsidR="000323EA" w:rsidRPr="00262F98" w14:paraId="4F7F7ED7" w14:textId="77777777" w:rsidTr="000B5AA1">
        <w:trPr>
          <w:trHeight w:val="283"/>
        </w:trPr>
        <w:tc>
          <w:tcPr>
            <w:tcW w:w="294" w:type="pct"/>
          </w:tcPr>
          <w:p w14:paraId="08C2D0E7" w14:textId="0F67D872" w:rsidR="000323EA" w:rsidRPr="00262F98" w:rsidRDefault="00D35D5A" w:rsidP="000323EA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sz w:val="22"/>
              </w:rPr>
              <w:t>0</w:t>
            </w:r>
            <w:r w:rsidR="000323EA" w:rsidRPr="00262F98">
              <w:rPr>
                <w:rFonts w:asciiTheme="minorHAnsi" w:hAnsiTheme="minorHAnsi" w:cstheme="minorHAnsi"/>
                <w:sz w:val="22"/>
              </w:rPr>
              <w:t>6</w:t>
            </w:r>
          </w:p>
        </w:tc>
        <w:tc>
          <w:tcPr>
            <w:tcW w:w="1208" w:type="pct"/>
          </w:tcPr>
          <w:p w14:paraId="34D4F420" w14:textId="4B258C56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BuisnessBranch</w:t>
            </w:r>
            <w:proofErr w:type="spellEnd"/>
          </w:p>
        </w:tc>
        <w:tc>
          <w:tcPr>
            <w:tcW w:w="3498" w:type="pct"/>
          </w:tcPr>
          <w:p w14:paraId="68A65108" w14:textId="7A85A4FE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 xml:space="preserve">Store branch information of </w:t>
            </w:r>
            <w:proofErr w:type="spellStart"/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BusinessProfile</w:t>
            </w:r>
            <w:proofErr w:type="spellEnd"/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 xml:space="preserve"> entity</w:t>
            </w:r>
          </w:p>
        </w:tc>
      </w:tr>
      <w:tr w:rsidR="000323EA" w:rsidRPr="00262F98" w14:paraId="13A3D104" w14:textId="77777777" w:rsidTr="000B5AA1">
        <w:trPr>
          <w:trHeight w:val="283"/>
        </w:trPr>
        <w:tc>
          <w:tcPr>
            <w:tcW w:w="294" w:type="pct"/>
          </w:tcPr>
          <w:p w14:paraId="3EABAA1C" w14:textId="1DE73EF2" w:rsidR="000323EA" w:rsidRPr="00262F98" w:rsidRDefault="00D35D5A" w:rsidP="000323EA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sz w:val="22"/>
              </w:rPr>
              <w:t>0</w:t>
            </w:r>
            <w:r w:rsidR="000323EA" w:rsidRPr="00262F98">
              <w:rPr>
                <w:rFonts w:asciiTheme="minorHAnsi" w:hAnsiTheme="minorHAnsi" w:cstheme="minorHAnsi"/>
                <w:sz w:val="22"/>
              </w:rPr>
              <w:t>7</w:t>
            </w:r>
          </w:p>
        </w:tc>
        <w:tc>
          <w:tcPr>
            <w:tcW w:w="1208" w:type="pct"/>
          </w:tcPr>
          <w:p w14:paraId="5AA9D2F4" w14:textId="741797BC" w:rsidR="000323EA" w:rsidRPr="00262F98" w:rsidRDefault="000323EA" w:rsidP="000323EA">
            <w:pPr>
              <w:rPr>
                <w:rFonts w:asciiTheme="minorHAnsi" w:hAnsiTheme="minorHAnsi" w:cstheme="minorHAnsi"/>
                <w:color w:val="000000"/>
                <w:sz w:val="22"/>
              </w:rPr>
            </w:pPr>
            <w:proofErr w:type="spellStart"/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BusinessProfile</w:t>
            </w:r>
            <w:proofErr w:type="spellEnd"/>
          </w:p>
        </w:tc>
        <w:tc>
          <w:tcPr>
            <w:tcW w:w="3498" w:type="pct"/>
          </w:tcPr>
          <w:p w14:paraId="400ED23A" w14:textId="4825040D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Store business information in platform</w:t>
            </w:r>
          </w:p>
        </w:tc>
      </w:tr>
      <w:tr w:rsidR="000323EA" w:rsidRPr="00262F98" w14:paraId="137BC1BA" w14:textId="77777777" w:rsidTr="000B5AA1">
        <w:trPr>
          <w:trHeight w:val="283"/>
        </w:trPr>
        <w:tc>
          <w:tcPr>
            <w:tcW w:w="294" w:type="pct"/>
          </w:tcPr>
          <w:p w14:paraId="6931DD43" w14:textId="4B6696DD" w:rsidR="000323EA" w:rsidRPr="00262F98" w:rsidRDefault="00D35D5A" w:rsidP="000323EA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sz w:val="22"/>
              </w:rPr>
              <w:t>0</w:t>
            </w:r>
            <w:r w:rsidR="000323EA" w:rsidRPr="00262F98">
              <w:rPr>
                <w:rFonts w:asciiTheme="minorHAnsi" w:hAnsiTheme="minorHAnsi" w:cstheme="minorHAnsi"/>
                <w:sz w:val="22"/>
              </w:rPr>
              <w:t>8</w:t>
            </w:r>
          </w:p>
        </w:tc>
        <w:tc>
          <w:tcPr>
            <w:tcW w:w="1208" w:type="pct"/>
          </w:tcPr>
          <w:p w14:paraId="39024768" w14:textId="4F195132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BusinessStatistic</w:t>
            </w:r>
            <w:proofErr w:type="spellEnd"/>
          </w:p>
        </w:tc>
        <w:tc>
          <w:tcPr>
            <w:tcW w:w="3498" w:type="pct"/>
          </w:tcPr>
          <w:p w14:paraId="277A221F" w14:textId="194CC947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Store business statistic information in platform</w:t>
            </w:r>
          </w:p>
        </w:tc>
      </w:tr>
      <w:tr w:rsidR="000323EA" w:rsidRPr="00262F98" w14:paraId="690387CC" w14:textId="77777777" w:rsidTr="000B5AA1">
        <w:trPr>
          <w:trHeight w:val="283"/>
        </w:trPr>
        <w:tc>
          <w:tcPr>
            <w:tcW w:w="294" w:type="pct"/>
          </w:tcPr>
          <w:p w14:paraId="0DC3B478" w14:textId="39B68B08" w:rsidR="000323EA" w:rsidRPr="00262F98" w:rsidRDefault="00D35D5A" w:rsidP="000323EA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sz w:val="22"/>
              </w:rPr>
              <w:t>0</w:t>
            </w:r>
            <w:r w:rsidR="000323EA" w:rsidRPr="00262F98">
              <w:rPr>
                <w:rFonts w:asciiTheme="minorHAnsi" w:hAnsiTheme="minorHAnsi" w:cstheme="minorHAnsi"/>
                <w:sz w:val="22"/>
              </w:rPr>
              <w:t>9</w:t>
            </w:r>
          </w:p>
        </w:tc>
        <w:tc>
          <w:tcPr>
            <w:tcW w:w="1208" w:type="pct"/>
          </w:tcPr>
          <w:p w14:paraId="27EF2667" w14:textId="31D261AA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Cart</w:t>
            </w:r>
          </w:p>
        </w:tc>
        <w:tc>
          <w:tcPr>
            <w:tcW w:w="3498" w:type="pct"/>
          </w:tcPr>
          <w:p w14:paraId="1CA109D9" w14:textId="6EF98B6D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Store account’s cart in platform</w:t>
            </w:r>
          </w:p>
        </w:tc>
      </w:tr>
      <w:tr w:rsidR="000323EA" w:rsidRPr="00262F98" w14:paraId="1CEE2CDB" w14:textId="77777777" w:rsidTr="000B5AA1">
        <w:trPr>
          <w:trHeight w:val="283"/>
        </w:trPr>
        <w:tc>
          <w:tcPr>
            <w:tcW w:w="294" w:type="pct"/>
          </w:tcPr>
          <w:p w14:paraId="477D7F44" w14:textId="78750FF9" w:rsidR="000323EA" w:rsidRPr="00262F98" w:rsidRDefault="000323EA" w:rsidP="000323EA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sz w:val="22"/>
              </w:rPr>
              <w:t>10</w:t>
            </w:r>
          </w:p>
        </w:tc>
        <w:tc>
          <w:tcPr>
            <w:tcW w:w="1208" w:type="pct"/>
          </w:tcPr>
          <w:p w14:paraId="34882B98" w14:textId="7666B82D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CartItem</w:t>
            </w:r>
            <w:proofErr w:type="spellEnd"/>
          </w:p>
        </w:tc>
        <w:tc>
          <w:tcPr>
            <w:tcW w:w="3498" w:type="pct"/>
          </w:tcPr>
          <w:p w14:paraId="66FD4287" w14:textId="5DB47F9F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Store items have been added to Cart entity</w:t>
            </w:r>
          </w:p>
        </w:tc>
      </w:tr>
      <w:tr w:rsidR="000323EA" w:rsidRPr="00262F98" w14:paraId="28578D22" w14:textId="77777777" w:rsidTr="000B5AA1">
        <w:trPr>
          <w:trHeight w:val="283"/>
        </w:trPr>
        <w:tc>
          <w:tcPr>
            <w:tcW w:w="294" w:type="pct"/>
          </w:tcPr>
          <w:p w14:paraId="46ED2D84" w14:textId="48D71047" w:rsidR="000323EA" w:rsidRPr="00262F98" w:rsidRDefault="000323EA" w:rsidP="000323EA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sz w:val="22"/>
              </w:rPr>
              <w:t>11</w:t>
            </w:r>
          </w:p>
        </w:tc>
        <w:tc>
          <w:tcPr>
            <w:tcW w:w="1208" w:type="pct"/>
          </w:tcPr>
          <w:p w14:paraId="13F7F566" w14:textId="7090D88A" w:rsidR="000323EA" w:rsidRPr="00262F98" w:rsidRDefault="000323EA" w:rsidP="000323EA">
            <w:pPr>
              <w:rPr>
                <w:rFonts w:asciiTheme="minorHAnsi" w:hAnsiTheme="minorHAnsi" w:cstheme="minorHAnsi"/>
                <w:color w:val="000000"/>
                <w:sz w:val="22"/>
              </w:rPr>
            </w:pPr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Feedback</w:t>
            </w:r>
          </w:p>
        </w:tc>
        <w:tc>
          <w:tcPr>
            <w:tcW w:w="3498" w:type="pct"/>
          </w:tcPr>
          <w:p w14:paraId="2A8E18BB" w14:textId="7FD027E8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Store service feedback of customer in platform</w:t>
            </w:r>
          </w:p>
        </w:tc>
      </w:tr>
      <w:tr w:rsidR="000323EA" w:rsidRPr="00262F98" w14:paraId="4D73F9CF" w14:textId="77777777" w:rsidTr="000B5AA1">
        <w:trPr>
          <w:trHeight w:val="283"/>
        </w:trPr>
        <w:tc>
          <w:tcPr>
            <w:tcW w:w="294" w:type="pct"/>
          </w:tcPr>
          <w:p w14:paraId="036BBFC5" w14:textId="44018F1D" w:rsidR="000323EA" w:rsidRPr="00262F98" w:rsidRDefault="000323EA" w:rsidP="000323EA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sz w:val="22"/>
              </w:rPr>
              <w:t>12</w:t>
            </w:r>
          </w:p>
        </w:tc>
        <w:tc>
          <w:tcPr>
            <w:tcW w:w="1208" w:type="pct"/>
          </w:tcPr>
          <w:p w14:paraId="57A89F43" w14:textId="6F97E032" w:rsidR="000323EA" w:rsidRPr="00262F98" w:rsidRDefault="000323EA" w:rsidP="000323EA">
            <w:pPr>
              <w:rPr>
                <w:rFonts w:asciiTheme="minorHAnsi" w:hAnsiTheme="minorHAnsi" w:cstheme="minorHAnsi"/>
                <w:color w:val="000000"/>
                <w:sz w:val="22"/>
              </w:rPr>
            </w:pPr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Leaderboard</w:t>
            </w:r>
          </w:p>
        </w:tc>
        <w:tc>
          <w:tcPr>
            <w:tcW w:w="3498" w:type="pct"/>
          </w:tcPr>
          <w:p w14:paraId="7AF2BE1B" w14:textId="3080D42D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Store platform top 10 business ranking information</w:t>
            </w:r>
          </w:p>
        </w:tc>
      </w:tr>
      <w:tr w:rsidR="000323EA" w:rsidRPr="00262F98" w14:paraId="222E2C8F" w14:textId="77777777" w:rsidTr="000B5AA1">
        <w:trPr>
          <w:trHeight w:val="283"/>
        </w:trPr>
        <w:tc>
          <w:tcPr>
            <w:tcW w:w="294" w:type="pct"/>
          </w:tcPr>
          <w:p w14:paraId="5F3EC6AC" w14:textId="76C56534" w:rsidR="000323EA" w:rsidRPr="00262F98" w:rsidRDefault="000323EA" w:rsidP="000323EA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sz w:val="22"/>
              </w:rPr>
              <w:t>13</w:t>
            </w:r>
          </w:p>
        </w:tc>
        <w:tc>
          <w:tcPr>
            <w:tcW w:w="1208" w:type="pct"/>
          </w:tcPr>
          <w:p w14:paraId="0658A8B4" w14:textId="59589F7B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Material</w:t>
            </w:r>
          </w:p>
        </w:tc>
        <w:tc>
          <w:tcPr>
            <w:tcW w:w="3498" w:type="pct"/>
          </w:tcPr>
          <w:p w14:paraId="124CAA4E" w14:textId="37EB296B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Store service require or addition material</w:t>
            </w:r>
          </w:p>
        </w:tc>
      </w:tr>
      <w:tr w:rsidR="000323EA" w:rsidRPr="00262F98" w14:paraId="0FC394B9" w14:textId="77777777" w:rsidTr="000B5AA1">
        <w:trPr>
          <w:trHeight w:val="283"/>
        </w:trPr>
        <w:tc>
          <w:tcPr>
            <w:tcW w:w="294" w:type="pct"/>
          </w:tcPr>
          <w:p w14:paraId="60702298" w14:textId="5B23065F" w:rsidR="000323EA" w:rsidRPr="00262F98" w:rsidRDefault="000323EA" w:rsidP="000323EA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sz w:val="22"/>
              </w:rPr>
              <w:t>14</w:t>
            </w:r>
          </w:p>
        </w:tc>
        <w:tc>
          <w:tcPr>
            <w:tcW w:w="1208" w:type="pct"/>
          </w:tcPr>
          <w:p w14:paraId="48EC0759" w14:textId="53A0D1C0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Order</w:t>
            </w:r>
          </w:p>
        </w:tc>
        <w:tc>
          <w:tcPr>
            <w:tcW w:w="3498" w:type="pct"/>
          </w:tcPr>
          <w:p w14:paraId="21E2AAEA" w14:textId="5B9B9175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Store order information in platform</w:t>
            </w:r>
          </w:p>
        </w:tc>
      </w:tr>
      <w:tr w:rsidR="000323EA" w:rsidRPr="00262F98" w14:paraId="42F0D60B" w14:textId="77777777" w:rsidTr="000B5AA1">
        <w:trPr>
          <w:trHeight w:val="283"/>
        </w:trPr>
        <w:tc>
          <w:tcPr>
            <w:tcW w:w="294" w:type="pct"/>
          </w:tcPr>
          <w:p w14:paraId="5D2D3C25" w14:textId="5C3A2CD7" w:rsidR="000323EA" w:rsidRPr="00262F98" w:rsidRDefault="000323EA" w:rsidP="000323EA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sz w:val="22"/>
              </w:rPr>
              <w:t>15</w:t>
            </w:r>
          </w:p>
        </w:tc>
        <w:tc>
          <w:tcPr>
            <w:tcW w:w="1208" w:type="pct"/>
          </w:tcPr>
          <w:p w14:paraId="2B694776" w14:textId="7A28261E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OrderDetail</w:t>
            </w:r>
            <w:proofErr w:type="spellEnd"/>
          </w:p>
        </w:tc>
        <w:tc>
          <w:tcPr>
            <w:tcW w:w="3498" w:type="pct"/>
          </w:tcPr>
          <w:p w14:paraId="00E7428D" w14:textId="714B4D53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Store order items of Order entity</w:t>
            </w:r>
          </w:p>
        </w:tc>
      </w:tr>
      <w:tr w:rsidR="000323EA" w:rsidRPr="00262F98" w14:paraId="139ECF45" w14:textId="77777777" w:rsidTr="000B5AA1">
        <w:trPr>
          <w:trHeight w:val="283"/>
        </w:trPr>
        <w:tc>
          <w:tcPr>
            <w:tcW w:w="294" w:type="pct"/>
          </w:tcPr>
          <w:p w14:paraId="2C502E07" w14:textId="5F3580EF" w:rsidR="000323EA" w:rsidRPr="00262F98" w:rsidRDefault="000323EA" w:rsidP="000323EA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sz w:val="22"/>
              </w:rPr>
              <w:t>16</w:t>
            </w:r>
          </w:p>
        </w:tc>
        <w:tc>
          <w:tcPr>
            <w:tcW w:w="1208" w:type="pct"/>
          </w:tcPr>
          <w:p w14:paraId="1B02932B" w14:textId="70E24FE0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OrderNotification</w:t>
            </w:r>
            <w:proofErr w:type="spellEnd"/>
          </w:p>
        </w:tc>
        <w:tc>
          <w:tcPr>
            <w:tcW w:w="3498" w:type="pct"/>
          </w:tcPr>
          <w:p w14:paraId="4CD49D2E" w14:textId="351F45C7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Store order’s notification context in platform</w:t>
            </w:r>
          </w:p>
        </w:tc>
      </w:tr>
      <w:tr w:rsidR="000323EA" w:rsidRPr="00262F98" w14:paraId="07A5F242" w14:textId="77777777" w:rsidTr="000B5AA1">
        <w:trPr>
          <w:trHeight w:val="283"/>
        </w:trPr>
        <w:tc>
          <w:tcPr>
            <w:tcW w:w="294" w:type="pct"/>
          </w:tcPr>
          <w:p w14:paraId="22159AE5" w14:textId="75F628E6" w:rsidR="000323EA" w:rsidRPr="00262F98" w:rsidRDefault="000323EA" w:rsidP="000323EA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sz w:val="22"/>
              </w:rPr>
              <w:t>17</w:t>
            </w:r>
          </w:p>
        </w:tc>
        <w:tc>
          <w:tcPr>
            <w:tcW w:w="1208" w:type="pct"/>
          </w:tcPr>
          <w:p w14:paraId="31E409C6" w14:textId="0BC4B172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PackSubscription</w:t>
            </w:r>
            <w:proofErr w:type="spellEnd"/>
          </w:p>
        </w:tc>
        <w:tc>
          <w:tcPr>
            <w:tcW w:w="3498" w:type="pct"/>
          </w:tcPr>
          <w:p w14:paraId="1457CED1" w14:textId="13D82734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Store business registered feature pack information</w:t>
            </w:r>
          </w:p>
        </w:tc>
      </w:tr>
      <w:tr w:rsidR="000323EA" w:rsidRPr="00262F98" w14:paraId="48037655" w14:textId="77777777" w:rsidTr="000B5AA1">
        <w:trPr>
          <w:trHeight w:val="283"/>
        </w:trPr>
        <w:tc>
          <w:tcPr>
            <w:tcW w:w="294" w:type="pct"/>
          </w:tcPr>
          <w:p w14:paraId="044B88A6" w14:textId="3A2FD805" w:rsidR="000323EA" w:rsidRPr="00262F98" w:rsidRDefault="000323EA" w:rsidP="000323EA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sz w:val="22"/>
              </w:rPr>
              <w:t>18</w:t>
            </w:r>
          </w:p>
        </w:tc>
        <w:tc>
          <w:tcPr>
            <w:tcW w:w="1208" w:type="pct"/>
          </w:tcPr>
          <w:p w14:paraId="60C60465" w14:textId="66649FA0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PlatformPack</w:t>
            </w:r>
            <w:proofErr w:type="spellEnd"/>
          </w:p>
        </w:tc>
        <w:tc>
          <w:tcPr>
            <w:tcW w:w="3498" w:type="pct"/>
          </w:tcPr>
          <w:p w14:paraId="27A38A75" w14:textId="3D4C9DA2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Store platform pack information: subscription pack and feature pack</w:t>
            </w:r>
          </w:p>
        </w:tc>
      </w:tr>
      <w:tr w:rsidR="000323EA" w:rsidRPr="00262F98" w14:paraId="74F57089" w14:textId="77777777" w:rsidTr="000B5AA1">
        <w:trPr>
          <w:trHeight w:val="283"/>
        </w:trPr>
        <w:tc>
          <w:tcPr>
            <w:tcW w:w="294" w:type="pct"/>
          </w:tcPr>
          <w:p w14:paraId="47DF6DD3" w14:textId="1A8251FC" w:rsidR="000323EA" w:rsidRPr="00262F98" w:rsidRDefault="000323EA" w:rsidP="000323EA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sz w:val="22"/>
              </w:rPr>
              <w:t>19</w:t>
            </w:r>
          </w:p>
        </w:tc>
        <w:tc>
          <w:tcPr>
            <w:tcW w:w="1208" w:type="pct"/>
          </w:tcPr>
          <w:p w14:paraId="61851469" w14:textId="3F4827E5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PlatformStatistic</w:t>
            </w:r>
            <w:proofErr w:type="spellEnd"/>
          </w:p>
        </w:tc>
        <w:tc>
          <w:tcPr>
            <w:tcW w:w="3498" w:type="pct"/>
          </w:tcPr>
          <w:p w14:paraId="496CFB67" w14:textId="4E2F4013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Store platform statistic information</w:t>
            </w:r>
          </w:p>
        </w:tc>
      </w:tr>
      <w:tr w:rsidR="000323EA" w:rsidRPr="00262F98" w14:paraId="46D0C2F1" w14:textId="77777777" w:rsidTr="000B5AA1">
        <w:trPr>
          <w:trHeight w:val="283"/>
        </w:trPr>
        <w:tc>
          <w:tcPr>
            <w:tcW w:w="294" w:type="pct"/>
          </w:tcPr>
          <w:p w14:paraId="2872E55A" w14:textId="0DE9514F" w:rsidR="000323EA" w:rsidRPr="00262F98" w:rsidRDefault="000323EA" w:rsidP="000323EA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sz w:val="22"/>
              </w:rPr>
              <w:t>20</w:t>
            </w:r>
          </w:p>
        </w:tc>
        <w:tc>
          <w:tcPr>
            <w:tcW w:w="1208" w:type="pct"/>
          </w:tcPr>
          <w:p w14:paraId="5AD5690A" w14:textId="05BA0879" w:rsidR="000323EA" w:rsidRPr="00262F98" w:rsidRDefault="000323EA" w:rsidP="000323EA">
            <w:pPr>
              <w:rPr>
                <w:rFonts w:asciiTheme="minorHAnsi" w:hAnsiTheme="minorHAnsi" w:cstheme="minorHAnsi"/>
                <w:color w:val="000000"/>
                <w:sz w:val="22"/>
              </w:rPr>
            </w:pPr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Promotion</w:t>
            </w:r>
          </w:p>
        </w:tc>
        <w:tc>
          <w:tcPr>
            <w:tcW w:w="3498" w:type="pct"/>
          </w:tcPr>
          <w:p w14:paraId="482B7914" w14:textId="4CE3CF31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Store sale off information of Service entity</w:t>
            </w:r>
          </w:p>
        </w:tc>
      </w:tr>
      <w:tr w:rsidR="000323EA" w:rsidRPr="00262F98" w14:paraId="7CEDCD76" w14:textId="77777777" w:rsidTr="000B5AA1">
        <w:trPr>
          <w:trHeight w:val="283"/>
        </w:trPr>
        <w:tc>
          <w:tcPr>
            <w:tcW w:w="294" w:type="pct"/>
          </w:tcPr>
          <w:p w14:paraId="06EB3AF9" w14:textId="18C212E1" w:rsidR="000323EA" w:rsidRPr="00262F98" w:rsidRDefault="000323EA" w:rsidP="000323EA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sz w:val="22"/>
              </w:rPr>
              <w:t>21</w:t>
            </w:r>
          </w:p>
        </w:tc>
        <w:tc>
          <w:tcPr>
            <w:tcW w:w="1208" w:type="pct"/>
          </w:tcPr>
          <w:p w14:paraId="09421809" w14:textId="5A905E58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Service</w:t>
            </w:r>
          </w:p>
        </w:tc>
        <w:tc>
          <w:tcPr>
            <w:tcW w:w="3498" w:type="pct"/>
          </w:tcPr>
          <w:p w14:paraId="47A0BFE0" w14:textId="6F80441C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Store service information in platform</w:t>
            </w:r>
          </w:p>
        </w:tc>
      </w:tr>
      <w:tr w:rsidR="000323EA" w:rsidRPr="00262F98" w14:paraId="148960EA" w14:textId="77777777" w:rsidTr="000B5AA1">
        <w:trPr>
          <w:trHeight w:val="283"/>
        </w:trPr>
        <w:tc>
          <w:tcPr>
            <w:tcW w:w="294" w:type="pct"/>
          </w:tcPr>
          <w:p w14:paraId="49F026F2" w14:textId="08C5CC42" w:rsidR="000323EA" w:rsidRPr="00262F98" w:rsidRDefault="000323EA" w:rsidP="000323EA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sz w:val="22"/>
              </w:rPr>
              <w:t>22</w:t>
            </w:r>
          </w:p>
        </w:tc>
        <w:tc>
          <w:tcPr>
            <w:tcW w:w="1208" w:type="pct"/>
          </w:tcPr>
          <w:p w14:paraId="1D12EE27" w14:textId="26C1E6D3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ServiceCategory</w:t>
            </w:r>
            <w:proofErr w:type="spellEnd"/>
          </w:p>
        </w:tc>
        <w:tc>
          <w:tcPr>
            <w:tcW w:w="3498" w:type="pct"/>
          </w:tcPr>
          <w:p w14:paraId="7A4718A5" w14:textId="77C101D8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Store category information of service in platform</w:t>
            </w:r>
          </w:p>
        </w:tc>
      </w:tr>
      <w:tr w:rsidR="000323EA" w:rsidRPr="00262F98" w14:paraId="00E50D76" w14:textId="77777777" w:rsidTr="000B5AA1">
        <w:trPr>
          <w:trHeight w:val="283"/>
        </w:trPr>
        <w:tc>
          <w:tcPr>
            <w:tcW w:w="294" w:type="pct"/>
          </w:tcPr>
          <w:p w14:paraId="7624E28F" w14:textId="6F5EA189" w:rsidR="000323EA" w:rsidRPr="00262F98" w:rsidRDefault="000323EA" w:rsidP="000323EA">
            <w:pPr>
              <w:jc w:val="center"/>
              <w:rPr>
                <w:rFonts w:asciiTheme="minorHAnsi" w:hAnsiTheme="minorHAnsi" w:cstheme="minorHAnsi"/>
              </w:rPr>
            </w:pPr>
            <w:r w:rsidRPr="00262F98">
              <w:rPr>
                <w:rFonts w:asciiTheme="minorHAnsi" w:hAnsiTheme="minorHAnsi" w:cstheme="minorHAnsi"/>
                <w:sz w:val="22"/>
              </w:rPr>
              <w:t>23</w:t>
            </w:r>
          </w:p>
        </w:tc>
        <w:tc>
          <w:tcPr>
            <w:tcW w:w="1208" w:type="pct"/>
          </w:tcPr>
          <w:p w14:paraId="00146BE8" w14:textId="4270A977" w:rsidR="000323EA" w:rsidRPr="00262F98" w:rsidRDefault="000323EA" w:rsidP="000323EA">
            <w:pPr>
              <w:rPr>
                <w:rFonts w:asciiTheme="minorHAnsi" w:hAnsiTheme="minorHAnsi" w:cstheme="minorHAnsi"/>
                <w:color w:val="000000"/>
              </w:rPr>
            </w:pPr>
            <w:proofErr w:type="spellStart"/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ServiceProcess</w:t>
            </w:r>
            <w:proofErr w:type="spellEnd"/>
          </w:p>
        </w:tc>
        <w:tc>
          <w:tcPr>
            <w:tcW w:w="3498" w:type="pct"/>
          </w:tcPr>
          <w:p w14:paraId="2A7C62BF" w14:textId="77220694" w:rsidR="000323EA" w:rsidRPr="00262F98" w:rsidRDefault="000323EA" w:rsidP="000323EA">
            <w:pPr>
              <w:rPr>
                <w:rFonts w:asciiTheme="minorHAnsi" w:hAnsiTheme="minorHAnsi" w:cstheme="minorHAnsi"/>
              </w:rPr>
            </w:pPr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Store process information of service in platform</w:t>
            </w:r>
          </w:p>
        </w:tc>
      </w:tr>
      <w:tr w:rsidR="000323EA" w:rsidRPr="00262F98" w14:paraId="55F040B3" w14:textId="77777777" w:rsidTr="000B5AA1">
        <w:trPr>
          <w:trHeight w:val="283"/>
        </w:trPr>
        <w:tc>
          <w:tcPr>
            <w:tcW w:w="294" w:type="pct"/>
          </w:tcPr>
          <w:p w14:paraId="6E422156" w14:textId="1C6807E6" w:rsidR="000323EA" w:rsidRPr="00262F98" w:rsidRDefault="000323EA" w:rsidP="000323EA">
            <w:pPr>
              <w:jc w:val="center"/>
              <w:rPr>
                <w:rFonts w:asciiTheme="minorHAnsi" w:hAnsiTheme="minorHAnsi" w:cstheme="minorHAnsi"/>
              </w:rPr>
            </w:pPr>
            <w:r w:rsidRPr="00262F98">
              <w:rPr>
                <w:rFonts w:asciiTheme="minorHAnsi" w:hAnsiTheme="minorHAnsi" w:cstheme="minorHAnsi"/>
                <w:sz w:val="22"/>
              </w:rPr>
              <w:t>24</w:t>
            </w:r>
          </w:p>
        </w:tc>
        <w:tc>
          <w:tcPr>
            <w:tcW w:w="1208" w:type="pct"/>
          </w:tcPr>
          <w:p w14:paraId="7A05C64B" w14:textId="6F635F7D" w:rsidR="000323EA" w:rsidRPr="00262F98" w:rsidRDefault="000323EA" w:rsidP="000323EA">
            <w:pPr>
              <w:rPr>
                <w:rFonts w:asciiTheme="minorHAnsi" w:hAnsiTheme="minorHAnsi" w:cstheme="minorHAnsi"/>
                <w:color w:val="000000"/>
              </w:rPr>
            </w:pPr>
            <w:proofErr w:type="spellStart"/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SupportTicket</w:t>
            </w:r>
            <w:proofErr w:type="spellEnd"/>
          </w:p>
        </w:tc>
        <w:tc>
          <w:tcPr>
            <w:tcW w:w="3498" w:type="pct"/>
          </w:tcPr>
          <w:p w14:paraId="4A951FC2" w14:textId="525324D6" w:rsidR="000323EA" w:rsidRPr="00262F98" w:rsidRDefault="000323EA" w:rsidP="000323EA">
            <w:pPr>
              <w:rPr>
                <w:rFonts w:asciiTheme="minorHAnsi" w:hAnsiTheme="minorHAnsi" w:cstheme="minorHAnsi"/>
              </w:rPr>
            </w:pPr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Store submitted support ticket information in platform</w:t>
            </w:r>
          </w:p>
        </w:tc>
      </w:tr>
      <w:tr w:rsidR="000323EA" w:rsidRPr="00262F98" w14:paraId="0F62333E" w14:textId="77777777" w:rsidTr="000B5AA1">
        <w:trPr>
          <w:trHeight w:val="283"/>
        </w:trPr>
        <w:tc>
          <w:tcPr>
            <w:tcW w:w="294" w:type="pct"/>
          </w:tcPr>
          <w:p w14:paraId="7557A4EE" w14:textId="4EB32ADB" w:rsidR="000323EA" w:rsidRPr="00262F98" w:rsidRDefault="000323EA" w:rsidP="000323EA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sz w:val="22"/>
              </w:rPr>
              <w:t>25</w:t>
            </w:r>
          </w:p>
        </w:tc>
        <w:tc>
          <w:tcPr>
            <w:tcW w:w="1208" w:type="pct"/>
          </w:tcPr>
          <w:p w14:paraId="3E5F39F1" w14:textId="5AB90B45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TicketCategory</w:t>
            </w:r>
            <w:proofErr w:type="spellEnd"/>
          </w:p>
        </w:tc>
        <w:tc>
          <w:tcPr>
            <w:tcW w:w="3498" w:type="pct"/>
          </w:tcPr>
          <w:p w14:paraId="663EB993" w14:textId="07F234A1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Store category information of support ticket in platform</w:t>
            </w:r>
          </w:p>
        </w:tc>
      </w:tr>
      <w:tr w:rsidR="000323EA" w:rsidRPr="00262F98" w14:paraId="6240FD1D" w14:textId="77777777" w:rsidTr="000B5AA1">
        <w:trPr>
          <w:trHeight w:val="283"/>
        </w:trPr>
        <w:tc>
          <w:tcPr>
            <w:tcW w:w="294" w:type="pct"/>
          </w:tcPr>
          <w:p w14:paraId="45548825" w14:textId="27F9FCC8" w:rsidR="000323EA" w:rsidRPr="00262F98" w:rsidRDefault="000323EA" w:rsidP="000323EA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sz w:val="22"/>
              </w:rPr>
              <w:t>26</w:t>
            </w:r>
          </w:p>
        </w:tc>
        <w:tc>
          <w:tcPr>
            <w:tcW w:w="1208" w:type="pct"/>
          </w:tcPr>
          <w:p w14:paraId="56F7DD3D" w14:textId="71D9C0CE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Transaction</w:t>
            </w:r>
          </w:p>
        </w:tc>
        <w:tc>
          <w:tcPr>
            <w:tcW w:w="3498" w:type="pct"/>
          </w:tcPr>
          <w:p w14:paraId="7DEF5947" w14:textId="49C68124" w:rsidR="000323EA" w:rsidRPr="00262F98" w:rsidRDefault="000323EA" w:rsidP="000323EA">
            <w:pPr>
              <w:rPr>
                <w:rFonts w:asciiTheme="minorHAnsi" w:hAnsiTheme="minorHAnsi" w:cstheme="minorHAnsi"/>
                <w:sz w:val="22"/>
              </w:rPr>
            </w:pPr>
            <w:r w:rsidRPr="00262F98">
              <w:rPr>
                <w:rFonts w:asciiTheme="minorHAnsi" w:hAnsiTheme="minorHAnsi" w:cstheme="minorHAnsi"/>
                <w:color w:val="000000"/>
                <w:sz w:val="22"/>
              </w:rPr>
              <w:t>Store transaction information in platform</w:t>
            </w:r>
          </w:p>
        </w:tc>
      </w:tr>
      <w:bookmarkEnd w:id="10"/>
    </w:tbl>
    <w:p w14:paraId="51E93EDF" w14:textId="1F1E1B11" w:rsidR="00937597" w:rsidRPr="00262F98" w:rsidRDefault="00937597" w:rsidP="001B2D7B">
      <w:pPr>
        <w:rPr>
          <w:rFonts w:cstheme="minorHAnsi"/>
        </w:rPr>
      </w:pPr>
    </w:p>
    <w:p w14:paraId="61011671" w14:textId="4D4A91F4" w:rsidR="001977A7" w:rsidRPr="00262F98" w:rsidRDefault="001977A7" w:rsidP="001B2D7B">
      <w:pPr>
        <w:rPr>
          <w:rFonts w:cstheme="minorHAnsi"/>
        </w:rPr>
      </w:pPr>
    </w:p>
    <w:p w14:paraId="40CE0B6B" w14:textId="27EE585C" w:rsidR="001977A7" w:rsidRPr="00262F98" w:rsidRDefault="001977A7" w:rsidP="001B2D7B">
      <w:pPr>
        <w:rPr>
          <w:rFonts w:cstheme="minorHAnsi"/>
        </w:rPr>
      </w:pPr>
    </w:p>
    <w:p w14:paraId="7DC084C7" w14:textId="030D5ED3" w:rsidR="001977A7" w:rsidRPr="00262F98" w:rsidRDefault="001977A7" w:rsidP="001B2D7B">
      <w:pPr>
        <w:rPr>
          <w:rFonts w:cstheme="minorHAnsi"/>
        </w:rPr>
      </w:pPr>
    </w:p>
    <w:p w14:paraId="32FB767B" w14:textId="1506F03C" w:rsidR="001977A7" w:rsidRPr="00262F98" w:rsidRDefault="001977A7" w:rsidP="001B2D7B">
      <w:pPr>
        <w:rPr>
          <w:rFonts w:cstheme="minorHAnsi"/>
        </w:rPr>
      </w:pPr>
    </w:p>
    <w:p w14:paraId="463AE2B2" w14:textId="68AE45D1" w:rsidR="001977A7" w:rsidRPr="00262F98" w:rsidRDefault="001977A7" w:rsidP="001B2D7B">
      <w:pPr>
        <w:rPr>
          <w:rFonts w:cstheme="minorHAnsi"/>
        </w:rPr>
      </w:pPr>
    </w:p>
    <w:p w14:paraId="00B95EDD" w14:textId="33732327" w:rsidR="001977A7" w:rsidRPr="00262F98" w:rsidRDefault="001977A7" w:rsidP="001B2D7B">
      <w:pPr>
        <w:rPr>
          <w:rFonts w:cstheme="minorHAnsi"/>
        </w:rPr>
      </w:pPr>
    </w:p>
    <w:p w14:paraId="63185BD1" w14:textId="37DFB4F4" w:rsidR="001977A7" w:rsidRPr="00262F98" w:rsidRDefault="001977A7" w:rsidP="001B2D7B">
      <w:pPr>
        <w:rPr>
          <w:rFonts w:cstheme="minorHAnsi"/>
        </w:rPr>
      </w:pPr>
    </w:p>
    <w:p w14:paraId="1C2DC664" w14:textId="3B91861B" w:rsidR="001977A7" w:rsidRPr="00262F98" w:rsidRDefault="001977A7" w:rsidP="001B2D7B">
      <w:pPr>
        <w:rPr>
          <w:rFonts w:cstheme="minorHAnsi"/>
        </w:rPr>
      </w:pPr>
    </w:p>
    <w:p w14:paraId="58D28243" w14:textId="77777777" w:rsidR="001977A7" w:rsidRPr="00262F98" w:rsidRDefault="001977A7" w:rsidP="001B2D7B">
      <w:pPr>
        <w:rPr>
          <w:rFonts w:cstheme="minorHAnsi"/>
        </w:rPr>
      </w:pPr>
    </w:p>
    <w:p w14:paraId="447D9FC6" w14:textId="741AACE0" w:rsidR="000B5AA1" w:rsidRPr="00262F98" w:rsidRDefault="000B5AA1" w:rsidP="000B5AA1">
      <w:pPr>
        <w:pStyle w:val="Heading3"/>
        <w:rPr>
          <w:rFonts w:asciiTheme="minorHAnsi" w:hAnsiTheme="minorHAnsi" w:cstheme="minorHAnsi"/>
        </w:rPr>
      </w:pPr>
      <w:bookmarkStart w:id="11" w:name="_Toc186814704"/>
      <w:r w:rsidRPr="00262F98">
        <w:rPr>
          <w:rFonts w:asciiTheme="minorHAnsi" w:hAnsiTheme="minorHAnsi" w:cstheme="minorHAnsi"/>
        </w:rPr>
        <w:lastRenderedPageBreak/>
        <w:t xml:space="preserve">3.2 </w:t>
      </w:r>
      <w:r w:rsidR="00D65DA6" w:rsidRPr="00262F98">
        <w:rPr>
          <w:rFonts w:asciiTheme="minorHAnsi" w:hAnsiTheme="minorHAnsi" w:cstheme="minorHAnsi"/>
        </w:rPr>
        <w:t>Guest Feature</w:t>
      </w:r>
      <w:bookmarkEnd w:id="1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0"/>
        <w:gridCol w:w="1249"/>
        <w:gridCol w:w="1190"/>
        <w:gridCol w:w="1279"/>
        <w:gridCol w:w="1935"/>
        <w:gridCol w:w="1935"/>
        <w:gridCol w:w="1012"/>
      </w:tblGrid>
      <w:tr w:rsidR="00C6311C" w:rsidRPr="00262F98" w14:paraId="0CC88284" w14:textId="77777777" w:rsidTr="006725E5">
        <w:trPr>
          <w:trHeight w:val="288"/>
        </w:trPr>
        <w:tc>
          <w:tcPr>
            <w:tcW w:w="243" w:type="pct"/>
            <w:shd w:val="clear" w:color="auto" w:fill="FFE8E1"/>
            <w:noWrap/>
            <w:vAlign w:val="center"/>
            <w:hideMark/>
          </w:tcPr>
          <w:p w14:paraId="72D7AA53" w14:textId="18794484" w:rsidR="002F5494" w:rsidRPr="00262F98" w:rsidRDefault="002F5494" w:rsidP="00C6311C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#</w:t>
            </w:r>
          </w:p>
        </w:tc>
        <w:tc>
          <w:tcPr>
            <w:tcW w:w="691" w:type="pct"/>
            <w:shd w:val="clear" w:color="auto" w:fill="FFE8E1"/>
            <w:noWrap/>
            <w:vAlign w:val="center"/>
            <w:hideMark/>
          </w:tcPr>
          <w:p w14:paraId="56AE211F" w14:textId="57127484" w:rsidR="002F5494" w:rsidRPr="00262F98" w:rsidRDefault="002F5494" w:rsidP="00C6311C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Actor</w:t>
            </w:r>
          </w:p>
        </w:tc>
        <w:tc>
          <w:tcPr>
            <w:tcW w:w="658" w:type="pct"/>
            <w:shd w:val="clear" w:color="auto" w:fill="FFE8E1"/>
            <w:vAlign w:val="center"/>
          </w:tcPr>
          <w:p w14:paraId="71397C8C" w14:textId="2A54D534" w:rsidR="002F5494" w:rsidRPr="00262F98" w:rsidRDefault="002F5494" w:rsidP="00C6311C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Function Name</w:t>
            </w:r>
          </w:p>
        </w:tc>
        <w:tc>
          <w:tcPr>
            <w:tcW w:w="707" w:type="pct"/>
            <w:shd w:val="clear" w:color="auto" w:fill="FFE8E1"/>
            <w:vAlign w:val="center"/>
          </w:tcPr>
          <w:p w14:paraId="456C0257" w14:textId="0DCDC34E" w:rsidR="002F5494" w:rsidRPr="00262F98" w:rsidRDefault="002F5494" w:rsidP="00C6311C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Purpose</w:t>
            </w:r>
          </w:p>
        </w:tc>
        <w:tc>
          <w:tcPr>
            <w:tcW w:w="1070" w:type="pct"/>
            <w:shd w:val="clear" w:color="auto" w:fill="FFE8E1"/>
            <w:vAlign w:val="center"/>
          </w:tcPr>
          <w:p w14:paraId="5BA2AAA1" w14:textId="58B48BBF" w:rsidR="002F5494" w:rsidRPr="00262F98" w:rsidRDefault="002F5494" w:rsidP="00C6311C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Data Requirements</w:t>
            </w:r>
          </w:p>
        </w:tc>
        <w:tc>
          <w:tcPr>
            <w:tcW w:w="1070" w:type="pct"/>
            <w:shd w:val="clear" w:color="auto" w:fill="FFE8E1"/>
            <w:vAlign w:val="center"/>
          </w:tcPr>
          <w:p w14:paraId="0A723C5D" w14:textId="77777777" w:rsidR="00C6311C" w:rsidRPr="00262F98" w:rsidRDefault="002F5494" w:rsidP="00C6311C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Data</w:t>
            </w:r>
          </w:p>
          <w:p w14:paraId="0A78D954" w14:textId="1F7945AA" w:rsidR="002F5494" w:rsidRPr="00262F98" w:rsidRDefault="002F5494" w:rsidP="00C6311C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Validation</w:t>
            </w:r>
          </w:p>
        </w:tc>
        <w:tc>
          <w:tcPr>
            <w:tcW w:w="560" w:type="pct"/>
            <w:shd w:val="clear" w:color="auto" w:fill="FFE8E1"/>
            <w:vAlign w:val="center"/>
          </w:tcPr>
          <w:p w14:paraId="59362223" w14:textId="32CDD804" w:rsidR="002F5494" w:rsidRPr="00262F98" w:rsidRDefault="002F5494" w:rsidP="00C6311C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Business Rule</w:t>
            </w:r>
          </w:p>
        </w:tc>
      </w:tr>
      <w:tr w:rsidR="005268E4" w:rsidRPr="00262F98" w14:paraId="0A4784A8" w14:textId="77777777" w:rsidTr="006725E5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41D1B415" w14:textId="2162A3FD" w:rsidR="00C6311C" w:rsidRPr="00262F98" w:rsidRDefault="00C6311C" w:rsidP="00C6311C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01</w:t>
            </w:r>
          </w:p>
        </w:tc>
        <w:tc>
          <w:tcPr>
            <w:tcW w:w="691" w:type="pct"/>
            <w:shd w:val="clear" w:color="auto" w:fill="auto"/>
            <w:noWrap/>
            <w:vAlign w:val="center"/>
          </w:tcPr>
          <w:p w14:paraId="6039D38F" w14:textId="77777777" w:rsidR="00C6311C" w:rsidRPr="00262F98" w:rsidRDefault="00C6311C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Guest,</w:t>
            </w:r>
          </w:p>
          <w:p w14:paraId="25760D10" w14:textId="77777777" w:rsidR="00C6311C" w:rsidRPr="00262F98" w:rsidRDefault="00C6311C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Customer,</w:t>
            </w:r>
          </w:p>
          <w:p w14:paraId="3CDFD8CF" w14:textId="77777777" w:rsidR="00C6311C" w:rsidRPr="00262F98" w:rsidRDefault="00C6311C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Owner,</w:t>
            </w:r>
          </w:p>
          <w:p w14:paraId="728D474D" w14:textId="77777777" w:rsidR="00C6311C" w:rsidRPr="00262F98" w:rsidRDefault="00C6311C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Moderator,</w:t>
            </w:r>
          </w:p>
          <w:p w14:paraId="24F656BB" w14:textId="30F54777" w:rsidR="00C6311C" w:rsidRPr="00262F98" w:rsidRDefault="00C6311C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58" w:type="pct"/>
            <w:vAlign w:val="center"/>
          </w:tcPr>
          <w:p w14:paraId="196A1A41" w14:textId="0C3CA668" w:rsidR="00C6311C" w:rsidRPr="00262F98" w:rsidRDefault="0037672A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Platform Pack</w:t>
            </w:r>
          </w:p>
        </w:tc>
        <w:tc>
          <w:tcPr>
            <w:tcW w:w="707" w:type="pct"/>
            <w:vAlign w:val="center"/>
          </w:tcPr>
          <w:p w14:paraId="167DECAF" w14:textId="1E9BB82C" w:rsidR="00C6311C" w:rsidRPr="00262F98" w:rsidRDefault="004D52AF" w:rsidP="006725E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all platform pack’s information</w:t>
            </w:r>
          </w:p>
        </w:tc>
        <w:tc>
          <w:tcPr>
            <w:tcW w:w="1070" w:type="pct"/>
            <w:vAlign w:val="center"/>
          </w:tcPr>
          <w:p w14:paraId="77EDAA78" w14:textId="1B108163" w:rsidR="00C6311C" w:rsidRPr="00262F98" w:rsidRDefault="006725E5" w:rsidP="006725E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N/A</w:t>
            </w:r>
          </w:p>
        </w:tc>
        <w:tc>
          <w:tcPr>
            <w:tcW w:w="1070" w:type="pct"/>
            <w:vAlign w:val="center"/>
          </w:tcPr>
          <w:p w14:paraId="73B1C6EF" w14:textId="4EC31F45" w:rsidR="00C6311C" w:rsidRPr="00262F98" w:rsidRDefault="006725E5" w:rsidP="006725E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N/A</w:t>
            </w:r>
          </w:p>
        </w:tc>
        <w:tc>
          <w:tcPr>
            <w:tcW w:w="560" w:type="pct"/>
            <w:vAlign w:val="center"/>
          </w:tcPr>
          <w:p w14:paraId="0629BD15" w14:textId="77777777" w:rsidR="00C6311C" w:rsidRPr="00262F98" w:rsidRDefault="00C6311C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5268E4" w:rsidRPr="00262F98" w14:paraId="468AFECE" w14:textId="77777777" w:rsidTr="006725E5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74B8D315" w14:textId="4CC368B0" w:rsidR="006725E5" w:rsidRPr="00262F98" w:rsidRDefault="006725E5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02</w:t>
            </w:r>
          </w:p>
        </w:tc>
        <w:tc>
          <w:tcPr>
            <w:tcW w:w="691" w:type="pct"/>
            <w:shd w:val="clear" w:color="auto" w:fill="auto"/>
            <w:noWrap/>
            <w:vAlign w:val="center"/>
          </w:tcPr>
          <w:p w14:paraId="7F93F436" w14:textId="77777777" w:rsidR="006725E5" w:rsidRPr="00262F98" w:rsidRDefault="006725E5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Guest,</w:t>
            </w:r>
          </w:p>
          <w:p w14:paraId="6A0CB85F" w14:textId="77777777" w:rsidR="006725E5" w:rsidRPr="00262F98" w:rsidRDefault="006725E5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Customer,</w:t>
            </w:r>
          </w:p>
          <w:p w14:paraId="0509FEFD" w14:textId="77777777" w:rsidR="006725E5" w:rsidRPr="00262F98" w:rsidRDefault="006725E5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Owner,</w:t>
            </w:r>
          </w:p>
          <w:p w14:paraId="6B87E7A8" w14:textId="77777777" w:rsidR="006725E5" w:rsidRPr="00262F98" w:rsidRDefault="006725E5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Moderator,</w:t>
            </w:r>
          </w:p>
          <w:p w14:paraId="7186B35A" w14:textId="57CEF744" w:rsidR="006725E5" w:rsidRPr="00262F98" w:rsidRDefault="006725E5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58" w:type="pct"/>
            <w:vAlign w:val="center"/>
          </w:tcPr>
          <w:p w14:paraId="579B8518" w14:textId="6820F736" w:rsidR="006725E5" w:rsidRPr="00262F98" w:rsidRDefault="006725E5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Provider List</w:t>
            </w:r>
          </w:p>
        </w:tc>
        <w:tc>
          <w:tcPr>
            <w:tcW w:w="707" w:type="pct"/>
            <w:vAlign w:val="center"/>
          </w:tcPr>
          <w:p w14:paraId="044DDE3C" w14:textId="7863E4E6" w:rsidR="006725E5" w:rsidRPr="00262F98" w:rsidRDefault="006725E5" w:rsidP="006725E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platform business list</w:t>
            </w:r>
          </w:p>
        </w:tc>
        <w:tc>
          <w:tcPr>
            <w:tcW w:w="1070" w:type="pct"/>
            <w:vAlign w:val="center"/>
          </w:tcPr>
          <w:p w14:paraId="3A536895" w14:textId="141D6D71" w:rsidR="006725E5" w:rsidRPr="00262F98" w:rsidRDefault="006725E5" w:rsidP="006725E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N/A</w:t>
            </w:r>
          </w:p>
        </w:tc>
        <w:tc>
          <w:tcPr>
            <w:tcW w:w="1070" w:type="pct"/>
            <w:vAlign w:val="center"/>
          </w:tcPr>
          <w:p w14:paraId="2CDFEC3B" w14:textId="47FC39A7" w:rsidR="006725E5" w:rsidRPr="00262F98" w:rsidRDefault="006725E5" w:rsidP="006725E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N/A</w:t>
            </w:r>
          </w:p>
        </w:tc>
        <w:tc>
          <w:tcPr>
            <w:tcW w:w="560" w:type="pct"/>
            <w:vAlign w:val="center"/>
          </w:tcPr>
          <w:p w14:paraId="25764D94" w14:textId="77777777" w:rsidR="006725E5" w:rsidRPr="00262F98" w:rsidRDefault="006725E5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5268E4" w:rsidRPr="00262F98" w14:paraId="22B3368A" w14:textId="77777777" w:rsidTr="006725E5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5D5E0F15" w14:textId="576DFF24" w:rsidR="006725E5" w:rsidRPr="00262F98" w:rsidRDefault="006725E5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03</w:t>
            </w:r>
          </w:p>
        </w:tc>
        <w:tc>
          <w:tcPr>
            <w:tcW w:w="691" w:type="pct"/>
            <w:shd w:val="clear" w:color="auto" w:fill="auto"/>
            <w:noWrap/>
            <w:vAlign w:val="center"/>
          </w:tcPr>
          <w:p w14:paraId="31A9D1E8" w14:textId="77777777" w:rsidR="006725E5" w:rsidRPr="00262F98" w:rsidRDefault="006725E5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Guest,</w:t>
            </w:r>
          </w:p>
          <w:p w14:paraId="5AE69070" w14:textId="77777777" w:rsidR="006725E5" w:rsidRPr="00262F98" w:rsidRDefault="006725E5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Customer,</w:t>
            </w:r>
          </w:p>
          <w:p w14:paraId="5A400CC0" w14:textId="77777777" w:rsidR="006725E5" w:rsidRPr="00262F98" w:rsidRDefault="006725E5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Owner,</w:t>
            </w:r>
          </w:p>
          <w:p w14:paraId="66360973" w14:textId="77777777" w:rsidR="006725E5" w:rsidRPr="00262F98" w:rsidRDefault="006725E5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Moderator,</w:t>
            </w:r>
          </w:p>
          <w:p w14:paraId="7C758832" w14:textId="4215699A" w:rsidR="006725E5" w:rsidRPr="00262F98" w:rsidRDefault="006725E5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58" w:type="pct"/>
            <w:vAlign w:val="center"/>
          </w:tcPr>
          <w:p w14:paraId="43F6D1C3" w14:textId="4DA7DD46" w:rsidR="006725E5" w:rsidRPr="00262F98" w:rsidRDefault="006725E5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Business Ranking</w:t>
            </w:r>
          </w:p>
        </w:tc>
        <w:tc>
          <w:tcPr>
            <w:tcW w:w="707" w:type="pct"/>
            <w:vAlign w:val="center"/>
          </w:tcPr>
          <w:p w14:paraId="6ED9F962" w14:textId="5D995583" w:rsidR="006725E5" w:rsidRPr="00262F98" w:rsidRDefault="006725E5" w:rsidP="006725E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platform top10 business by month</w:t>
            </w:r>
          </w:p>
        </w:tc>
        <w:tc>
          <w:tcPr>
            <w:tcW w:w="1070" w:type="pct"/>
            <w:vAlign w:val="center"/>
          </w:tcPr>
          <w:p w14:paraId="3B4112BF" w14:textId="0DF6AD7F" w:rsidR="006725E5" w:rsidRPr="00262F98" w:rsidRDefault="006725E5" w:rsidP="006725E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N/A</w:t>
            </w:r>
          </w:p>
        </w:tc>
        <w:tc>
          <w:tcPr>
            <w:tcW w:w="1070" w:type="pct"/>
            <w:vAlign w:val="center"/>
          </w:tcPr>
          <w:p w14:paraId="4A7903D3" w14:textId="4B6A9849" w:rsidR="006725E5" w:rsidRPr="00262F98" w:rsidRDefault="006725E5" w:rsidP="006725E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N/A</w:t>
            </w:r>
          </w:p>
        </w:tc>
        <w:tc>
          <w:tcPr>
            <w:tcW w:w="560" w:type="pct"/>
            <w:vAlign w:val="center"/>
          </w:tcPr>
          <w:p w14:paraId="1F9498B6" w14:textId="77777777" w:rsidR="006725E5" w:rsidRPr="00262F98" w:rsidRDefault="006725E5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5268E4" w:rsidRPr="00262F98" w14:paraId="63D2EBF8" w14:textId="77777777" w:rsidTr="006725E5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50401D5B" w14:textId="45BE024E" w:rsidR="00C6311C" w:rsidRPr="00262F98" w:rsidRDefault="00C6311C" w:rsidP="00C6311C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04</w:t>
            </w:r>
          </w:p>
        </w:tc>
        <w:tc>
          <w:tcPr>
            <w:tcW w:w="691" w:type="pct"/>
            <w:shd w:val="clear" w:color="auto" w:fill="auto"/>
            <w:noWrap/>
            <w:vAlign w:val="center"/>
          </w:tcPr>
          <w:p w14:paraId="4A811734" w14:textId="77777777" w:rsidR="00C6311C" w:rsidRPr="00262F98" w:rsidRDefault="00C6311C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Guest,</w:t>
            </w:r>
          </w:p>
          <w:p w14:paraId="5564130F" w14:textId="77777777" w:rsidR="00C6311C" w:rsidRPr="00262F98" w:rsidRDefault="00C6311C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Customer,</w:t>
            </w:r>
          </w:p>
          <w:p w14:paraId="7B3C193C" w14:textId="77777777" w:rsidR="00C6311C" w:rsidRPr="00262F98" w:rsidRDefault="00C6311C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Owner,</w:t>
            </w:r>
          </w:p>
          <w:p w14:paraId="4BA11D7D" w14:textId="77777777" w:rsidR="00C6311C" w:rsidRPr="00262F98" w:rsidRDefault="00C6311C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Moderator,</w:t>
            </w:r>
          </w:p>
          <w:p w14:paraId="46B30200" w14:textId="7EF526A3" w:rsidR="00C6311C" w:rsidRPr="00262F98" w:rsidRDefault="00C6311C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58" w:type="pct"/>
            <w:vAlign w:val="center"/>
          </w:tcPr>
          <w:p w14:paraId="5C60A0F3" w14:textId="7C509B90" w:rsidR="00C6311C" w:rsidRPr="00262F98" w:rsidRDefault="0037672A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Business Detail</w:t>
            </w:r>
          </w:p>
        </w:tc>
        <w:tc>
          <w:tcPr>
            <w:tcW w:w="707" w:type="pct"/>
            <w:vAlign w:val="center"/>
          </w:tcPr>
          <w:p w14:paraId="020B7A26" w14:textId="4753017A" w:rsidR="00C6311C" w:rsidRPr="00262F98" w:rsidRDefault="004D52AF" w:rsidP="006725E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business detail information</w:t>
            </w:r>
          </w:p>
        </w:tc>
        <w:tc>
          <w:tcPr>
            <w:tcW w:w="1070" w:type="pct"/>
            <w:vAlign w:val="center"/>
          </w:tcPr>
          <w:p w14:paraId="0D59BE8D" w14:textId="7E6F0E13" w:rsidR="00C6311C" w:rsidRPr="00262F98" w:rsidRDefault="006725E5" w:rsidP="006725E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Business Id</w:t>
            </w:r>
          </w:p>
        </w:tc>
        <w:tc>
          <w:tcPr>
            <w:tcW w:w="1070" w:type="pct"/>
            <w:vAlign w:val="center"/>
          </w:tcPr>
          <w:p w14:paraId="58AF832A" w14:textId="77777777" w:rsidR="00C6311C" w:rsidRPr="00262F98" w:rsidRDefault="006725E5" w:rsidP="006725E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Business Id:</w:t>
            </w:r>
          </w:p>
          <w:p w14:paraId="46EFEA49" w14:textId="259F4AD3" w:rsidR="006725E5" w:rsidRPr="00262F98" w:rsidRDefault="006725E5" w:rsidP="006725E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</w:tc>
        <w:tc>
          <w:tcPr>
            <w:tcW w:w="560" w:type="pct"/>
            <w:vAlign w:val="center"/>
          </w:tcPr>
          <w:p w14:paraId="7CFBD2CD" w14:textId="77777777" w:rsidR="00C6311C" w:rsidRPr="00262F98" w:rsidRDefault="00C6311C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5268E4" w:rsidRPr="00262F98" w14:paraId="7DCBDA8D" w14:textId="77777777" w:rsidTr="006725E5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1768475B" w14:textId="1CAAE079" w:rsidR="00C6311C" w:rsidRPr="00262F98" w:rsidRDefault="00C6311C" w:rsidP="00C6311C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05</w:t>
            </w:r>
          </w:p>
        </w:tc>
        <w:tc>
          <w:tcPr>
            <w:tcW w:w="691" w:type="pct"/>
            <w:shd w:val="clear" w:color="auto" w:fill="auto"/>
            <w:noWrap/>
            <w:vAlign w:val="center"/>
          </w:tcPr>
          <w:p w14:paraId="1DD84071" w14:textId="77777777" w:rsidR="00C6311C" w:rsidRPr="00262F98" w:rsidRDefault="00C6311C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Guest,</w:t>
            </w:r>
          </w:p>
          <w:p w14:paraId="0C2CE108" w14:textId="77777777" w:rsidR="00C6311C" w:rsidRPr="00262F98" w:rsidRDefault="00C6311C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Customer,</w:t>
            </w:r>
          </w:p>
          <w:p w14:paraId="30C1A94D" w14:textId="77777777" w:rsidR="00C6311C" w:rsidRPr="00262F98" w:rsidRDefault="00C6311C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Owner,</w:t>
            </w:r>
          </w:p>
          <w:p w14:paraId="1088CE0F" w14:textId="77777777" w:rsidR="00C6311C" w:rsidRPr="00262F98" w:rsidRDefault="00C6311C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Moderator,</w:t>
            </w:r>
          </w:p>
          <w:p w14:paraId="16863E9C" w14:textId="6B55DC2E" w:rsidR="00C6311C" w:rsidRPr="00262F98" w:rsidRDefault="00C6311C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58" w:type="pct"/>
            <w:vAlign w:val="center"/>
          </w:tcPr>
          <w:p w14:paraId="371CA444" w14:textId="09583479" w:rsidR="00C6311C" w:rsidRPr="00262F98" w:rsidRDefault="004D52AF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Service List</w:t>
            </w:r>
          </w:p>
        </w:tc>
        <w:tc>
          <w:tcPr>
            <w:tcW w:w="707" w:type="pct"/>
            <w:vAlign w:val="center"/>
          </w:tcPr>
          <w:p w14:paraId="60D68404" w14:textId="349B6B49" w:rsidR="00C6311C" w:rsidRPr="00262F98" w:rsidRDefault="00965874" w:rsidP="006725E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platform service list</w:t>
            </w:r>
          </w:p>
        </w:tc>
        <w:tc>
          <w:tcPr>
            <w:tcW w:w="1070" w:type="pct"/>
            <w:vAlign w:val="center"/>
          </w:tcPr>
          <w:p w14:paraId="209379F4" w14:textId="1ED3DB27" w:rsidR="00C6311C" w:rsidRPr="00262F98" w:rsidRDefault="006725E5" w:rsidP="006725E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N/A</w:t>
            </w:r>
          </w:p>
        </w:tc>
        <w:tc>
          <w:tcPr>
            <w:tcW w:w="1070" w:type="pct"/>
            <w:vAlign w:val="center"/>
          </w:tcPr>
          <w:p w14:paraId="54BA39B7" w14:textId="41A9413B" w:rsidR="00C6311C" w:rsidRPr="00262F98" w:rsidRDefault="006725E5" w:rsidP="006725E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N/A</w:t>
            </w:r>
          </w:p>
        </w:tc>
        <w:tc>
          <w:tcPr>
            <w:tcW w:w="560" w:type="pct"/>
            <w:vAlign w:val="center"/>
          </w:tcPr>
          <w:p w14:paraId="0745048A" w14:textId="77777777" w:rsidR="00C6311C" w:rsidRPr="00262F98" w:rsidRDefault="00C6311C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5268E4" w:rsidRPr="00262F98" w14:paraId="03EB88E1" w14:textId="77777777" w:rsidTr="006725E5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108C4AD0" w14:textId="560ACBDF" w:rsidR="006725E5" w:rsidRPr="00262F98" w:rsidRDefault="006725E5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06</w:t>
            </w:r>
          </w:p>
        </w:tc>
        <w:tc>
          <w:tcPr>
            <w:tcW w:w="691" w:type="pct"/>
            <w:shd w:val="clear" w:color="auto" w:fill="auto"/>
            <w:noWrap/>
            <w:vAlign w:val="center"/>
          </w:tcPr>
          <w:p w14:paraId="57ECBC88" w14:textId="77777777" w:rsidR="006725E5" w:rsidRPr="00262F98" w:rsidRDefault="006725E5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Guest,</w:t>
            </w:r>
          </w:p>
          <w:p w14:paraId="300995EF" w14:textId="77777777" w:rsidR="006725E5" w:rsidRPr="00262F98" w:rsidRDefault="006725E5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Customer,</w:t>
            </w:r>
          </w:p>
          <w:p w14:paraId="7AC9B435" w14:textId="77777777" w:rsidR="006725E5" w:rsidRPr="00262F98" w:rsidRDefault="006725E5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Owner,</w:t>
            </w:r>
          </w:p>
          <w:p w14:paraId="271352E9" w14:textId="77777777" w:rsidR="006725E5" w:rsidRPr="00262F98" w:rsidRDefault="006725E5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Moderator,</w:t>
            </w:r>
          </w:p>
          <w:p w14:paraId="711EBD24" w14:textId="2B607FA6" w:rsidR="006725E5" w:rsidRPr="00262F98" w:rsidRDefault="006725E5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58" w:type="pct"/>
            <w:vAlign w:val="center"/>
          </w:tcPr>
          <w:p w14:paraId="434AF508" w14:textId="6F2DA523" w:rsidR="006725E5" w:rsidRPr="00262F98" w:rsidRDefault="006725E5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Service Detail</w:t>
            </w:r>
          </w:p>
        </w:tc>
        <w:tc>
          <w:tcPr>
            <w:tcW w:w="707" w:type="pct"/>
            <w:vAlign w:val="center"/>
          </w:tcPr>
          <w:p w14:paraId="2DA6FD90" w14:textId="68941C21" w:rsidR="006725E5" w:rsidRPr="00262F98" w:rsidRDefault="006725E5" w:rsidP="006725E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service detail information</w:t>
            </w:r>
          </w:p>
        </w:tc>
        <w:tc>
          <w:tcPr>
            <w:tcW w:w="1070" w:type="pct"/>
            <w:vAlign w:val="center"/>
          </w:tcPr>
          <w:p w14:paraId="7A5A45FD" w14:textId="5E6C73BC" w:rsidR="006725E5" w:rsidRPr="00262F98" w:rsidRDefault="006725E5" w:rsidP="006725E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Service Id</w:t>
            </w:r>
          </w:p>
        </w:tc>
        <w:tc>
          <w:tcPr>
            <w:tcW w:w="1070" w:type="pct"/>
            <w:vAlign w:val="center"/>
          </w:tcPr>
          <w:p w14:paraId="30F77742" w14:textId="74D71DEB" w:rsidR="006725E5" w:rsidRPr="00262F98" w:rsidRDefault="006725E5" w:rsidP="006725E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Service Id:</w:t>
            </w:r>
          </w:p>
          <w:p w14:paraId="743C0274" w14:textId="20A6FD50" w:rsidR="006725E5" w:rsidRPr="00262F98" w:rsidRDefault="006725E5" w:rsidP="006725E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</w:tc>
        <w:tc>
          <w:tcPr>
            <w:tcW w:w="560" w:type="pct"/>
            <w:vAlign w:val="center"/>
          </w:tcPr>
          <w:p w14:paraId="3D370C9C" w14:textId="77777777" w:rsidR="006725E5" w:rsidRPr="00262F98" w:rsidRDefault="006725E5" w:rsidP="006725E5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5268E4" w:rsidRPr="00262F98" w14:paraId="5318D883" w14:textId="77777777" w:rsidTr="006725E5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7DEEC8CC" w14:textId="6E62FE34" w:rsidR="00865101" w:rsidRPr="00262F98" w:rsidRDefault="00865101" w:rsidP="0086510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07</w:t>
            </w:r>
          </w:p>
        </w:tc>
        <w:tc>
          <w:tcPr>
            <w:tcW w:w="691" w:type="pct"/>
            <w:shd w:val="clear" w:color="auto" w:fill="auto"/>
            <w:noWrap/>
            <w:vAlign w:val="center"/>
          </w:tcPr>
          <w:p w14:paraId="1DE411E2" w14:textId="77777777" w:rsidR="00865101" w:rsidRPr="00262F98" w:rsidRDefault="00865101" w:rsidP="0086510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Customer,</w:t>
            </w:r>
          </w:p>
          <w:p w14:paraId="518EDBE0" w14:textId="77777777" w:rsidR="00865101" w:rsidRPr="00262F98" w:rsidRDefault="00865101" w:rsidP="0086510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Owner,</w:t>
            </w:r>
          </w:p>
          <w:p w14:paraId="7095F2DE" w14:textId="77777777" w:rsidR="00865101" w:rsidRPr="00262F98" w:rsidRDefault="00865101" w:rsidP="0086510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Moderator,</w:t>
            </w:r>
          </w:p>
          <w:p w14:paraId="4C9A28A1" w14:textId="43932E54" w:rsidR="00865101" w:rsidRPr="00262F98" w:rsidRDefault="00865101" w:rsidP="0086510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58" w:type="pct"/>
            <w:vAlign w:val="center"/>
          </w:tcPr>
          <w:p w14:paraId="51157F54" w14:textId="1F92186C" w:rsidR="00865101" w:rsidRPr="00262F98" w:rsidRDefault="00865101" w:rsidP="0086510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Login</w:t>
            </w:r>
          </w:p>
        </w:tc>
        <w:tc>
          <w:tcPr>
            <w:tcW w:w="707" w:type="pct"/>
            <w:vAlign w:val="center"/>
          </w:tcPr>
          <w:p w14:paraId="40C2A75C" w14:textId="084E9790" w:rsidR="00865101" w:rsidRPr="00262F98" w:rsidRDefault="00865101" w:rsidP="0086510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Login to platform using system account</w:t>
            </w:r>
          </w:p>
        </w:tc>
        <w:tc>
          <w:tcPr>
            <w:tcW w:w="1070" w:type="pct"/>
            <w:vAlign w:val="center"/>
          </w:tcPr>
          <w:p w14:paraId="6EEB6B48" w14:textId="1D3BB16E" w:rsidR="00865101" w:rsidRPr="00262F98" w:rsidRDefault="00865101" w:rsidP="0086510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Email</w:t>
            </w:r>
          </w:p>
          <w:p w14:paraId="069B5934" w14:textId="3CD046DF" w:rsidR="00865101" w:rsidRPr="00262F98" w:rsidRDefault="00865101" w:rsidP="0086510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Password</w:t>
            </w:r>
          </w:p>
        </w:tc>
        <w:tc>
          <w:tcPr>
            <w:tcW w:w="1070" w:type="pct"/>
            <w:vAlign w:val="center"/>
          </w:tcPr>
          <w:p w14:paraId="15B6F11D" w14:textId="77777777" w:rsidR="00865101" w:rsidRPr="00262F98" w:rsidRDefault="00865101" w:rsidP="0086510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Email</w:t>
            </w:r>
          </w:p>
          <w:p w14:paraId="264CB51C" w14:textId="77777777" w:rsidR="00865101" w:rsidRPr="00262F98" w:rsidRDefault="00865101" w:rsidP="0086510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5394E376" w14:textId="77777777" w:rsidR="00865101" w:rsidRPr="00262F98" w:rsidRDefault="00865101" w:rsidP="0086510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Max Length = 50</w:t>
            </w:r>
          </w:p>
          <w:p w14:paraId="11E6F5D2" w14:textId="4B13E8A8" w:rsidR="00865101" w:rsidRPr="00262F98" w:rsidRDefault="00865101" w:rsidP="0086510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Password</w:t>
            </w:r>
          </w:p>
          <w:p w14:paraId="6471257F" w14:textId="456C8C0D" w:rsidR="00865101" w:rsidRPr="00262F98" w:rsidRDefault="00865101" w:rsidP="0086510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7045A39D" w14:textId="75C57BB2" w:rsidR="00865101" w:rsidRPr="00262F98" w:rsidRDefault="00865101" w:rsidP="0086510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Min Length = 8</w:t>
            </w:r>
          </w:p>
          <w:p w14:paraId="10B9DF22" w14:textId="53FA23FB" w:rsidR="00865101" w:rsidRPr="00262F98" w:rsidRDefault="00865101" w:rsidP="0086510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Max Length = 16</w:t>
            </w:r>
          </w:p>
        </w:tc>
        <w:tc>
          <w:tcPr>
            <w:tcW w:w="560" w:type="pct"/>
            <w:vAlign w:val="center"/>
          </w:tcPr>
          <w:p w14:paraId="4898B873" w14:textId="77777777" w:rsidR="00865101" w:rsidRDefault="00FF42CD" w:rsidP="00865101">
            <w:pPr>
              <w:spacing w:after="0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BR-03</w:t>
            </w:r>
          </w:p>
          <w:p w14:paraId="2A864990" w14:textId="77777777" w:rsidR="00581C7E" w:rsidRPr="00581C7E" w:rsidRDefault="00581C7E" w:rsidP="00581C7E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581C7E">
              <w:rPr>
                <w:rFonts w:cstheme="minorHAnsi"/>
                <w:color w:val="000000"/>
              </w:rPr>
              <w:t>BR-05</w:t>
            </w:r>
          </w:p>
          <w:p w14:paraId="7CC0E523" w14:textId="77777777" w:rsidR="00581C7E" w:rsidRPr="00581C7E" w:rsidRDefault="00581C7E" w:rsidP="00581C7E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581C7E">
              <w:rPr>
                <w:rFonts w:cstheme="minorHAnsi"/>
                <w:color w:val="000000"/>
              </w:rPr>
              <w:t>BR-06</w:t>
            </w:r>
          </w:p>
          <w:p w14:paraId="0F236907" w14:textId="77777777" w:rsidR="00581C7E" w:rsidRPr="00581C7E" w:rsidRDefault="00581C7E" w:rsidP="00581C7E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581C7E">
              <w:rPr>
                <w:rFonts w:cstheme="minorHAnsi"/>
                <w:color w:val="000000"/>
              </w:rPr>
              <w:t>BR-07</w:t>
            </w:r>
          </w:p>
          <w:p w14:paraId="5C80E804" w14:textId="77777777" w:rsidR="00581C7E" w:rsidRPr="00581C7E" w:rsidRDefault="00581C7E" w:rsidP="00581C7E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581C7E">
              <w:rPr>
                <w:rFonts w:cstheme="minorHAnsi"/>
                <w:color w:val="000000"/>
              </w:rPr>
              <w:t>BR-08</w:t>
            </w:r>
          </w:p>
          <w:p w14:paraId="45B1DA84" w14:textId="5851BD50" w:rsidR="00581C7E" w:rsidRPr="00262F98" w:rsidRDefault="00581C7E" w:rsidP="00581C7E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581C7E">
              <w:rPr>
                <w:rFonts w:cstheme="minorHAnsi"/>
                <w:color w:val="000000"/>
              </w:rPr>
              <w:t>BR-09</w:t>
            </w:r>
          </w:p>
        </w:tc>
      </w:tr>
      <w:tr w:rsidR="005268E4" w:rsidRPr="00262F98" w14:paraId="4711363F" w14:textId="77777777" w:rsidTr="006725E5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7B36FC44" w14:textId="480E7959" w:rsidR="00865101" w:rsidRPr="00262F98" w:rsidRDefault="00865101" w:rsidP="0086510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08</w:t>
            </w:r>
          </w:p>
        </w:tc>
        <w:tc>
          <w:tcPr>
            <w:tcW w:w="691" w:type="pct"/>
            <w:shd w:val="clear" w:color="auto" w:fill="auto"/>
            <w:noWrap/>
            <w:vAlign w:val="center"/>
          </w:tcPr>
          <w:p w14:paraId="40B462CE" w14:textId="5DC4FB2E" w:rsidR="00865101" w:rsidRPr="00262F98" w:rsidRDefault="00865101" w:rsidP="005268E4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Customer,</w:t>
            </w:r>
          </w:p>
          <w:p w14:paraId="633F4470" w14:textId="77777777" w:rsidR="00865101" w:rsidRPr="00262F98" w:rsidRDefault="00865101" w:rsidP="0086510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Owner,</w:t>
            </w:r>
          </w:p>
          <w:p w14:paraId="0D316F7B" w14:textId="77777777" w:rsidR="00865101" w:rsidRPr="00262F98" w:rsidRDefault="00865101" w:rsidP="0086510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Moderator,</w:t>
            </w:r>
          </w:p>
          <w:p w14:paraId="0778C560" w14:textId="3C8E7FA6" w:rsidR="00865101" w:rsidRPr="00262F98" w:rsidRDefault="00865101" w:rsidP="0086510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58" w:type="pct"/>
            <w:vAlign w:val="center"/>
          </w:tcPr>
          <w:p w14:paraId="3F38B357" w14:textId="2310383D" w:rsidR="00865101" w:rsidRPr="00262F98" w:rsidRDefault="00865101" w:rsidP="0086510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Login By Google</w:t>
            </w:r>
          </w:p>
        </w:tc>
        <w:tc>
          <w:tcPr>
            <w:tcW w:w="707" w:type="pct"/>
            <w:vAlign w:val="center"/>
          </w:tcPr>
          <w:p w14:paraId="7D44E4AC" w14:textId="4E28D4C2" w:rsidR="00865101" w:rsidRPr="00262F98" w:rsidRDefault="00865101" w:rsidP="0086510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Login to platform using Google account</w:t>
            </w:r>
          </w:p>
        </w:tc>
        <w:tc>
          <w:tcPr>
            <w:tcW w:w="1070" w:type="pct"/>
            <w:vAlign w:val="center"/>
          </w:tcPr>
          <w:p w14:paraId="5705930B" w14:textId="1A03EC17" w:rsidR="00865101" w:rsidRPr="00262F98" w:rsidRDefault="00865101" w:rsidP="0086510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N/A</w:t>
            </w:r>
          </w:p>
        </w:tc>
        <w:tc>
          <w:tcPr>
            <w:tcW w:w="1070" w:type="pct"/>
            <w:vAlign w:val="center"/>
          </w:tcPr>
          <w:p w14:paraId="0BE6F0E1" w14:textId="2384F936" w:rsidR="00865101" w:rsidRPr="00262F98" w:rsidRDefault="00865101" w:rsidP="0086510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N/A</w:t>
            </w:r>
          </w:p>
        </w:tc>
        <w:tc>
          <w:tcPr>
            <w:tcW w:w="560" w:type="pct"/>
            <w:vAlign w:val="center"/>
          </w:tcPr>
          <w:p w14:paraId="35B3A016" w14:textId="77777777" w:rsidR="00865101" w:rsidRPr="00262F98" w:rsidRDefault="00865101" w:rsidP="00865101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5268E4" w:rsidRPr="00262F98" w14:paraId="20ABA5E9" w14:textId="77777777" w:rsidTr="005268E4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09B2B2CC" w14:textId="6237A5D5" w:rsidR="00865101" w:rsidRPr="00262F98" w:rsidRDefault="00865101" w:rsidP="0086510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lastRenderedPageBreak/>
              <w:t>09</w:t>
            </w:r>
          </w:p>
        </w:tc>
        <w:tc>
          <w:tcPr>
            <w:tcW w:w="691" w:type="pct"/>
            <w:shd w:val="clear" w:color="auto" w:fill="auto"/>
            <w:noWrap/>
            <w:vAlign w:val="center"/>
          </w:tcPr>
          <w:p w14:paraId="1346B7C3" w14:textId="77777777" w:rsidR="00865101" w:rsidRPr="00262F98" w:rsidRDefault="00865101" w:rsidP="005268E4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Customer,</w:t>
            </w:r>
          </w:p>
          <w:p w14:paraId="1B0469CA" w14:textId="77777777" w:rsidR="00865101" w:rsidRPr="00262F98" w:rsidRDefault="00865101" w:rsidP="005268E4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Owner,</w:t>
            </w:r>
          </w:p>
          <w:p w14:paraId="135B3BD5" w14:textId="77777777" w:rsidR="00865101" w:rsidRPr="00262F98" w:rsidRDefault="00865101" w:rsidP="005268E4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Moderator,</w:t>
            </w:r>
          </w:p>
          <w:p w14:paraId="2781FB33" w14:textId="2E131EDD" w:rsidR="00865101" w:rsidRPr="00262F98" w:rsidRDefault="00865101" w:rsidP="005268E4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58" w:type="pct"/>
            <w:vAlign w:val="center"/>
          </w:tcPr>
          <w:p w14:paraId="408EAB1E" w14:textId="0B16FA21" w:rsidR="00865101" w:rsidRPr="00262F98" w:rsidRDefault="00865101" w:rsidP="0086510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Login By OTP</w:t>
            </w:r>
          </w:p>
        </w:tc>
        <w:tc>
          <w:tcPr>
            <w:tcW w:w="707" w:type="pct"/>
            <w:vAlign w:val="center"/>
          </w:tcPr>
          <w:p w14:paraId="3C4784B3" w14:textId="40BD6F8A" w:rsidR="00865101" w:rsidRPr="00262F98" w:rsidRDefault="00865101" w:rsidP="0086510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Login to platform using OTP code</w:t>
            </w:r>
          </w:p>
        </w:tc>
        <w:tc>
          <w:tcPr>
            <w:tcW w:w="1070" w:type="pct"/>
            <w:vAlign w:val="center"/>
          </w:tcPr>
          <w:p w14:paraId="214F0E81" w14:textId="326526F4" w:rsidR="00865101" w:rsidRPr="00262F98" w:rsidRDefault="00865101" w:rsidP="0086510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Email</w:t>
            </w:r>
          </w:p>
          <w:p w14:paraId="1EBAA8F6" w14:textId="68B2B47D" w:rsidR="00865101" w:rsidRPr="00262F98" w:rsidRDefault="00865101" w:rsidP="0086510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OTP Code</w:t>
            </w:r>
          </w:p>
        </w:tc>
        <w:tc>
          <w:tcPr>
            <w:tcW w:w="1070" w:type="pct"/>
            <w:vAlign w:val="center"/>
          </w:tcPr>
          <w:p w14:paraId="3DA07554" w14:textId="77777777" w:rsidR="00865101" w:rsidRPr="00262F98" w:rsidRDefault="00865101" w:rsidP="0086510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Email</w:t>
            </w:r>
          </w:p>
          <w:p w14:paraId="4FC1DE19" w14:textId="77777777" w:rsidR="00865101" w:rsidRPr="00262F98" w:rsidRDefault="00865101" w:rsidP="0086510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16A7097E" w14:textId="77777777" w:rsidR="00865101" w:rsidRPr="00262F98" w:rsidRDefault="00865101" w:rsidP="0086510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Max Length = 50</w:t>
            </w:r>
          </w:p>
          <w:p w14:paraId="1683F03C" w14:textId="77777777" w:rsidR="00865101" w:rsidRPr="00262F98" w:rsidRDefault="00865101" w:rsidP="0086510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OTP Code</w:t>
            </w:r>
          </w:p>
          <w:p w14:paraId="63EFD15D" w14:textId="77777777" w:rsidR="00865101" w:rsidRPr="00262F98" w:rsidRDefault="00865101" w:rsidP="0086510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2AACC6D8" w14:textId="77777777" w:rsidR="00865101" w:rsidRPr="00262F98" w:rsidRDefault="00865101" w:rsidP="0086510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Min Length = 6</w:t>
            </w:r>
          </w:p>
          <w:p w14:paraId="79F0A85A" w14:textId="3CD344A2" w:rsidR="00865101" w:rsidRPr="00262F98" w:rsidRDefault="00865101" w:rsidP="0086510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Max Length = 6</w:t>
            </w:r>
          </w:p>
        </w:tc>
        <w:tc>
          <w:tcPr>
            <w:tcW w:w="560" w:type="pct"/>
            <w:vAlign w:val="center"/>
          </w:tcPr>
          <w:p w14:paraId="20776D5F" w14:textId="1468DA01" w:rsidR="00865101" w:rsidRPr="00262F98" w:rsidRDefault="00FF42CD" w:rsidP="0086510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</w:rPr>
              <w:t>BR-03</w:t>
            </w:r>
          </w:p>
        </w:tc>
      </w:tr>
      <w:tr w:rsidR="005C1B0C" w:rsidRPr="00262F98" w14:paraId="7CEF2467" w14:textId="77777777" w:rsidTr="005C1B0C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7408B1A9" w14:textId="7117A5F9" w:rsidR="005C1B0C" w:rsidRPr="00262F98" w:rsidRDefault="005C1B0C" w:rsidP="005C1B0C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10</w:t>
            </w:r>
          </w:p>
        </w:tc>
        <w:tc>
          <w:tcPr>
            <w:tcW w:w="691" w:type="pct"/>
            <w:shd w:val="clear" w:color="auto" w:fill="auto"/>
            <w:noWrap/>
            <w:vAlign w:val="center"/>
          </w:tcPr>
          <w:p w14:paraId="0C948E51" w14:textId="21733405" w:rsidR="005C1B0C" w:rsidRPr="00262F98" w:rsidRDefault="005C1B0C" w:rsidP="005C1B0C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Guest</w:t>
            </w:r>
          </w:p>
        </w:tc>
        <w:tc>
          <w:tcPr>
            <w:tcW w:w="658" w:type="pct"/>
            <w:vAlign w:val="center"/>
          </w:tcPr>
          <w:p w14:paraId="3A247EE3" w14:textId="37261B95" w:rsidR="005C1B0C" w:rsidRPr="00262F98" w:rsidRDefault="005C1B0C" w:rsidP="005C1B0C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Customer Register</w:t>
            </w:r>
          </w:p>
        </w:tc>
        <w:tc>
          <w:tcPr>
            <w:tcW w:w="707" w:type="pct"/>
            <w:vAlign w:val="center"/>
          </w:tcPr>
          <w:p w14:paraId="25248C8E" w14:textId="2ED457BD" w:rsidR="005C1B0C" w:rsidRPr="00262F98" w:rsidRDefault="005C1B0C" w:rsidP="005C1B0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Register new customer account</w:t>
            </w:r>
          </w:p>
        </w:tc>
        <w:tc>
          <w:tcPr>
            <w:tcW w:w="1070" w:type="pct"/>
            <w:vAlign w:val="center"/>
          </w:tcPr>
          <w:p w14:paraId="3E30D67B" w14:textId="77777777" w:rsidR="005C1B0C" w:rsidRPr="00262F98" w:rsidRDefault="005C1B0C" w:rsidP="005C1B0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Email</w:t>
            </w:r>
          </w:p>
          <w:p w14:paraId="436D1FD7" w14:textId="77777777" w:rsidR="005C1B0C" w:rsidRPr="00262F98" w:rsidRDefault="005C1B0C" w:rsidP="005C1B0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Phone</w:t>
            </w:r>
          </w:p>
          <w:p w14:paraId="2B506238" w14:textId="72BD444A" w:rsidR="005C1B0C" w:rsidRPr="00262F98" w:rsidRDefault="005C1B0C" w:rsidP="005C1B0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Full Name</w:t>
            </w:r>
          </w:p>
          <w:p w14:paraId="414D9C8F" w14:textId="77777777" w:rsidR="005C1B0C" w:rsidRPr="00262F98" w:rsidRDefault="005C1B0C" w:rsidP="005C1B0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Birth Day</w:t>
            </w:r>
          </w:p>
          <w:p w14:paraId="4FD98085" w14:textId="77777777" w:rsidR="005C1B0C" w:rsidRPr="00262F98" w:rsidRDefault="005C1B0C" w:rsidP="005C1B0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Gender</w:t>
            </w:r>
          </w:p>
          <w:p w14:paraId="25FDB639" w14:textId="77777777" w:rsidR="005C1B0C" w:rsidRPr="00262F98" w:rsidRDefault="005C1B0C" w:rsidP="005C1B0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Password</w:t>
            </w:r>
          </w:p>
          <w:p w14:paraId="0630DF02" w14:textId="3D1DAADB" w:rsidR="005C1B0C" w:rsidRPr="00262F98" w:rsidRDefault="005C1B0C" w:rsidP="005C1B0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Confirm Password</w:t>
            </w:r>
          </w:p>
        </w:tc>
        <w:tc>
          <w:tcPr>
            <w:tcW w:w="1070" w:type="pct"/>
            <w:vAlign w:val="center"/>
          </w:tcPr>
          <w:p w14:paraId="0D4E108A" w14:textId="77777777" w:rsidR="005C1B0C" w:rsidRPr="00262F98" w:rsidRDefault="005C1B0C" w:rsidP="005C1B0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Email</w:t>
            </w:r>
          </w:p>
          <w:p w14:paraId="06DD313D" w14:textId="77777777" w:rsidR="005C1B0C" w:rsidRPr="00262F98" w:rsidRDefault="005C1B0C" w:rsidP="005C1B0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6EB69FFD" w14:textId="39AE2188" w:rsidR="005C1B0C" w:rsidRPr="00262F98" w:rsidRDefault="005C1B0C" w:rsidP="005C1B0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Max Length = 50</w:t>
            </w:r>
          </w:p>
          <w:p w14:paraId="68493878" w14:textId="77A18B2C" w:rsidR="005C1B0C" w:rsidRPr="00262F98" w:rsidRDefault="005C1B0C" w:rsidP="005C1B0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Phone</w:t>
            </w:r>
          </w:p>
          <w:p w14:paraId="3FC4635C" w14:textId="77777777" w:rsidR="005C1B0C" w:rsidRPr="00262F98" w:rsidRDefault="005C1B0C" w:rsidP="005C1B0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6C2485CE" w14:textId="0750EFC8" w:rsidR="005C1B0C" w:rsidRPr="00262F98" w:rsidRDefault="005C1B0C" w:rsidP="005C1B0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Min Length = 10</w:t>
            </w:r>
          </w:p>
          <w:p w14:paraId="0B651431" w14:textId="118701E9" w:rsidR="005C1B0C" w:rsidRPr="00262F98" w:rsidRDefault="005C1B0C" w:rsidP="005C1B0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Max Length = 10</w:t>
            </w:r>
          </w:p>
          <w:p w14:paraId="03610E88" w14:textId="2E1DF51B" w:rsidR="005C1B0C" w:rsidRPr="00262F98" w:rsidRDefault="005C1B0C" w:rsidP="005C1B0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Full Name</w:t>
            </w:r>
          </w:p>
          <w:p w14:paraId="0AC46509" w14:textId="77777777" w:rsidR="005C1B0C" w:rsidRPr="00262F98" w:rsidRDefault="005C1B0C" w:rsidP="005C1B0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4E50E4A0" w14:textId="5DD5767E" w:rsidR="005C1B0C" w:rsidRPr="00262F98" w:rsidRDefault="005C1B0C" w:rsidP="005C1B0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Max Length = 50</w:t>
            </w:r>
          </w:p>
          <w:p w14:paraId="612F96D7" w14:textId="0E992D96" w:rsidR="00BA50CC" w:rsidRPr="00262F98" w:rsidRDefault="00BA50CC" w:rsidP="005C1B0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Birth Day</w:t>
            </w:r>
          </w:p>
          <w:p w14:paraId="25767B5B" w14:textId="3CFDBD47" w:rsidR="00BA50CC" w:rsidRPr="00262F98" w:rsidRDefault="00BA50CC" w:rsidP="005C1B0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(date)</w:t>
            </w:r>
          </w:p>
          <w:p w14:paraId="26912DF8" w14:textId="43B7FB88" w:rsidR="00BF0358" w:rsidRPr="00262F98" w:rsidRDefault="00BF0358" w:rsidP="00BF0358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Gender</w:t>
            </w:r>
          </w:p>
          <w:p w14:paraId="6D530FC7" w14:textId="3D76511D" w:rsidR="00BF0358" w:rsidRPr="00262F98" w:rsidRDefault="00BF0358" w:rsidP="005C1B0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6F249AE7" w14:textId="5327D1F2" w:rsidR="005C1B0C" w:rsidRPr="00262F98" w:rsidRDefault="005C1B0C" w:rsidP="005C1B0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Password</w:t>
            </w:r>
          </w:p>
          <w:p w14:paraId="6A5782A2" w14:textId="77777777" w:rsidR="005C1B0C" w:rsidRPr="00262F98" w:rsidRDefault="005C1B0C" w:rsidP="005C1B0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3A3B5E4A" w14:textId="77777777" w:rsidR="005C1B0C" w:rsidRPr="00262F98" w:rsidRDefault="005C1B0C" w:rsidP="005C1B0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Min Length = 8</w:t>
            </w:r>
          </w:p>
          <w:p w14:paraId="129D03C5" w14:textId="77777777" w:rsidR="005C1B0C" w:rsidRPr="00262F98" w:rsidRDefault="005C1B0C" w:rsidP="005C1B0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Max Length = 16</w:t>
            </w:r>
          </w:p>
          <w:p w14:paraId="2CA6499A" w14:textId="77777777" w:rsidR="005C1B0C" w:rsidRPr="00262F98" w:rsidRDefault="005C1B0C" w:rsidP="005C1B0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Confirm Password</w:t>
            </w:r>
          </w:p>
          <w:p w14:paraId="026252CB" w14:textId="77777777" w:rsidR="005C1B0C" w:rsidRPr="00262F98" w:rsidRDefault="005C1B0C" w:rsidP="005C1B0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110EF1EB" w14:textId="77777777" w:rsidR="005C1B0C" w:rsidRPr="00262F98" w:rsidRDefault="005C1B0C" w:rsidP="005C1B0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Min Length = 8</w:t>
            </w:r>
          </w:p>
          <w:p w14:paraId="1BE804C7" w14:textId="05637262" w:rsidR="005C1B0C" w:rsidRPr="00262F98" w:rsidRDefault="005C1B0C" w:rsidP="005C1B0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Max Length = 16</w:t>
            </w:r>
          </w:p>
        </w:tc>
        <w:tc>
          <w:tcPr>
            <w:tcW w:w="560" w:type="pct"/>
            <w:vAlign w:val="center"/>
          </w:tcPr>
          <w:p w14:paraId="3380A79D" w14:textId="77777777" w:rsidR="005C1B0C" w:rsidRDefault="004678B4" w:rsidP="005C1B0C">
            <w:pPr>
              <w:spacing w:after="0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BR-02</w:t>
            </w:r>
          </w:p>
          <w:p w14:paraId="1F7E9E68" w14:textId="77777777" w:rsidR="00FF42CD" w:rsidRDefault="00FF42CD" w:rsidP="005C1B0C">
            <w:pPr>
              <w:spacing w:after="0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BR-03</w:t>
            </w:r>
          </w:p>
          <w:p w14:paraId="196302E0" w14:textId="4DBD1175" w:rsidR="00581C7E" w:rsidRDefault="00581C7E" w:rsidP="005C1B0C">
            <w:pPr>
              <w:spacing w:after="0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BR-04</w:t>
            </w:r>
          </w:p>
          <w:p w14:paraId="69538321" w14:textId="43DA69B9" w:rsidR="00573ED5" w:rsidRDefault="00573ED5" w:rsidP="005C1B0C">
            <w:pPr>
              <w:spacing w:after="0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BR-10</w:t>
            </w:r>
          </w:p>
          <w:p w14:paraId="2F0C10D9" w14:textId="29AE28E1" w:rsidR="00573ED5" w:rsidRPr="00262F98" w:rsidRDefault="00573ED5" w:rsidP="005C1B0C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E620A9" w:rsidRPr="00262F98" w14:paraId="75869729" w14:textId="77777777" w:rsidTr="006725E5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0343C7B7" w14:textId="4DAE3B6E" w:rsidR="00E620A9" w:rsidRPr="00262F98" w:rsidRDefault="00E620A9" w:rsidP="00E620A9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11</w:t>
            </w:r>
          </w:p>
        </w:tc>
        <w:tc>
          <w:tcPr>
            <w:tcW w:w="691" w:type="pct"/>
            <w:shd w:val="clear" w:color="auto" w:fill="auto"/>
            <w:noWrap/>
            <w:vAlign w:val="center"/>
          </w:tcPr>
          <w:p w14:paraId="157F4ADD" w14:textId="240FF357" w:rsidR="00E620A9" w:rsidRPr="00262F98" w:rsidRDefault="00E620A9" w:rsidP="00E620A9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Guest</w:t>
            </w:r>
          </w:p>
          <w:p w14:paraId="5A516F13" w14:textId="5B9F745D" w:rsidR="00E620A9" w:rsidRPr="00262F98" w:rsidRDefault="00E620A9" w:rsidP="00E620A9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58" w:type="pct"/>
            <w:vAlign w:val="center"/>
          </w:tcPr>
          <w:p w14:paraId="011F2392" w14:textId="10E0FF91" w:rsidR="00E620A9" w:rsidRPr="00262F98" w:rsidRDefault="00E620A9" w:rsidP="00E620A9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 Register</w:t>
            </w:r>
          </w:p>
        </w:tc>
        <w:tc>
          <w:tcPr>
            <w:tcW w:w="707" w:type="pct"/>
            <w:vAlign w:val="center"/>
          </w:tcPr>
          <w:p w14:paraId="22A43F3B" w14:textId="6430ADA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Register new owner account and business profile</w:t>
            </w:r>
          </w:p>
        </w:tc>
        <w:tc>
          <w:tcPr>
            <w:tcW w:w="1070" w:type="pct"/>
            <w:vAlign w:val="center"/>
          </w:tcPr>
          <w:p w14:paraId="79B8A9D5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Email</w:t>
            </w:r>
          </w:p>
          <w:p w14:paraId="3C584D6F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Phone</w:t>
            </w:r>
          </w:p>
          <w:p w14:paraId="229F7B4F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Full Name</w:t>
            </w:r>
          </w:p>
          <w:p w14:paraId="5B4A5353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Birth Day</w:t>
            </w:r>
          </w:p>
          <w:p w14:paraId="4D6B77E2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Gender</w:t>
            </w:r>
          </w:p>
          <w:p w14:paraId="2EE3060C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Password</w:t>
            </w:r>
          </w:p>
          <w:p w14:paraId="134D913D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Confirm Password</w:t>
            </w:r>
          </w:p>
          <w:p w14:paraId="1E493361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Business Name</w:t>
            </w:r>
          </w:p>
          <w:p w14:paraId="121A6DD7" w14:textId="027072A4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Business Phone</w:t>
            </w:r>
          </w:p>
        </w:tc>
        <w:tc>
          <w:tcPr>
            <w:tcW w:w="1070" w:type="pct"/>
            <w:vAlign w:val="center"/>
          </w:tcPr>
          <w:p w14:paraId="0253B338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Email</w:t>
            </w:r>
          </w:p>
          <w:p w14:paraId="600F2603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4032238C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Max Length = 50</w:t>
            </w:r>
          </w:p>
          <w:p w14:paraId="5E8A9643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Phone</w:t>
            </w:r>
          </w:p>
          <w:p w14:paraId="05B37178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5014B600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Min Length = 10</w:t>
            </w:r>
          </w:p>
          <w:p w14:paraId="4596FAB0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Max Length = 10</w:t>
            </w:r>
          </w:p>
          <w:p w14:paraId="4C1BFFDD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Full Name</w:t>
            </w:r>
          </w:p>
          <w:p w14:paraId="69339787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lastRenderedPageBreak/>
              <w:t>+ Type: Text Field (string)</w:t>
            </w:r>
          </w:p>
          <w:p w14:paraId="7B48F280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Max Length = 50</w:t>
            </w:r>
          </w:p>
          <w:p w14:paraId="388C1E3F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Birth Day</w:t>
            </w:r>
          </w:p>
          <w:p w14:paraId="72713991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(date)</w:t>
            </w:r>
          </w:p>
          <w:p w14:paraId="7CBA51FA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Gender</w:t>
            </w:r>
          </w:p>
          <w:p w14:paraId="12E7F004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66EF773B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Password</w:t>
            </w:r>
          </w:p>
          <w:p w14:paraId="0BBE11F7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15C3EA0E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Min Length = 8</w:t>
            </w:r>
          </w:p>
          <w:p w14:paraId="17F6CCD7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Max Length = 16</w:t>
            </w:r>
          </w:p>
          <w:p w14:paraId="721D1EF5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Confirm Password</w:t>
            </w:r>
          </w:p>
          <w:p w14:paraId="62398873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54348FE6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Min Length = 8</w:t>
            </w:r>
          </w:p>
          <w:p w14:paraId="606D4811" w14:textId="51C93CD3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Max Length = 16</w:t>
            </w:r>
          </w:p>
          <w:p w14:paraId="21C7D769" w14:textId="7B2C2F7D" w:rsidR="009D2A20" w:rsidRPr="00262F98" w:rsidRDefault="009D2A20" w:rsidP="009D2A2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Business Name</w:t>
            </w:r>
          </w:p>
          <w:p w14:paraId="0A9FA440" w14:textId="77777777" w:rsidR="009D2A20" w:rsidRPr="00262F98" w:rsidRDefault="009D2A20" w:rsidP="009D2A2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302F4DC9" w14:textId="296CDB35" w:rsidR="009D2A20" w:rsidRPr="00262F98" w:rsidRDefault="009D2A20" w:rsidP="009D2A2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Max Length = 50</w:t>
            </w:r>
          </w:p>
          <w:p w14:paraId="5B729369" w14:textId="43473CAC" w:rsidR="009D2A20" w:rsidRPr="00262F98" w:rsidRDefault="009D2A20" w:rsidP="009D2A2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Business Phone</w:t>
            </w:r>
          </w:p>
          <w:p w14:paraId="558DF7D0" w14:textId="77777777" w:rsidR="009D2A20" w:rsidRPr="00262F98" w:rsidRDefault="009D2A20" w:rsidP="009D2A2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4268CA24" w14:textId="77777777" w:rsidR="009D2A20" w:rsidRPr="00262F98" w:rsidRDefault="009D2A20" w:rsidP="009D2A2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Min Length = 10</w:t>
            </w:r>
          </w:p>
          <w:p w14:paraId="1AF480F3" w14:textId="1EEF6EB9" w:rsidR="009D2A20" w:rsidRPr="00262F98" w:rsidRDefault="009D2A20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Max Length = 10</w:t>
            </w:r>
          </w:p>
        </w:tc>
        <w:tc>
          <w:tcPr>
            <w:tcW w:w="560" w:type="pct"/>
            <w:vAlign w:val="center"/>
          </w:tcPr>
          <w:p w14:paraId="08FA64F6" w14:textId="77777777" w:rsidR="00E620A9" w:rsidRDefault="009E33A5" w:rsidP="00E620A9">
            <w:pPr>
              <w:spacing w:after="0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lastRenderedPageBreak/>
              <w:t>BR-02</w:t>
            </w:r>
          </w:p>
          <w:p w14:paraId="6A9FF610" w14:textId="77777777" w:rsidR="00FF42CD" w:rsidRDefault="00FF42CD" w:rsidP="00E620A9">
            <w:pPr>
              <w:spacing w:after="0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BR-03</w:t>
            </w:r>
          </w:p>
          <w:p w14:paraId="69AFAFB9" w14:textId="77777777" w:rsidR="00581C7E" w:rsidRDefault="00581C7E" w:rsidP="00E620A9">
            <w:pPr>
              <w:spacing w:after="0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BR-04</w:t>
            </w:r>
          </w:p>
          <w:p w14:paraId="3103B013" w14:textId="13F52EAA" w:rsidR="00573ED5" w:rsidRPr="00262F98" w:rsidRDefault="00573ED5" w:rsidP="00E620A9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</w:rPr>
              <w:t>BR-10</w:t>
            </w:r>
          </w:p>
        </w:tc>
      </w:tr>
      <w:tr w:rsidR="00E620A9" w:rsidRPr="00262F98" w14:paraId="1091FE1A" w14:textId="77777777" w:rsidTr="006725E5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476208AD" w14:textId="51F6F7B2" w:rsidR="00E620A9" w:rsidRPr="00262F98" w:rsidRDefault="00E620A9" w:rsidP="00E620A9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12</w:t>
            </w:r>
          </w:p>
        </w:tc>
        <w:tc>
          <w:tcPr>
            <w:tcW w:w="691" w:type="pct"/>
            <w:shd w:val="clear" w:color="auto" w:fill="auto"/>
            <w:noWrap/>
            <w:vAlign w:val="center"/>
          </w:tcPr>
          <w:p w14:paraId="46050F48" w14:textId="77777777" w:rsidR="00E620A9" w:rsidRPr="00262F98" w:rsidRDefault="00E620A9" w:rsidP="00E620A9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Customer,</w:t>
            </w:r>
          </w:p>
          <w:p w14:paraId="4B2816D8" w14:textId="77777777" w:rsidR="00E620A9" w:rsidRPr="00262F98" w:rsidRDefault="00E620A9" w:rsidP="00E620A9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Owner,</w:t>
            </w:r>
          </w:p>
          <w:p w14:paraId="5C014691" w14:textId="77777777" w:rsidR="00E620A9" w:rsidRPr="00262F98" w:rsidRDefault="00E620A9" w:rsidP="00E620A9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Moderator,</w:t>
            </w:r>
          </w:p>
          <w:p w14:paraId="16F3B1FD" w14:textId="37FD0A4F" w:rsidR="00E620A9" w:rsidRPr="00262F98" w:rsidRDefault="00E620A9" w:rsidP="00E620A9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58" w:type="pct"/>
            <w:vAlign w:val="center"/>
          </w:tcPr>
          <w:p w14:paraId="1DFFE1EC" w14:textId="0E54881E" w:rsidR="00E620A9" w:rsidRPr="00262F98" w:rsidRDefault="00E620A9" w:rsidP="00E620A9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Reset Password</w:t>
            </w:r>
          </w:p>
        </w:tc>
        <w:tc>
          <w:tcPr>
            <w:tcW w:w="707" w:type="pct"/>
            <w:vAlign w:val="center"/>
          </w:tcPr>
          <w:p w14:paraId="7C8AD83F" w14:textId="4995FD2C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Change password without login to the platform</w:t>
            </w:r>
          </w:p>
        </w:tc>
        <w:tc>
          <w:tcPr>
            <w:tcW w:w="1070" w:type="pct"/>
            <w:vAlign w:val="center"/>
          </w:tcPr>
          <w:p w14:paraId="4D52F8F8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Email</w:t>
            </w:r>
          </w:p>
          <w:p w14:paraId="6D8AA69E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New Password</w:t>
            </w:r>
          </w:p>
          <w:p w14:paraId="7596EDF5" w14:textId="788B5DCA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Confirm Password</w:t>
            </w:r>
          </w:p>
        </w:tc>
        <w:tc>
          <w:tcPr>
            <w:tcW w:w="1070" w:type="pct"/>
            <w:vAlign w:val="center"/>
          </w:tcPr>
          <w:p w14:paraId="5E457160" w14:textId="17AE1A3B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Email</w:t>
            </w:r>
          </w:p>
          <w:p w14:paraId="4A447710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5736785A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Max Length = 50</w:t>
            </w:r>
          </w:p>
          <w:p w14:paraId="5FB3F8DF" w14:textId="2CE6233F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New Password</w:t>
            </w:r>
          </w:p>
          <w:p w14:paraId="165F7D99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68621059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Min Length = 8</w:t>
            </w:r>
          </w:p>
          <w:p w14:paraId="0B5A76EE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Max Length = 16</w:t>
            </w:r>
          </w:p>
          <w:p w14:paraId="289138F1" w14:textId="3F3BDB95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Confirm Password</w:t>
            </w:r>
          </w:p>
          <w:p w14:paraId="66423D08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162C40B0" w14:textId="77777777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Min Length = 8</w:t>
            </w:r>
          </w:p>
          <w:p w14:paraId="3A33C09F" w14:textId="3ABA5F2D" w:rsidR="00E620A9" w:rsidRPr="00262F98" w:rsidRDefault="00E620A9" w:rsidP="00E620A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Max Length = 16</w:t>
            </w:r>
          </w:p>
        </w:tc>
        <w:tc>
          <w:tcPr>
            <w:tcW w:w="560" w:type="pct"/>
            <w:vAlign w:val="center"/>
          </w:tcPr>
          <w:p w14:paraId="6E716DE6" w14:textId="3CA63D7F" w:rsidR="00E620A9" w:rsidRPr="00262F98" w:rsidRDefault="00FF42CD" w:rsidP="00E620A9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</w:rPr>
              <w:t>BR-03</w:t>
            </w:r>
          </w:p>
        </w:tc>
      </w:tr>
    </w:tbl>
    <w:p w14:paraId="77208301" w14:textId="3E590E03" w:rsidR="000B5AA1" w:rsidRPr="00262F98" w:rsidRDefault="000B5AA1" w:rsidP="001B2D7B">
      <w:pPr>
        <w:rPr>
          <w:rFonts w:cstheme="minorHAnsi"/>
        </w:rPr>
      </w:pPr>
    </w:p>
    <w:p w14:paraId="797B4E78" w14:textId="0A7E5971" w:rsidR="001977A7" w:rsidRPr="00262F98" w:rsidRDefault="001977A7" w:rsidP="001B2D7B">
      <w:pPr>
        <w:rPr>
          <w:rFonts w:cstheme="minorHAnsi"/>
        </w:rPr>
      </w:pPr>
    </w:p>
    <w:p w14:paraId="2C3A03AB" w14:textId="6B404A15" w:rsidR="001977A7" w:rsidRPr="00262F98" w:rsidRDefault="001977A7" w:rsidP="001B2D7B">
      <w:pPr>
        <w:rPr>
          <w:rFonts w:cstheme="minorHAnsi"/>
        </w:rPr>
      </w:pPr>
    </w:p>
    <w:p w14:paraId="1C8CCBBB" w14:textId="77777777" w:rsidR="001977A7" w:rsidRPr="00262F98" w:rsidRDefault="001977A7" w:rsidP="001B2D7B">
      <w:pPr>
        <w:rPr>
          <w:rFonts w:cstheme="minorHAnsi"/>
        </w:rPr>
      </w:pPr>
    </w:p>
    <w:p w14:paraId="7A75ACDA" w14:textId="303A009D" w:rsidR="00D65DA6" w:rsidRPr="00262F98" w:rsidRDefault="00D65DA6" w:rsidP="00D65DA6">
      <w:pPr>
        <w:pStyle w:val="Heading3"/>
        <w:rPr>
          <w:rFonts w:asciiTheme="minorHAnsi" w:hAnsiTheme="minorHAnsi" w:cstheme="minorHAnsi"/>
        </w:rPr>
      </w:pPr>
      <w:bookmarkStart w:id="12" w:name="_Toc186814705"/>
      <w:r w:rsidRPr="00262F98">
        <w:rPr>
          <w:rFonts w:asciiTheme="minorHAnsi" w:hAnsiTheme="minorHAnsi" w:cstheme="minorHAnsi"/>
        </w:rPr>
        <w:lastRenderedPageBreak/>
        <w:t>3.3 Registered User Feature</w:t>
      </w:r>
      <w:bookmarkEnd w:id="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0"/>
        <w:gridCol w:w="1249"/>
        <w:gridCol w:w="1153"/>
        <w:gridCol w:w="1418"/>
        <w:gridCol w:w="1888"/>
        <w:gridCol w:w="1888"/>
        <w:gridCol w:w="1004"/>
      </w:tblGrid>
      <w:tr w:rsidR="00FF5C01" w:rsidRPr="00262F98" w14:paraId="432AC3E7" w14:textId="77777777" w:rsidTr="004B14BC">
        <w:trPr>
          <w:trHeight w:val="288"/>
        </w:trPr>
        <w:tc>
          <w:tcPr>
            <w:tcW w:w="243" w:type="pct"/>
            <w:shd w:val="clear" w:color="auto" w:fill="FFE8E1"/>
            <w:noWrap/>
            <w:vAlign w:val="center"/>
            <w:hideMark/>
          </w:tcPr>
          <w:p w14:paraId="21670835" w14:textId="77777777" w:rsidR="00C6311C" w:rsidRPr="00262F98" w:rsidRDefault="00C6311C" w:rsidP="00810725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#</w:t>
            </w:r>
          </w:p>
        </w:tc>
        <w:tc>
          <w:tcPr>
            <w:tcW w:w="691" w:type="pct"/>
            <w:shd w:val="clear" w:color="auto" w:fill="FFE8E1"/>
            <w:noWrap/>
            <w:vAlign w:val="center"/>
            <w:hideMark/>
          </w:tcPr>
          <w:p w14:paraId="08B2926E" w14:textId="77777777" w:rsidR="00C6311C" w:rsidRPr="00262F98" w:rsidRDefault="00C6311C" w:rsidP="00810725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Actor</w:t>
            </w:r>
          </w:p>
        </w:tc>
        <w:tc>
          <w:tcPr>
            <w:tcW w:w="638" w:type="pct"/>
            <w:shd w:val="clear" w:color="auto" w:fill="FFE8E1"/>
            <w:vAlign w:val="center"/>
          </w:tcPr>
          <w:p w14:paraId="45A829C7" w14:textId="77777777" w:rsidR="00C6311C" w:rsidRPr="00262F98" w:rsidRDefault="00C6311C" w:rsidP="00810725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Function Name</w:t>
            </w:r>
          </w:p>
        </w:tc>
        <w:tc>
          <w:tcPr>
            <w:tcW w:w="784" w:type="pct"/>
            <w:shd w:val="clear" w:color="auto" w:fill="FFE8E1"/>
            <w:vAlign w:val="center"/>
          </w:tcPr>
          <w:p w14:paraId="5F578A63" w14:textId="77777777" w:rsidR="00C6311C" w:rsidRPr="00262F98" w:rsidRDefault="00C6311C" w:rsidP="00810725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Purpose</w:t>
            </w:r>
          </w:p>
        </w:tc>
        <w:tc>
          <w:tcPr>
            <w:tcW w:w="1044" w:type="pct"/>
            <w:shd w:val="clear" w:color="auto" w:fill="FFE8E1"/>
            <w:vAlign w:val="center"/>
          </w:tcPr>
          <w:p w14:paraId="3C64E2AA" w14:textId="77777777" w:rsidR="00C6311C" w:rsidRPr="00262F98" w:rsidRDefault="00C6311C" w:rsidP="00810725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Data Requirements</w:t>
            </w:r>
          </w:p>
        </w:tc>
        <w:tc>
          <w:tcPr>
            <w:tcW w:w="1044" w:type="pct"/>
            <w:shd w:val="clear" w:color="auto" w:fill="FFE8E1"/>
            <w:vAlign w:val="center"/>
          </w:tcPr>
          <w:p w14:paraId="0558606A" w14:textId="77777777" w:rsidR="00C6311C" w:rsidRPr="00262F98" w:rsidRDefault="00C6311C" w:rsidP="00810725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Data</w:t>
            </w:r>
          </w:p>
          <w:p w14:paraId="2A776F04" w14:textId="77777777" w:rsidR="00C6311C" w:rsidRPr="00262F98" w:rsidRDefault="00C6311C" w:rsidP="00810725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Validation</w:t>
            </w:r>
          </w:p>
        </w:tc>
        <w:tc>
          <w:tcPr>
            <w:tcW w:w="555" w:type="pct"/>
            <w:shd w:val="clear" w:color="auto" w:fill="FFE8E1"/>
            <w:vAlign w:val="center"/>
          </w:tcPr>
          <w:p w14:paraId="42EAC23F" w14:textId="77777777" w:rsidR="00C6311C" w:rsidRPr="00262F98" w:rsidRDefault="00C6311C" w:rsidP="00810725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Business Rule</w:t>
            </w:r>
          </w:p>
        </w:tc>
      </w:tr>
      <w:tr w:rsidR="00FF5C01" w:rsidRPr="00262F98" w14:paraId="20998DA1" w14:textId="77777777" w:rsidTr="004B14BC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5AAA46AA" w14:textId="77777777" w:rsidR="00C6311C" w:rsidRPr="00262F98" w:rsidRDefault="00C6311C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01</w:t>
            </w:r>
          </w:p>
        </w:tc>
        <w:tc>
          <w:tcPr>
            <w:tcW w:w="691" w:type="pct"/>
            <w:shd w:val="clear" w:color="auto" w:fill="auto"/>
            <w:noWrap/>
            <w:vAlign w:val="center"/>
          </w:tcPr>
          <w:p w14:paraId="5260C54C" w14:textId="77777777" w:rsidR="002E4470" w:rsidRPr="00262F98" w:rsidRDefault="002E4470" w:rsidP="002E447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Customer,</w:t>
            </w:r>
          </w:p>
          <w:p w14:paraId="657DCCDF" w14:textId="1DFE1AA7" w:rsidR="002E4470" w:rsidRPr="00262F98" w:rsidRDefault="002E4470" w:rsidP="002E447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Owner,</w:t>
            </w:r>
          </w:p>
          <w:p w14:paraId="38512EEB" w14:textId="299F3C1E" w:rsidR="002E4470" w:rsidRPr="00262F98" w:rsidRDefault="002E4470" w:rsidP="002E447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Employee,</w:t>
            </w:r>
          </w:p>
          <w:p w14:paraId="2629862B" w14:textId="77777777" w:rsidR="002E4470" w:rsidRPr="00262F98" w:rsidRDefault="002E4470" w:rsidP="002E447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Moderator,</w:t>
            </w:r>
          </w:p>
          <w:p w14:paraId="5165C81D" w14:textId="220CDC77" w:rsidR="00C6311C" w:rsidRPr="00262F98" w:rsidRDefault="002E4470" w:rsidP="002E447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38" w:type="pct"/>
            <w:vAlign w:val="center"/>
          </w:tcPr>
          <w:p w14:paraId="48BAF101" w14:textId="22E4B1DC" w:rsidR="00C6311C" w:rsidRPr="00262F98" w:rsidRDefault="002E4470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Logout</w:t>
            </w:r>
          </w:p>
        </w:tc>
        <w:tc>
          <w:tcPr>
            <w:tcW w:w="784" w:type="pct"/>
            <w:vAlign w:val="center"/>
          </w:tcPr>
          <w:p w14:paraId="46BC7F7E" w14:textId="0A751575" w:rsidR="00C6311C" w:rsidRPr="00262F98" w:rsidRDefault="002E4470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 xml:space="preserve">Delete </w:t>
            </w:r>
            <w:r w:rsidR="004B14BC" w:rsidRPr="00262F98">
              <w:rPr>
                <w:rFonts w:cstheme="minorHAnsi"/>
                <w:color w:val="000000"/>
              </w:rPr>
              <w:t>authorization token from the system</w:t>
            </w:r>
          </w:p>
        </w:tc>
        <w:tc>
          <w:tcPr>
            <w:tcW w:w="1044" w:type="pct"/>
            <w:vAlign w:val="center"/>
          </w:tcPr>
          <w:p w14:paraId="4873CD3B" w14:textId="6AF37002" w:rsidR="00C6311C" w:rsidRPr="00262F98" w:rsidRDefault="002E4470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N/A</w:t>
            </w:r>
          </w:p>
        </w:tc>
        <w:tc>
          <w:tcPr>
            <w:tcW w:w="1044" w:type="pct"/>
            <w:vAlign w:val="center"/>
          </w:tcPr>
          <w:p w14:paraId="1D951CB7" w14:textId="39044253" w:rsidR="00C6311C" w:rsidRPr="00262F98" w:rsidRDefault="002E4470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N/A</w:t>
            </w:r>
          </w:p>
        </w:tc>
        <w:tc>
          <w:tcPr>
            <w:tcW w:w="555" w:type="pct"/>
            <w:vAlign w:val="center"/>
          </w:tcPr>
          <w:p w14:paraId="7C7B4882" w14:textId="77777777" w:rsidR="00C6311C" w:rsidRPr="00262F98" w:rsidRDefault="00C6311C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FF5C01" w:rsidRPr="00262F98" w14:paraId="707A8F53" w14:textId="77777777" w:rsidTr="004B14BC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3DDB0A44" w14:textId="77777777" w:rsidR="002E4470" w:rsidRPr="00262F98" w:rsidRDefault="002E4470" w:rsidP="002E447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02</w:t>
            </w:r>
          </w:p>
        </w:tc>
        <w:tc>
          <w:tcPr>
            <w:tcW w:w="691" w:type="pct"/>
            <w:shd w:val="clear" w:color="auto" w:fill="auto"/>
            <w:noWrap/>
            <w:vAlign w:val="center"/>
          </w:tcPr>
          <w:p w14:paraId="6DC97A29" w14:textId="77777777" w:rsidR="002E4470" w:rsidRPr="00262F98" w:rsidRDefault="002E4470" w:rsidP="002E447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Customer,</w:t>
            </w:r>
          </w:p>
          <w:p w14:paraId="656075AC" w14:textId="77777777" w:rsidR="002E4470" w:rsidRPr="00262F98" w:rsidRDefault="002E4470" w:rsidP="002E447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Owner,</w:t>
            </w:r>
          </w:p>
          <w:p w14:paraId="408F2E36" w14:textId="77777777" w:rsidR="002E4470" w:rsidRPr="00262F98" w:rsidRDefault="002E4470" w:rsidP="002E447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Employee,</w:t>
            </w:r>
          </w:p>
          <w:p w14:paraId="4FECA894" w14:textId="77777777" w:rsidR="002E4470" w:rsidRPr="00262F98" w:rsidRDefault="002E4470" w:rsidP="002E447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Moderator,</w:t>
            </w:r>
          </w:p>
          <w:p w14:paraId="1725B610" w14:textId="450C233C" w:rsidR="002E4470" w:rsidRPr="00262F98" w:rsidRDefault="002E4470" w:rsidP="002E447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38" w:type="pct"/>
            <w:vAlign w:val="center"/>
          </w:tcPr>
          <w:p w14:paraId="1CC631BF" w14:textId="716183F9" w:rsidR="002E4470" w:rsidRPr="00262F98" w:rsidRDefault="002E4470" w:rsidP="002E447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Profile Detail</w:t>
            </w:r>
          </w:p>
        </w:tc>
        <w:tc>
          <w:tcPr>
            <w:tcW w:w="784" w:type="pct"/>
            <w:vAlign w:val="center"/>
          </w:tcPr>
          <w:p w14:paraId="7A6F2D1F" w14:textId="22BAC408" w:rsidR="002E4470" w:rsidRPr="00262F98" w:rsidRDefault="004B14BC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personal account detail information</w:t>
            </w:r>
          </w:p>
        </w:tc>
        <w:tc>
          <w:tcPr>
            <w:tcW w:w="1044" w:type="pct"/>
            <w:vAlign w:val="center"/>
          </w:tcPr>
          <w:p w14:paraId="1622FC12" w14:textId="688430CA" w:rsidR="002E4470" w:rsidRPr="00262F98" w:rsidRDefault="00F029A9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Account Id</w:t>
            </w:r>
          </w:p>
        </w:tc>
        <w:tc>
          <w:tcPr>
            <w:tcW w:w="1044" w:type="pct"/>
            <w:vAlign w:val="center"/>
          </w:tcPr>
          <w:p w14:paraId="578BF8E3" w14:textId="77777777" w:rsidR="002E4470" w:rsidRPr="00262F98" w:rsidRDefault="0057487E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Account Id</w:t>
            </w:r>
          </w:p>
          <w:p w14:paraId="572CF11D" w14:textId="65801C15" w:rsidR="0057487E" w:rsidRPr="00262F98" w:rsidRDefault="0057487E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</w:tc>
        <w:tc>
          <w:tcPr>
            <w:tcW w:w="555" w:type="pct"/>
            <w:vAlign w:val="center"/>
          </w:tcPr>
          <w:p w14:paraId="722AD6AD" w14:textId="77777777" w:rsidR="002E4470" w:rsidRPr="00262F98" w:rsidRDefault="002E4470" w:rsidP="002E4470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2E4470" w:rsidRPr="00262F98" w14:paraId="5085989F" w14:textId="77777777" w:rsidTr="004B14BC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7A4B939D" w14:textId="1A200F2F" w:rsidR="002E4470" w:rsidRPr="00262F98" w:rsidRDefault="002E4470" w:rsidP="002E447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03</w:t>
            </w:r>
          </w:p>
        </w:tc>
        <w:tc>
          <w:tcPr>
            <w:tcW w:w="691" w:type="pct"/>
            <w:shd w:val="clear" w:color="auto" w:fill="auto"/>
            <w:noWrap/>
            <w:vAlign w:val="center"/>
          </w:tcPr>
          <w:p w14:paraId="7DB09D18" w14:textId="77777777" w:rsidR="002E4470" w:rsidRPr="00262F98" w:rsidRDefault="002E4470" w:rsidP="002E447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Customer,</w:t>
            </w:r>
          </w:p>
          <w:p w14:paraId="7B879BEC" w14:textId="77777777" w:rsidR="002E4470" w:rsidRPr="00262F98" w:rsidRDefault="002E4470" w:rsidP="002E447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Owner,</w:t>
            </w:r>
          </w:p>
          <w:p w14:paraId="1C75B6D4" w14:textId="77777777" w:rsidR="002E4470" w:rsidRPr="00262F98" w:rsidRDefault="002E4470" w:rsidP="002E447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Employee,</w:t>
            </w:r>
          </w:p>
          <w:p w14:paraId="6AF3B3DC" w14:textId="77777777" w:rsidR="002E4470" w:rsidRPr="00262F98" w:rsidRDefault="002E4470" w:rsidP="002E447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Moderator,</w:t>
            </w:r>
          </w:p>
          <w:p w14:paraId="406AEB17" w14:textId="2247FEC0" w:rsidR="002E4470" w:rsidRPr="00262F98" w:rsidRDefault="002E4470" w:rsidP="002E447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38" w:type="pct"/>
            <w:vAlign w:val="center"/>
          </w:tcPr>
          <w:p w14:paraId="60C9B156" w14:textId="64D48846" w:rsidR="002E4470" w:rsidRPr="00262F98" w:rsidRDefault="002E4470" w:rsidP="002E447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Update Profile</w:t>
            </w:r>
          </w:p>
        </w:tc>
        <w:tc>
          <w:tcPr>
            <w:tcW w:w="784" w:type="pct"/>
            <w:vAlign w:val="center"/>
          </w:tcPr>
          <w:p w14:paraId="34A5243B" w14:textId="27733870" w:rsidR="002E4470" w:rsidRPr="00262F98" w:rsidRDefault="004B14BC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Update personal account information</w:t>
            </w:r>
          </w:p>
        </w:tc>
        <w:tc>
          <w:tcPr>
            <w:tcW w:w="1044" w:type="pct"/>
            <w:vAlign w:val="center"/>
          </w:tcPr>
          <w:p w14:paraId="182665AB" w14:textId="77777777" w:rsidR="002E4470" w:rsidRPr="00262F98" w:rsidRDefault="003C4B2F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Account Id</w:t>
            </w:r>
          </w:p>
          <w:p w14:paraId="2287A216" w14:textId="77777777" w:rsidR="003C4B2F" w:rsidRPr="00262F98" w:rsidRDefault="003C4B2F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Full Name</w:t>
            </w:r>
          </w:p>
          <w:p w14:paraId="0B08588E" w14:textId="77777777" w:rsidR="003C4B2F" w:rsidRPr="00262F98" w:rsidRDefault="003C4B2F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Gender</w:t>
            </w:r>
          </w:p>
          <w:p w14:paraId="3E6BCC2B" w14:textId="3A5C3006" w:rsidR="003C4B2F" w:rsidRPr="00262F98" w:rsidRDefault="003C4B2F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Birth Day</w:t>
            </w:r>
          </w:p>
        </w:tc>
        <w:tc>
          <w:tcPr>
            <w:tcW w:w="1044" w:type="pct"/>
            <w:vAlign w:val="center"/>
          </w:tcPr>
          <w:p w14:paraId="7C1E9532" w14:textId="77777777" w:rsidR="00483267" w:rsidRPr="00262F98" w:rsidRDefault="00483267" w:rsidP="00483267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Account Id</w:t>
            </w:r>
          </w:p>
          <w:p w14:paraId="6A9042AC" w14:textId="77777777" w:rsidR="002E4470" w:rsidRPr="00262F98" w:rsidRDefault="00483267" w:rsidP="00483267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1D71CD21" w14:textId="77777777" w:rsidR="0025027B" w:rsidRPr="00262F98" w:rsidRDefault="0025027B" w:rsidP="0025027B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Full Name</w:t>
            </w:r>
          </w:p>
          <w:p w14:paraId="31D72AFA" w14:textId="77777777" w:rsidR="0025027B" w:rsidRPr="00262F98" w:rsidRDefault="0025027B" w:rsidP="0025027B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2698974F" w14:textId="77777777" w:rsidR="0025027B" w:rsidRPr="00262F98" w:rsidRDefault="0025027B" w:rsidP="0025027B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Max Length = 50</w:t>
            </w:r>
          </w:p>
          <w:p w14:paraId="46F1670C" w14:textId="77777777" w:rsidR="0025027B" w:rsidRPr="00262F98" w:rsidRDefault="0025027B" w:rsidP="0025027B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Birth Day</w:t>
            </w:r>
          </w:p>
          <w:p w14:paraId="360B1DCA" w14:textId="77777777" w:rsidR="0025027B" w:rsidRPr="00262F98" w:rsidRDefault="0025027B" w:rsidP="0025027B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(date)</w:t>
            </w:r>
          </w:p>
          <w:p w14:paraId="63828D78" w14:textId="77777777" w:rsidR="0025027B" w:rsidRPr="00262F98" w:rsidRDefault="0025027B" w:rsidP="0025027B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Gender</w:t>
            </w:r>
          </w:p>
          <w:p w14:paraId="227A328D" w14:textId="77777777" w:rsidR="0025027B" w:rsidRPr="00262F98" w:rsidRDefault="0025027B" w:rsidP="0025027B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48845434" w14:textId="2F5BA9DD" w:rsidR="00483267" w:rsidRPr="00262F98" w:rsidRDefault="00483267" w:rsidP="00483267">
            <w:pPr>
              <w:spacing w:after="0"/>
              <w:rPr>
                <w:rFonts w:cstheme="minorHAnsi"/>
                <w:color w:val="000000"/>
              </w:rPr>
            </w:pPr>
          </w:p>
        </w:tc>
        <w:tc>
          <w:tcPr>
            <w:tcW w:w="555" w:type="pct"/>
            <w:vAlign w:val="center"/>
          </w:tcPr>
          <w:p w14:paraId="678A8EEB" w14:textId="77777777" w:rsidR="002E4470" w:rsidRDefault="009E33A5" w:rsidP="002E4470">
            <w:pPr>
              <w:spacing w:after="0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BR-02</w:t>
            </w:r>
          </w:p>
          <w:p w14:paraId="179F2CC7" w14:textId="4999C64E" w:rsidR="00581C7E" w:rsidRPr="00262F98" w:rsidRDefault="00581C7E" w:rsidP="002E447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</w:rPr>
              <w:t>BR-04</w:t>
            </w:r>
          </w:p>
        </w:tc>
      </w:tr>
      <w:tr w:rsidR="002E4470" w:rsidRPr="00262F98" w14:paraId="36B02166" w14:textId="77777777" w:rsidTr="004B14BC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303CECCC" w14:textId="43278D33" w:rsidR="002E4470" w:rsidRPr="00262F98" w:rsidRDefault="002E4470" w:rsidP="002E447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04</w:t>
            </w:r>
          </w:p>
        </w:tc>
        <w:tc>
          <w:tcPr>
            <w:tcW w:w="691" w:type="pct"/>
            <w:shd w:val="clear" w:color="auto" w:fill="auto"/>
            <w:noWrap/>
            <w:vAlign w:val="center"/>
          </w:tcPr>
          <w:p w14:paraId="3F04E118" w14:textId="77777777" w:rsidR="002E4470" w:rsidRPr="00262F98" w:rsidRDefault="002E4470" w:rsidP="002E447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Customer,</w:t>
            </w:r>
          </w:p>
          <w:p w14:paraId="393C2B4A" w14:textId="77777777" w:rsidR="002E4470" w:rsidRPr="00262F98" w:rsidRDefault="002E4470" w:rsidP="002E447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Owner,</w:t>
            </w:r>
          </w:p>
          <w:p w14:paraId="545579FE" w14:textId="77777777" w:rsidR="002E4470" w:rsidRPr="00262F98" w:rsidRDefault="002E4470" w:rsidP="002E447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Employee,</w:t>
            </w:r>
          </w:p>
          <w:p w14:paraId="6E35E362" w14:textId="77777777" w:rsidR="002E4470" w:rsidRPr="00262F98" w:rsidRDefault="002E4470" w:rsidP="002E447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Moderator,</w:t>
            </w:r>
          </w:p>
          <w:p w14:paraId="2C550A34" w14:textId="246105D6" w:rsidR="002E4470" w:rsidRPr="00262F98" w:rsidRDefault="002E4470" w:rsidP="002E447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38" w:type="pct"/>
            <w:vAlign w:val="center"/>
          </w:tcPr>
          <w:p w14:paraId="55753A4A" w14:textId="36040149" w:rsidR="002E4470" w:rsidRPr="00262F98" w:rsidRDefault="002E4470" w:rsidP="002E447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Change Password</w:t>
            </w:r>
          </w:p>
        </w:tc>
        <w:tc>
          <w:tcPr>
            <w:tcW w:w="784" w:type="pct"/>
            <w:vAlign w:val="center"/>
          </w:tcPr>
          <w:p w14:paraId="0D4A1B14" w14:textId="2BC1732D" w:rsidR="002E4470" w:rsidRPr="00262F98" w:rsidRDefault="004B14BC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Change personal account password</w:t>
            </w:r>
          </w:p>
        </w:tc>
        <w:tc>
          <w:tcPr>
            <w:tcW w:w="1044" w:type="pct"/>
            <w:vAlign w:val="center"/>
          </w:tcPr>
          <w:p w14:paraId="0BCAA009" w14:textId="77777777" w:rsidR="002E4470" w:rsidRPr="00262F98" w:rsidRDefault="00F029A9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Account Id</w:t>
            </w:r>
          </w:p>
          <w:p w14:paraId="735AB121" w14:textId="77777777" w:rsidR="00F029A9" w:rsidRPr="00262F98" w:rsidRDefault="00F029A9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Old Password</w:t>
            </w:r>
          </w:p>
          <w:p w14:paraId="00EBEE43" w14:textId="77777777" w:rsidR="00F029A9" w:rsidRPr="00262F98" w:rsidRDefault="00F029A9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New Password</w:t>
            </w:r>
          </w:p>
          <w:p w14:paraId="6EFD7AD8" w14:textId="75852D7F" w:rsidR="00F029A9" w:rsidRPr="00262F98" w:rsidRDefault="00F029A9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Confirm Password</w:t>
            </w:r>
          </w:p>
        </w:tc>
        <w:tc>
          <w:tcPr>
            <w:tcW w:w="1044" w:type="pct"/>
            <w:vAlign w:val="center"/>
          </w:tcPr>
          <w:p w14:paraId="3B5AB3F3" w14:textId="77777777" w:rsidR="00483267" w:rsidRPr="00262F98" w:rsidRDefault="00483267" w:rsidP="00483267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Account Id</w:t>
            </w:r>
          </w:p>
          <w:p w14:paraId="0C2068D9" w14:textId="48A7E6E4" w:rsidR="002E4470" w:rsidRPr="00262F98" w:rsidRDefault="00483267" w:rsidP="00483267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10F0163C" w14:textId="75F63C2E" w:rsidR="005360C8" w:rsidRPr="00262F98" w:rsidRDefault="005360C8" w:rsidP="005360C8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Old Password</w:t>
            </w:r>
          </w:p>
          <w:p w14:paraId="6591BD82" w14:textId="77777777" w:rsidR="005360C8" w:rsidRPr="00262F98" w:rsidRDefault="005360C8" w:rsidP="005360C8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23200988" w14:textId="77777777" w:rsidR="005360C8" w:rsidRPr="00262F98" w:rsidRDefault="005360C8" w:rsidP="005360C8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Min Length = 8</w:t>
            </w:r>
          </w:p>
          <w:p w14:paraId="6C5195E3" w14:textId="056C4909" w:rsidR="005360C8" w:rsidRPr="00262F98" w:rsidRDefault="005360C8" w:rsidP="00483267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Max Length = 16</w:t>
            </w:r>
          </w:p>
          <w:p w14:paraId="5262F25F" w14:textId="77777777" w:rsidR="005360C8" w:rsidRPr="00262F98" w:rsidRDefault="005360C8" w:rsidP="005360C8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New Password</w:t>
            </w:r>
          </w:p>
          <w:p w14:paraId="38F9006D" w14:textId="77777777" w:rsidR="005360C8" w:rsidRPr="00262F98" w:rsidRDefault="005360C8" w:rsidP="005360C8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43922E3D" w14:textId="77777777" w:rsidR="005360C8" w:rsidRPr="00262F98" w:rsidRDefault="005360C8" w:rsidP="005360C8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Min Length = 8</w:t>
            </w:r>
          </w:p>
          <w:p w14:paraId="5A04AF6D" w14:textId="77777777" w:rsidR="005360C8" w:rsidRPr="00262F98" w:rsidRDefault="005360C8" w:rsidP="005360C8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Max Length = 16</w:t>
            </w:r>
          </w:p>
          <w:p w14:paraId="00CADD91" w14:textId="77777777" w:rsidR="005360C8" w:rsidRPr="00262F98" w:rsidRDefault="005360C8" w:rsidP="005360C8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Confirm Password</w:t>
            </w:r>
          </w:p>
          <w:p w14:paraId="01A2A58C" w14:textId="77777777" w:rsidR="005360C8" w:rsidRPr="00262F98" w:rsidRDefault="005360C8" w:rsidP="005360C8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57B5A33B" w14:textId="77777777" w:rsidR="005360C8" w:rsidRPr="00262F98" w:rsidRDefault="005360C8" w:rsidP="005360C8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Min Length = 8</w:t>
            </w:r>
          </w:p>
          <w:p w14:paraId="0D5EB399" w14:textId="6E43FCB0" w:rsidR="005360C8" w:rsidRPr="00262F98" w:rsidRDefault="005360C8" w:rsidP="005360C8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Max Length = 16</w:t>
            </w:r>
          </w:p>
        </w:tc>
        <w:tc>
          <w:tcPr>
            <w:tcW w:w="555" w:type="pct"/>
            <w:vAlign w:val="center"/>
          </w:tcPr>
          <w:p w14:paraId="6497EC7B" w14:textId="77777777" w:rsidR="00581C7E" w:rsidRPr="00581C7E" w:rsidRDefault="00581C7E" w:rsidP="00581C7E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581C7E">
              <w:rPr>
                <w:rFonts w:cstheme="minorHAnsi"/>
                <w:color w:val="000000"/>
              </w:rPr>
              <w:t>BR-05</w:t>
            </w:r>
          </w:p>
          <w:p w14:paraId="33581322" w14:textId="77777777" w:rsidR="00581C7E" w:rsidRPr="00581C7E" w:rsidRDefault="00581C7E" w:rsidP="00581C7E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581C7E">
              <w:rPr>
                <w:rFonts w:cstheme="minorHAnsi"/>
                <w:color w:val="000000"/>
              </w:rPr>
              <w:t>BR-06</w:t>
            </w:r>
          </w:p>
          <w:p w14:paraId="54E2E122" w14:textId="77777777" w:rsidR="00581C7E" w:rsidRPr="00581C7E" w:rsidRDefault="00581C7E" w:rsidP="00581C7E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581C7E">
              <w:rPr>
                <w:rFonts w:cstheme="minorHAnsi"/>
                <w:color w:val="000000"/>
              </w:rPr>
              <w:t>BR-07</w:t>
            </w:r>
          </w:p>
          <w:p w14:paraId="1EE3B0C4" w14:textId="77777777" w:rsidR="00581C7E" w:rsidRPr="00581C7E" w:rsidRDefault="00581C7E" w:rsidP="00581C7E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581C7E">
              <w:rPr>
                <w:rFonts w:cstheme="minorHAnsi"/>
                <w:color w:val="000000"/>
              </w:rPr>
              <w:t>BR-08</w:t>
            </w:r>
          </w:p>
          <w:p w14:paraId="051CA344" w14:textId="200119C2" w:rsidR="002E4470" w:rsidRPr="00262F98" w:rsidRDefault="00581C7E" w:rsidP="00581C7E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581C7E">
              <w:rPr>
                <w:rFonts w:cstheme="minorHAnsi"/>
                <w:color w:val="000000"/>
              </w:rPr>
              <w:t>BR-09</w:t>
            </w:r>
          </w:p>
        </w:tc>
      </w:tr>
      <w:tr w:rsidR="004B14BC" w:rsidRPr="00262F98" w14:paraId="425D4413" w14:textId="77777777" w:rsidTr="004B14BC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3E2F643F" w14:textId="108F9A15" w:rsidR="004B14BC" w:rsidRPr="00262F98" w:rsidRDefault="004B14BC" w:rsidP="004B14BC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05</w:t>
            </w:r>
          </w:p>
        </w:tc>
        <w:tc>
          <w:tcPr>
            <w:tcW w:w="691" w:type="pct"/>
            <w:shd w:val="clear" w:color="auto" w:fill="auto"/>
            <w:noWrap/>
            <w:vAlign w:val="center"/>
          </w:tcPr>
          <w:p w14:paraId="6D3758C0" w14:textId="77777777" w:rsidR="004B14BC" w:rsidRPr="00262F98" w:rsidRDefault="004B14BC" w:rsidP="004B14BC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Customer,</w:t>
            </w:r>
          </w:p>
          <w:p w14:paraId="7F54C0DF" w14:textId="77777777" w:rsidR="004B14BC" w:rsidRPr="00262F98" w:rsidRDefault="004B14BC" w:rsidP="004B14BC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Owner,</w:t>
            </w:r>
          </w:p>
          <w:p w14:paraId="7178266A" w14:textId="77777777" w:rsidR="004B14BC" w:rsidRPr="00262F98" w:rsidRDefault="004B14BC" w:rsidP="004B14BC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lastRenderedPageBreak/>
              <w:t>Employee,</w:t>
            </w:r>
          </w:p>
          <w:p w14:paraId="2966B701" w14:textId="77777777" w:rsidR="004B14BC" w:rsidRPr="00262F98" w:rsidRDefault="004B14BC" w:rsidP="004B14BC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Moderator,</w:t>
            </w:r>
          </w:p>
          <w:p w14:paraId="3B25A938" w14:textId="64877D00" w:rsidR="004B14BC" w:rsidRPr="00262F98" w:rsidRDefault="004B14BC" w:rsidP="004B14BC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38" w:type="pct"/>
            <w:vAlign w:val="center"/>
          </w:tcPr>
          <w:p w14:paraId="2ED99C24" w14:textId="0D2133E8" w:rsidR="004B14BC" w:rsidRPr="00262F98" w:rsidRDefault="004B14BC" w:rsidP="004B14BC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lastRenderedPageBreak/>
              <w:t>Chat</w:t>
            </w:r>
          </w:p>
        </w:tc>
        <w:tc>
          <w:tcPr>
            <w:tcW w:w="784" w:type="pct"/>
            <w:vAlign w:val="center"/>
          </w:tcPr>
          <w:p w14:paraId="6D47DFE6" w14:textId="6706D969" w:rsidR="004B14BC" w:rsidRPr="00262F98" w:rsidRDefault="004B14BC" w:rsidP="004B14B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 xml:space="preserve">Chat with other </w:t>
            </w:r>
            <w:r w:rsidRPr="00262F98">
              <w:rPr>
                <w:rFonts w:cstheme="minorHAnsi"/>
                <w:color w:val="000000"/>
              </w:rPr>
              <w:lastRenderedPageBreak/>
              <w:t>account of the system</w:t>
            </w:r>
          </w:p>
        </w:tc>
        <w:tc>
          <w:tcPr>
            <w:tcW w:w="1044" w:type="pct"/>
            <w:vAlign w:val="center"/>
          </w:tcPr>
          <w:p w14:paraId="3C9B3D6D" w14:textId="77777777" w:rsidR="004B14BC" w:rsidRPr="00262F98" w:rsidRDefault="00282F1B" w:rsidP="004B14B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lastRenderedPageBreak/>
              <w:t>Sender Id</w:t>
            </w:r>
          </w:p>
          <w:p w14:paraId="642A9E7B" w14:textId="77777777" w:rsidR="00282F1B" w:rsidRPr="00262F98" w:rsidRDefault="00282F1B" w:rsidP="004B14B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Receiver Id</w:t>
            </w:r>
          </w:p>
          <w:p w14:paraId="79657E0D" w14:textId="262DB6FD" w:rsidR="00282F1B" w:rsidRPr="00262F98" w:rsidRDefault="00282F1B" w:rsidP="004B14B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lastRenderedPageBreak/>
              <w:t>Content</w:t>
            </w:r>
          </w:p>
        </w:tc>
        <w:tc>
          <w:tcPr>
            <w:tcW w:w="1044" w:type="pct"/>
            <w:vAlign w:val="center"/>
          </w:tcPr>
          <w:p w14:paraId="68E575A5" w14:textId="0A2A47FC" w:rsidR="00483267" w:rsidRPr="00262F98" w:rsidRDefault="00483267" w:rsidP="00483267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lastRenderedPageBreak/>
              <w:t>Sender Id</w:t>
            </w:r>
          </w:p>
          <w:p w14:paraId="04189324" w14:textId="77777777" w:rsidR="004B14BC" w:rsidRPr="00262F98" w:rsidRDefault="00483267" w:rsidP="00483267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lastRenderedPageBreak/>
              <w:t>+ Type: Text Field (int)</w:t>
            </w:r>
          </w:p>
          <w:p w14:paraId="3DD1742A" w14:textId="35C7A530" w:rsidR="00483267" w:rsidRPr="00262F98" w:rsidRDefault="00483267" w:rsidP="00483267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Receiver Id</w:t>
            </w:r>
          </w:p>
          <w:p w14:paraId="7592FDE2" w14:textId="77777777" w:rsidR="00483267" w:rsidRPr="00262F98" w:rsidRDefault="00483267" w:rsidP="00483267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58248336" w14:textId="77777777" w:rsidR="00483267" w:rsidRPr="00262F98" w:rsidRDefault="00483267" w:rsidP="00483267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Content</w:t>
            </w:r>
          </w:p>
          <w:p w14:paraId="60AB8B47" w14:textId="2D724EB8" w:rsidR="00483267" w:rsidRPr="00262F98" w:rsidRDefault="00483267" w:rsidP="00483267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45A1B088" w14:textId="781916F7" w:rsidR="00483267" w:rsidRPr="00262F98" w:rsidRDefault="00483267" w:rsidP="00483267">
            <w:pPr>
              <w:spacing w:after="0"/>
              <w:rPr>
                <w:rFonts w:cstheme="minorHAnsi"/>
                <w:color w:val="000000"/>
              </w:rPr>
            </w:pPr>
          </w:p>
        </w:tc>
        <w:tc>
          <w:tcPr>
            <w:tcW w:w="555" w:type="pct"/>
            <w:vAlign w:val="center"/>
          </w:tcPr>
          <w:p w14:paraId="66FE3C54" w14:textId="77777777" w:rsidR="004B14BC" w:rsidRPr="00262F98" w:rsidRDefault="004B14BC" w:rsidP="004B14BC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FF5C01" w:rsidRPr="00262F98" w14:paraId="1BFA52D7" w14:textId="77777777" w:rsidTr="004B14BC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09C70767" w14:textId="77777777" w:rsidR="00FF5C01" w:rsidRPr="00262F98" w:rsidRDefault="00FF5C01" w:rsidP="004B14BC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91" w:type="pct"/>
            <w:shd w:val="clear" w:color="auto" w:fill="auto"/>
            <w:noWrap/>
            <w:vAlign w:val="center"/>
          </w:tcPr>
          <w:p w14:paraId="0FE364FE" w14:textId="77777777" w:rsidR="00CB4650" w:rsidRPr="00262F98" w:rsidRDefault="00CB4650" w:rsidP="00CB465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Customer,</w:t>
            </w:r>
          </w:p>
          <w:p w14:paraId="21A60FCF" w14:textId="77777777" w:rsidR="00CB4650" w:rsidRPr="00262F98" w:rsidRDefault="00CB4650" w:rsidP="00CB465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Owner,</w:t>
            </w:r>
          </w:p>
          <w:p w14:paraId="7AB94021" w14:textId="77777777" w:rsidR="00CB4650" w:rsidRPr="00262F98" w:rsidRDefault="00CB4650" w:rsidP="00CB465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Employee,</w:t>
            </w:r>
          </w:p>
          <w:p w14:paraId="2FDE1A37" w14:textId="77777777" w:rsidR="00CB4650" w:rsidRPr="00262F98" w:rsidRDefault="00CB4650" w:rsidP="00CB465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Moderator,</w:t>
            </w:r>
          </w:p>
          <w:p w14:paraId="3373AD85" w14:textId="76A07CEE" w:rsidR="00FF5C01" w:rsidRPr="00262F98" w:rsidRDefault="00CB4650" w:rsidP="00CB465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38" w:type="pct"/>
            <w:vAlign w:val="center"/>
          </w:tcPr>
          <w:p w14:paraId="77D49C82" w14:textId="1613F56E" w:rsidR="00FF5C01" w:rsidRPr="00262F98" w:rsidRDefault="00CB4650" w:rsidP="004B14BC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Support Ticket Category</w:t>
            </w:r>
          </w:p>
        </w:tc>
        <w:tc>
          <w:tcPr>
            <w:tcW w:w="784" w:type="pct"/>
            <w:vAlign w:val="center"/>
          </w:tcPr>
          <w:p w14:paraId="32851539" w14:textId="725248C5" w:rsidR="00FF5C01" w:rsidRPr="00262F98" w:rsidRDefault="00A5552B" w:rsidP="004B14B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category information of the support ticket</w:t>
            </w:r>
          </w:p>
        </w:tc>
        <w:tc>
          <w:tcPr>
            <w:tcW w:w="1044" w:type="pct"/>
            <w:vAlign w:val="center"/>
          </w:tcPr>
          <w:p w14:paraId="368BF80F" w14:textId="2DDE1F23" w:rsidR="00FF5C01" w:rsidRPr="00262F98" w:rsidRDefault="000868B7" w:rsidP="004B14B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N/A</w:t>
            </w:r>
          </w:p>
        </w:tc>
        <w:tc>
          <w:tcPr>
            <w:tcW w:w="1044" w:type="pct"/>
            <w:vAlign w:val="center"/>
          </w:tcPr>
          <w:p w14:paraId="32B834D0" w14:textId="77FDB198" w:rsidR="00FF5C01" w:rsidRPr="00262F98" w:rsidRDefault="000868B7" w:rsidP="00483267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N/A</w:t>
            </w:r>
          </w:p>
        </w:tc>
        <w:tc>
          <w:tcPr>
            <w:tcW w:w="555" w:type="pct"/>
            <w:vAlign w:val="center"/>
          </w:tcPr>
          <w:p w14:paraId="5FCECF7A" w14:textId="77777777" w:rsidR="00FF5C01" w:rsidRPr="00262F98" w:rsidRDefault="00FF5C01" w:rsidP="004B14BC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CB4650" w:rsidRPr="00262F98" w14:paraId="7F2045F4" w14:textId="77777777" w:rsidTr="004B14BC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0DED99E1" w14:textId="77777777" w:rsidR="00CB4650" w:rsidRPr="00262F98" w:rsidRDefault="00CB4650" w:rsidP="00CB4650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91" w:type="pct"/>
            <w:shd w:val="clear" w:color="auto" w:fill="auto"/>
            <w:noWrap/>
            <w:vAlign w:val="center"/>
          </w:tcPr>
          <w:p w14:paraId="6497920D" w14:textId="77777777" w:rsidR="00CB4650" w:rsidRPr="00262F98" w:rsidRDefault="00CB4650" w:rsidP="00CB465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Customer,</w:t>
            </w:r>
          </w:p>
          <w:p w14:paraId="25CAE0C1" w14:textId="77777777" w:rsidR="00CB4650" w:rsidRPr="00262F98" w:rsidRDefault="00CB4650" w:rsidP="00CB465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Owner,</w:t>
            </w:r>
          </w:p>
          <w:p w14:paraId="6F350442" w14:textId="7BBF555E" w:rsidR="00CB4650" w:rsidRPr="00262F98" w:rsidRDefault="00CB4650" w:rsidP="00CB465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Employee</w:t>
            </w:r>
          </w:p>
        </w:tc>
        <w:tc>
          <w:tcPr>
            <w:tcW w:w="638" w:type="pct"/>
            <w:vAlign w:val="center"/>
          </w:tcPr>
          <w:p w14:paraId="5FF148AB" w14:textId="16BB36BC" w:rsidR="00CB4650" w:rsidRPr="00262F98" w:rsidRDefault="00CB4650" w:rsidP="00CB465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Sent Support Ticket</w:t>
            </w:r>
          </w:p>
        </w:tc>
        <w:tc>
          <w:tcPr>
            <w:tcW w:w="784" w:type="pct"/>
            <w:vAlign w:val="center"/>
          </w:tcPr>
          <w:p w14:paraId="467DA927" w14:textId="47BF3356" w:rsidR="00CB4650" w:rsidRPr="00262F98" w:rsidRDefault="00A5552B" w:rsidP="00CB465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account sent support ticket</w:t>
            </w:r>
          </w:p>
        </w:tc>
        <w:tc>
          <w:tcPr>
            <w:tcW w:w="1044" w:type="pct"/>
            <w:vAlign w:val="center"/>
          </w:tcPr>
          <w:p w14:paraId="5DCF1F9F" w14:textId="675176F7" w:rsidR="00CB4650" w:rsidRPr="00262F98" w:rsidRDefault="000868B7" w:rsidP="00CB465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Account Id</w:t>
            </w:r>
          </w:p>
        </w:tc>
        <w:tc>
          <w:tcPr>
            <w:tcW w:w="1044" w:type="pct"/>
            <w:vAlign w:val="center"/>
          </w:tcPr>
          <w:p w14:paraId="38532050" w14:textId="77777777" w:rsidR="00FA539E" w:rsidRPr="00262F98" w:rsidRDefault="00FA539E" w:rsidP="00FA539E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Account Id</w:t>
            </w:r>
          </w:p>
          <w:p w14:paraId="6DFD0A86" w14:textId="00E032F9" w:rsidR="00CB4650" w:rsidRPr="00262F98" w:rsidRDefault="00FA539E" w:rsidP="00CB465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</w:tc>
        <w:tc>
          <w:tcPr>
            <w:tcW w:w="555" w:type="pct"/>
            <w:vAlign w:val="center"/>
          </w:tcPr>
          <w:p w14:paraId="1F89A8DF" w14:textId="77777777" w:rsidR="00CB4650" w:rsidRPr="00262F98" w:rsidRDefault="00CB4650" w:rsidP="00CB4650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CB4650" w:rsidRPr="00262F98" w14:paraId="17856BC4" w14:textId="77777777" w:rsidTr="004B14BC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32CB1BDA" w14:textId="77777777" w:rsidR="00CB4650" w:rsidRPr="00262F98" w:rsidRDefault="00CB4650" w:rsidP="00CB4650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91" w:type="pct"/>
            <w:shd w:val="clear" w:color="auto" w:fill="auto"/>
            <w:noWrap/>
            <w:vAlign w:val="center"/>
          </w:tcPr>
          <w:p w14:paraId="09D54B71" w14:textId="77777777" w:rsidR="00A5552B" w:rsidRPr="00262F98" w:rsidRDefault="00A5552B" w:rsidP="00A5552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Customer,</w:t>
            </w:r>
          </w:p>
          <w:p w14:paraId="56BBE772" w14:textId="77777777" w:rsidR="00A5552B" w:rsidRPr="00262F98" w:rsidRDefault="00A5552B" w:rsidP="00A5552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Owner,</w:t>
            </w:r>
          </w:p>
          <w:p w14:paraId="01AADF81" w14:textId="77777777" w:rsidR="00A5552B" w:rsidRPr="00262F98" w:rsidRDefault="00A5552B" w:rsidP="00A5552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Employee,</w:t>
            </w:r>
          </w:p>
          <w:p w14:paraId="134CF83C" w14:textId="77777777" w:rsidR="00A5552B" w:rsidRPr="00262F98" w:rsidRDefault="00A5552B" w:rsidP="00A5552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Moderator,</w:t>
            </w:r>
          </w:p>
          <w:p w14:paraId="34F843DA" w14:textId="0ADBDB43" w:rsidR="00CB4650" w:rsidRPr="00262F98" w:rsidRDefault="00A5552B" w:rsidP="00A5552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38" w:type="pct"/>
            <w:vAlign w:val="center"/>
          </w:tcPr>
          <w:p w14:paraId="334FCAE0" w14:textId="6D7A4A22" w:rsidR="00CB4650" w:rsidRPr="00262F98" w:rsidRDefault="00CB4650" w:rsidP="00CB465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Support Ticket Detail</w:t>
            </w:r>
          </w:p>
        </w:tc>
        <w:tc>
          <w:tcPr>
            <w:tcW w:w="784" w:type="pct"/>
            <w:vAlign w:val="center"/>
          </w:tcPr>
          <w:p w14:paraId="1726D48F" w14:textId="2E76BA26" w:rsidR="00CB4650" w:rsidRPr="00262F98" w:rsidRDefault="00A5552B" w:rsidP="00CB465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support ticket detail</w:t>
            </w:r>
          </w:p>
        </w:tc>
        <w:tc>
          <w:tcPr>
            <w:tcW w:w="1044" w:type="pct"/>
            <w:vAlign w:val="center"/>
          </w:tcPr>
          <w:p w14:paraId="47B53BFA" w14:textId="4B504984" w:rsidR="00CB4650" w:rsidRPr="00262F98" w:rsidRDefault="000868B7" w:rsidP="00CB465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Ticket Id</w:t>
            </w:r>
          </w:p>
        </w:tc>
        <w:tc>
          <w:tcPr>
            <w:tcW w:w="1044" w:type="pct"/>
            <w:vAlign w:val="center"/>
          </w:tcPr>
          <w:p w14:paraId="34102E75" w14:textId="1BA01D2C" w:rsidR="00FA539E" w:rsidRPr="00262F98" w:rsidRDefault="00FA539E" w:rsidP="00FA539E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Ticket Id</w:t>
            </w:r>
          </w:p>
          <w:p w14:paraId="0ECAD159" w14:textId="456B0E56" w:rsidR="00CB4650" w:rsidRPr="00262F98" w:rsidRDefault="00FA539E" w:rsidP="00CB465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</w:tc>
        <w:tc>
          <w:tcPr>
            <w:tcW w:w="555" w:type="pct"/>
            <w:vAlign w:val="center"/>
          </w:tcPr>
          <w:p w14:paraId="15CDE98C" w14:textId="77777777" w:rsidR="00CB4650" w:rsidRPr="00262F98" w:rsidRDefault="00CB4650" w:rsidP="00CB4650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CB4650" w:rsidRPr="00262F98" w14:paraId="5C6BE70D" w14:textId="77777777" w:rsidTr="004B14BC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6D48BB93" w14:textId="77777777" w:rsidR="00CB4650" w:rsidRPr="00262F98" w:rsidRDefault="00CB4650" w:rsidP="00CB4650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91" w:type="pct"/>
            <w:shd w:val="clear" w:color="auto" w:fill="auto"/>
            <w:noWrap/>
            <w:vAlign w:val="center"/>
          </w:tcPr>
          <w:p w14:paraId="0436C218" w14:textId="77777777" w:rsidR="00A5552B" w:rsidRPr="00262F98" w:rsidRDefault="00A5552B" w:rsidP="00A5552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Customer,</w:t>
            </w:r>
          </w:p>
          <w:p w14:paraId="43C0C97E" w14:textId="77777777" w:rsidR="00A5552B" w:rsidRPr="00262F98" w:rsidRDefault="00A5552B" w:rsidP="00A5552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Owner,</w:t>
            </w:r>
          </w:p>
          <w:p w14:paraId="1A50DC75" w14:textId="3F6688A9" w:rsidR="00CB4650" w:rsidRPr="00262F98" w:rsidRDefault="00A5552B" w:rsidP="00A5552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Employee</w:t>
            </w:r>
          </w:p>
        </w:tc>
        <w:tc>
          <w:tcPr>
            <w:tcW w:w="638" w:type="pct"/>
            <w:vAlign w:val="center"/>
          </w:tcPr>
          <w:p w14:paraId="2B263744" w14:textId="57C74EA7" w:rsidR="00CB4650" w:rsidRPr="00262F98" w:rsidRDefault="00CB4650" w:rsidP="00CB465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Create Support Ticket</w:t>
            </w:r>
          </w:p>
        </w:tc>
        <w:tc>
          <w:tcPr>
            <w:tcW w:w="784" w:type="pct"/>
            <w:vAlign w:val="center"/>
          </w:tcPr>
          <w:p w14:paraId="7422FF78" w14:textId="3D28CD41" w:rsidR="00CB4650" w:rsidRPr="00262F98" w:rsidRDefault="00A5552B" w:rsidP="00CB465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Create new support ticket</w:t>
            </w:r>
          </w:p>
        </w:tc>
        <w:tc>
          <w:tcPr>
            <w:tcW w:w="1044" w:type="pct"/>
            <w:vAlign w:val="center"/>
          </w:tcPr>
          <w:p w14:paraId="3AF86026" w14:textId="77777777" w:rsidR="00CB4650" w:rsidRPr="00262F98" w:rsidRDefault="000868B7" w:rsidP="00CB465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Ticket Id</w:t>
            </w:r>
          </w:p>
          <w:p w14:paraId="3141361D" w14:textId="2DC5BDCB" w:rsidR="000868B7" w:rsidRPr="00262F98" w:rsidRDefault="000868B7" w:rsidP="00CB465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Title</w:t>
            </w:r>
          </w:p>
          <w:p w14:paraId="5A9FFDB9" w14:textId="77777777" w:rsidR="000868B7" w:rsidRPr="00262F98" w:rsidRDefault="000868B7" w:rsidP="00CB465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Content</w:t>
            </w:r>
          </w:p>
          <w:p w14:paraId="7DAFA1A4" w14:textId="53F3E71E" w:rsidR="000868B7" w:rsidRPr="00262F98" w:rsidRDefault="000868B7" w:rsidP="00CB465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Asset</w:t>
            </w:r>
          </w:p>
        </w:tc>
        <w:tc>
          <w:tcPr>
            <w:tcW w:w="1044" w:type="pct"/>
            <w:vAlign w:val="center"/>
          </w:tcPr>
          <w:p w14:paraId="40764A78" w14:textId="77777777" w:rsidR="00FA539E" w:rsidRPr="00262F98" w:rsidRDefault="00FA539E" w:rsidP="00FA539E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Ticket Id</w:t>
            </w:r>
          </w:p>
          <w:p w14:paraId="47DF2092" w14:textId="77777777" w:rsidR="00CB4650" w:rsidRPr="00262F98" w:rsidRDefault="00FA539E" w:rsidP="00FA539E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27E2EC54" w14:textId="77777777" w:rsidR="00FA539E" w:rsidRPr="00262F98" w:rsidRDefault="00FA539E" w:rsidP="00FA539E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Title</w:t>
            </w:r>
          </w:p>
          <w:p w14:paraId="533BCBEE" w14:textId="24EC44F5" w:rsidR="00FA539E" w:rsidRPr="00262F98" w:rsidRDefault="00FA539E" w:rsidP="00FA539E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171E230E" w14:textId="7D2AADF6" w:rsidR="00FA539E" w:rsidRPr="00262F98" w:rsidRDefault="00FA539E" w:rsidP="00FA539E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max Length = 100</w:t>
            </w:r>
          </w:p>
          <w:p w14:paraId="224672F0" w14:textId="77777777" w:rsidR="00FA539E" w:rsidRPr="00262F98" w:rsidRDefault="00FA539E" w:rsidP="00FA539E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Content</w:t>
            </w:r>
          </w:p>
          <w:p w14:paraId="74D9E1EA" w14:textId="77777777" w:rsidR="00FA539E" w:rsidRPr="00262F98" w:rsidRDefault="00FA539E" w:rsidP="00FA539E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1848FD93" w14:textId="77777777" w:rsidR="00555D54" w:rsidRPr="00262F98" w:rsidRDefault="00FA539E" w:rsidP="00FA539E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 xml:space="preserve">Asset </w:t>
            </w:r>
          </w:p>
          <w:p w14:paraId="55D904F1" w14:textId="3414AD4C" w:rsidR="00FA539E" w:rsidRPr="00262F98" w:rsidRDefault="00FA539E" w:rsidP="00FA539E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</w:tc>
        <w:tc>
          <w:tcPr>
            <w:tcW w:w="555" w:type="pct"/>
            <w:vAlign w:val="center"/>
          </w:tcPr>
          <w:p w14:paraId="019F6ED7" w14:textId="77777777" w:rsidR="00CB4650" w:rsidRPr="00262F98" w:rsidRDefault="00CB4650" w:rsidP="00CB4650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CB4650" w:rsidRPr="00262F98" w14:paraId="601A36D8" w14:textId="77777777" w:rsidTr="004B14BC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7708D886" w14:textId="77777777" w:rsidR="00CB4650" w:rsidRPr="00262F98" w:rsidRDefault="00CB4650" w:rsidP="00CB4650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91" w:type="pct"/>
            <w:shd w:val="clear" w:color="auto" w:fill="auto"/>
            <w:noWrap/>
            <w:vAlign w:val="center"/>
          </w:tcPr>
          <w:p w14:paraId="5B959D53" w14:textId="77777777" w:rsidR="00A5552B" w:rsidRPr="00262F98" w:rsidRDefault="00A5552B" w:rsidP="00A5552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Customer,</w:t>
            </w:r>
          </w:p>
          <w:p w14:paraId="15C16281" w14:textId="77777777" w:rsidR="00A5552B" w:rsidRPr="00262F98" w:rsidRDefault="00A5552B" w:rsidP="00A5552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Owner,</w:t>
            </w:r>
          </w:p>
          <w:p w14:paraId="36ECB12D" w14:textId="77777777" w:rsidR="00A5552B" w:rsidRPr="00262F98" w:rsidRDefault="00A5552B" w:rsidP="00A5552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Employee,</w:t>
            </w:r>
          </w:p>
          <w:p w14:paraId="3155DBAC" w14:textId="77777777" w:rsidR="00A5552B" w:rsidRPr="00262F98" w:rsidRDefault="00A5552B" w:rsidP="00A5552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Moderator,</w:t>
            </w:r>
          </w:p>
          <w:p w14:paraId="2967901B" w14:textId="45D92489" w:rsidR="00CB4650" w:rsidRPr="00262F98" w:rsidRDefault="00A5552B" w:rsidP="00A5552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38" w:type="pct"/>
            <w:vAlign w:val="center"/>
          </w:tcPr>
          <w:p w14:paraId="0510265E" w14:textId="575AC04E" w:rsidR="00CB4650" w:rsidRPr="00262F98" w:rsidRDefault="00CB4650" w:rsidP="00CB4650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Update Support Ticket</w:t>
            </w:r>
          </w:p>
        </w:tc>
        <w:tc>
          <w:tcPr>
            <w:tcW w:w="784" w:type="pct"/>
            <w:vAlign w:val="center"/>
          </w:tcPr>
          <w:p w14:paraId="579C8D5C" w14:textId="777437D0" w:rsidR="00CB4650" w:rsidRPr="00262F98" w:rsidRDefault="00A5552B" w:rsidP="00CB465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 xml:space="preserve">Update </w:t>
            </w:r>
            <w:r w:rsidR="00E33EA2" w:rsidRPr="00262F98">
              <w:rPr>
                <w:rFonts w:cstheme="minorHAnsi"/>
                <w:color w:val="000000"/>
              </w:rPr>
              <w:t xml:space="preserve">new </w:t>
            </w:r>
            <w:r w:rsidRPr="00262F98">
              <w:rPr>
                <w:rFonts w:cstheme="minorHAnsi"/>
                <w:color w:val="000000"/>
              </w:rPr>
              <w:t>information of a support ticket</w:t>
            </w:r>
          </w:p>
        </w:tc>
        <w:tc>
          <w:tcPr>
            <w:tcW w:w="1044" w:type="pct"/>
            <w:vAlign w:val="center"/>
          </w:tcPr>
          <w:p w14:paraId="0AC04D9E" w14:textId="77777777" w:rsidR="00CB4650" w:rsidRPr="00262F98" w:rsidRDefault="000868B7" w:rsidP="00CB465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Ticket Id</w:t>
            </w:r>
          </w:p>
          <w:p w14:paraId="2BE7D884" w14:textId="1B57AE55" w:rsidR="000868B7" w:rsidRPr="00262F98" w:rsidRDefault="000868B7" w:rsidP="00CB465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Status</w:t>
            </w:r>
          </w:p>
        </w:tc>
        <w:tc>
          <w:tcPr>
            <w:tcW w:w="1044" w:type="pct"/>
            <w:vAlign w:val="center"/>
          </w:tcPr>
          <w:p w14:paraId="203BF2EC" w14:textId="77777777" w:rsidR="00FA539E" w:rsidRPr="00262F98" w:rsidRDefault="00FA539E" w:rsidP="00FA539E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Ticket Id</w:t>
            </w:r>
          </w:p>
          <w:p w14:paraId="4FF6A974" w14:textId="77777777" w:rsidR="00CB4650" w:rsidRPr="00262F98" w:rsidRDefault="00FA539E" w:rsidP="00FA539E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6908029C" w14:textId="77777777" w:rsidR="000F4063" w:rsidRPr="00262F98" w:rsidRDefault="0009139B" w:rsidP="0009139B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Status</w:t>
            </w:r>
          </w:p>
          <w:p w14:paraId="786A0E7A" w14:textId="52BAF2F8" w:rsidR="0009139B" w:rsidRPr="00262F98" w:rsidRDefault="0009139B" w:rsidP="0009139B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 xml:space="preserve"> + Type: Text Field (string)</w:t>
            </w:r>
          </w:p>
        </w:tc>
        <w:tc>
          <w:tcPr>
            <w:tcW w:w="555" w:type="pct"/>
            <w:vAlign w:val="center"/>
          </w:tcPr>
          <w:p w14:paraId="17BA45F3" w14:textId="77777777" w:rsidR="00CB4650" w:rsidRPr="00262F98" w:rsidRDefault="00CB4650" w:rsidP="00CB4650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</w:tbl>
    <w:p w14:paraId="0F752334" w14:textId="77777777" w:rsidR="00D65DA6" w:rsidRPr="00262F98" w:rsidRDefault="00D65DA6" w:rsidP="00D65DA6">
      <w:pPr>
        <w:rPr>
          <w:rFonts w:cstheme="minorHAnsi"/>
        </w:rPr>
      </w:pPr>
    </w:p>
    <w:p w14:paraId="62F411D8" w14:textId="7A8D7147" w:rsidR="00D65DA6" w:rsidRPr="00262F98" w:rsidRDefault="00D65DA6" w:rsidP="00D65DA6">
      <w:pPr>
        <w:pStyle w:val="Heading3"/>
        <w:rPr>
          <w:rFonts w:asciiTheme="minorHAnsi" w:hAnsiTheme="minorHAnsi" w:cstheme="minorHAnsi"/>
        </w:rPr>
      </w:pPr>
      <w:bookmarkStart w:id="13" w:name="_Toc186814706"/>
      <w:r w:rsidRPr="00262F98">
        <w:rPr>
          <w:rFonts w:asciiTheme="minorHAnsi" w:hAnsiTheme="minorHAnsi" w:cstheme="minorHAnsi"/>
        </w:rPr>
        <w:lastRenderedPageBreak/>
        <w:t>3.4 Customer Feature</w:t>
      </w:r>
      <w:bookmarkEnd w:id="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9"/>
        <w:gridCol w:w="1128"/>
        <w:gridCol w:w="1228"/>
        <w:gridCol w:w="1279"/>
        <w:gridCol w:w="1960"/>
        <w:gridCol w:w="1960"/>
        <w:gridCol w:w="1036"/>
      </w:tblGrid>
      <w:tr w:rsidR="00B43112" w:rsidRPr="00262F98" w14:paraId="2BC578A5" w14:textId="77777777" w:rsidTr="00D06F66">
        <w:trPr>
          <w:trHeight w:val="288"/>
        </w:trPr>
        <w:tc>
          <w:tcPr>
            <w:tcW w:w="248" w:type="pct"/>
            <w:shd w:val="clear" w:color="auto" w:fill="FFE8E1"/>
            <w:noWrap/>
            <w:vAlign w:val="center"/>
            <w:hideMark/>
          </w:tcPr>
          <w:p w14:paraId="4094EA43" w14:textId="77777777" w:rsidR="00C6311C" w:rsidRPr="00262F98" w:rsidRDefault="00C6311C" w:rsidP="00810725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#</w:t>
            </w:r>
          </w:p>
        </w:tc>
        <w:tc>
          <w:tcPr>
            <w:tcW w:w="624" w:type="pct"/>
            <w:shd w:val="clear" w:color="auto" w:fill="FFE8E1"/>
            <w:noWrap/>
            <w:vAlign w:val="center"/>
            <w:hideMark/>
          </w:tcPr>
          <w:p w14:paraId="2BEBF085" w14:textId="77777777" w:rsidR="00C6311C" w:rsidRPr="00262F98" w:rsidRDefault="00C6311C" w:rsidP="00810725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Actor</w:t>
            </w:r>
          </w:p>
        </w:tc>
        <w:tc>
          <w:tcPr>
            <w:tcW w:w="679" w:type="pct"/>
            <w:shd w:val="clear" w:color="auto" w:fill="FFE8E1"/>
            <w:vAlign w:val="center"/>
          </w:tcPr>
          <w:p w14:paraId="1576F28A" w14:textId="77777777" w:rsidR="00C6311C" w:rsidRPr="00262F98" w:rsidRDefault="00C6311C" w:rsidP="00810725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Function Name</w:t>
            </w:r>
          </w:p>
        </w:tc>
        <w:tc>
          <w:tcPr>
            <w:tcW w:w="707" w:type="pct"/>
            <w:shd w:val="clear" w:color="auto" w:fill="FFE8E1"/>
            <w:vAlign w:val="center"/>
          </w:tcPr>
          <w:p w14:paraId="0F4351E8" w14:textId="77777777" w:rsidR="00C6311C" w:rsidRPr="00262F98" w:rsidRDefault="00C6311C" w:rsidP="00810725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Purpose</w:t>
            </w:r>
          </w:p>
        </w:tc>
        <w:tc>
          <w:tcPr>
            <w:tcW w:w="1084" w:type="pct"/>
            <w:shd w:val="clear" w:color="auto" w:fill="FFE8E1"/>
            <w:vAlign w:val="center"/>
          </w:tcPr>
          <w:p w14:paraId="24A9E67B" w14:textId="77777777" w:rsidR="00C6311C" w:rsidRPr="00262F98" w:rsidRDefault="00C6311C" w:rsidP="00810725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Data Requirements</w:t>
            </w:r>
          </w:p>
        </w:tc>
        <w:tc>
          <w:tcPr>
            <w:tcW w:w="1084" w:type="pct"/>
            <w:shd w:val="clear" w:color="auto" w:fill="FFE8E1"/>
            <w:vAlign w:val="center"/>
          </w:tcPr>
          <w:p w14:paraId="24FBD52D" w14:textId="77777777" w:rsidR="00C6311C" w:rsidRPr="00262F98" w:rsidRDefault="00C6311C" w:rsidP="00810725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Data</w:t>
            </w:r>
          </w:p>
          <w:p w14:paraId="6C2DE6AD" w14:textId="77777777" w:rsidR="00C6311C" w:rsidRPr="00262F98" w:rsidRDefault="00C6311C" w:rsidP="00810725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Validation</w:t>
            </w:r>
          </w:p>
        </w:tc>
        <w:tc>
          <w:tcPr>
            <w:tcW w:w="573" w:type="pct"/>
            <w:shd w:val="clear" w:color="auto" w:fill="FFE8E1"/>
            <w:vAlign w:val="center"/>
          </w:tcPr>
          <w:p w14:paraId="37F7780E" w14:textId="77777777" w:rsidR="00C6311C" w:rsidRPr="00262F98" w:rsidRDefault="00C6311C" w:rsidP="00810725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Business Rule</w:t>
            </w:r>
          </w:p>
        </w:tc>
      </w:tr>
      <w:tr w:rsidR="00B43112" w:rsidRPr="00262F98" w14:paraId="6CA56501" w14:textId="77777777" w:rsidTr="00D06F66">
        <w:trPr>
          <w:trHeight w:val="288"/>
        </w:trPr>
        <w:tc>
          <w:tcPr>
            <w:tcW w:w="248" w:type="pct"/>
            <w:shd w:val="clear" w:color="auto" w:fill="auto"/>
            <w:noWrap/>
            <w:vAlign w:val="center"/>
          </w:tcPr>
          <w:p w14:paraId="51B21753" w14:textId="77777777" w:rsidR="00C6311C" w:rsidRPr="00262F98" w:rsidRDefault="00C6311C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01</w:t>
            </w:r>
          </w:p>
        </w:tc>
        <w:tc>
          <w:tcPr>
            <w:tcW w:w="624" w:type="pct"/>
            <w:shd w:val="clear" w:color="auto" w:fill="auto"/>
            <w:noWrap/>
            <w:vAlign w:val="center"/>
          </w:tcPr>
          <w:p w14:paraId="3835ACA3" w14:textId="08D95EA9" w:rsidR="00C6311C" w:rsidRPr="00262F98" w:rsidRDefault="00B43112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Customer</w:t>
            </w:r>
          </w:p>
        </w:tc>
        <w:tc>
          <w:tcPr>
            <w:tcW w:w="679" w:type="pct"/>
            <w:vAlign w:val="center"/>
          </w:tcPr>
          <w:p w14:paraId="7E2CA8C0" w14:textId="2463AD8E" w:rsidR="00C6311C" w:rsidRPr="00262F98" w:rsidRDefault="00B43112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Personal Address</w:t>
            </w:r>
          </w:p>
        </w:tc>
        <w:tc>
          <w:tcPr>
            <w:tcW w:w="707" w:type="pct"/>
            <w:vAlign w:val="center"/>
          </w:tcPr>
          <w:p w14:paraId="1252CF27" w14:textId="090FC7FA" w:rsidR="00C6311C" w:rsidRPr="00262F98" w:rsidRDefault="00D06F66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 xml:space="preserve">View created address of the account </w:t>
            </w:r>
          </w:p>
        </w:tc>
        <w:tc>
          <w:tcPr>
            <w:tcW w:w="1084" w:type="pct"/>
            <w:vAlign w:val="center"/>
          </w:tcPr>
          <w:p w14:paraId="0DE1D952" w14:textId="68BFDEAA" w:rsidR="00C6311C" w:rsidRPr="00262F98" w:rsidRDefault="00502D69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Account Id</w:t>
            </w:r>
          </w:p>
        </w:tc>
        <w:tc>
          <w:tcPr>
            <w:tcW w:w="1084" w:type="pct"/>
            <w:vAlign w:val="center"/>
          </w:tcPr>
          <w:p w14:paraId="089D4098" w14:textId="77777777" w:rsidR="00D346D2" w:rsidRPr="00262F98" w:rsidRDefault="00D346D2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 xml:space="preserve">Account Id </w:t>
            </w:r>
          </w:p>
          <w:p w14:paraId="2C5AE393" w14:textId="752E3467" w:rsidR="00C6311C" w:rsidRPr="00262F98" w:rsidRDefault="00502D69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</w:tc>
        <w:tc>
          <w:tcPr>
            <w:tcW w:w="573" w:type="pct"/>
            <w:vAlign w:val="center"/>
          </w:tcPr>
          <w:p w14:paraId="35D94E80" w14:textId="77777777" w:rsidR="00C6311C" w:rsidRPr="00262F98" w:rsidRDefault="00C6311C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B43112" w:rsidRPr="00262F98" w14:paraId="1244254E" w14:textId="77777777" w:rsidTr="00D06F66">
        <w:trPr>
          <w:trHeight w:val="288"/>
        </w:trPr>
        <w:tc>
          <w:tcPr>
            <w:tcW w:w="248" w:type="pct"/>
            <w:shd w:val="clear" w:color="auto" w:fill="auto"/>
            <w:noWrap/>
            <w:vAlign w:val="center"/>
          </w:tcPr>
          <w:p w14:paraId="2020D5C5" w14:textId="77777777" w:rsidR="00C6311C" w:rsidRPr="00262F98" w:rsidRDefault="00C6311C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02</w:t>
            </w:r>
          </w:p>
        </w:tc>
        <w:tc>
          <w:tcPr>
            <w:tcW w:w="624" w:type="pct"/>
            <w:shd w:val="clear" w:color="auto" w:fill="auto"/>
            <w:noWrap/>
            <w:vAlign w:val="center"/>
          </w:tcPr>
          <w:p w14:paraId="26B5AA87" w14:textId="78CAF514" w:rsidR="00C6311C" w:rsidRPr="00262F98" w:rsidRDefault="00B43112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Customer</w:t>
            </w:r>
          </w:p>
        </w:tc>
        <w:tc>
          <w:tcPr>
            <w:tcW w:w="679" w:type="pct"/>
            <w:vAlign w:val="center"/>
          </w:tcPr>
          <w:p w14:paraId="225BCD38" w14:textId="048298F2" w:rsidR="00C6311C" w:rsidRPr="00262F98" w:rsidRDefault="00B43112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Address Detail</w:t>
            </w:r>
          </w:p>
        </w:tc>
        <w:tc>
          <w:tcPr>
            <w:tcW w:w="707" w:type="pct"/>
            <w:vAlign w:val="center"/>
          </w:tcPr>
          <w:p w14:paraId="36DC9E75" w14:textId="73B8F01B" w:rsidR="00C6311C" w:rsidRPr="00262F98" w:rsidRDefault="00D06F66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address detail information</w:t>
            </w:r>
          </w:p>
        </w:tc>
        <w:tc>
          <w:tcPr>
            <w:tcW w:w="1084" w:type="pct"/>
            <w:vAlign w:val="center"/>
          </w:tcPr>
          <w:p w14:paraId="48B7C26C" w14:textId="7144F4B1" w:rsidR="00C6311C" w:rsidRPr="00262F98" w:rsidRDefault="00502D69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Address Id</w:t>
            </w:r>
          </w:p>
        </w:tc>
        <w:tc>
          <w:tcPr>
            <w:tcW w:w="1084" w:type="pct"/>
            <w:vAlign w:val="center"/>
          </w:tcPr>
          <w:p w14:paraId="1EDE31FB" w14:textId="2691BE31" w:rsidR="00502D69" w:rsidRPr="00262F98" w:rsidRDefault="00D346D2" w:rsidP="00502D6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 xml:space="preserve">Address </w:t>
            </w:r>
            <w:r w:rsidR="00502D69" w:rsidRPr="00262F98">
              <w:rPr>
                <w:rFonts w:cstheme="minorHAnsi"/>
                <w:color w:val="000000"/>
              </w:rPr>
              <w:t>Id</w:t>
            </w:r>
          </w:p>
          <w:p w14:paraId="4CAA93DB" w14:textId="4D302B98" w:rsidR="00C6311C" w:rsidRPr="00262F98" w:rsidRDefault="00502D69" w:rsidP="00502D6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</w:tc>
        <w:tc>
          <w:tcPr>
            <w:tcW w:w="573" w:type="pct"/>
            <w:vAlign w:val="center"/>
          </w:tcPr>
          <w:p w14:paraId="46F7249B" w14:textId="77777777" w:rsidR="00C6311C" w:rsidRPr="00262F98" w:rsidRDefault="00C6311C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B43112" w:rsidRPr="00262F98" w14:paraId="0D697D78" w14:textId="77777777" w:rsidTr="00D06F66">
        <w:trPr>
          <w:trHeight w:val="288"/>
        </w:trPr>
        <w:tc>
          <w:tcPr>
            <w:tcW w:w="248" w:type="pct"/>
            <w:shd w:val="clear" w:color="auto" w:fill="auto"/>
            <w:noWrap/>
            <w:vAlign w:val="center"/>
          </w:tcPr>
          <w:p w14:paraId="3414AE3B" w14:textId="78A7BCD0" w:rsidR="00B43112" w:rsidRPr="00262F98" w:rsidRDefault="00B43112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03</w:t>
            </w:r>
          </w:p>
        </w:tc>
        <w:tc>
          <w:tcPr>
            <w:tcW w:w="624" w:type="pct"/>
            <w:shd w:val="clear" w:color="auto" w:fill="auto"/>
            <w:noWrap/>
            <w:vAlign w:val="center"/>
          </w:tcPr>
          <w:p w14:paraId="186CE6FA" w14:textId="6529C881" w:rsidR="00B43112" w:rsidRPr="00262F98" w:rsidRDefault="00B43112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Customer</w:t>
            </w:r>
          </w:p>
        </w:tc>
        <w:tc>
          <w:tcPr>
            <w:tcW w:w="679" w:type="pct"/>
            <w:vAlign w:val="center"/>
          </w:tcPr>
          <w:p w14:paraId="24E5BA9F" w14:textId="7B768E14" w:rsidR="00B43112" w:rsidRPr="00262F98" w:rsidRDefault="00B43112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Create New Address</w:t>
            </w:r>
          </w:p>
        </w:tc>
        <w:tc>
          <w:tcPr>
            <w:tcW w:w="707" w:type="pct"/>
            <w:vAlign w:val="center"/>
          </w:tcPr>
          <w:p w14:paraId="1C352946" w14:textId="01D9CA75" w:rsidR="00B43112" w:rsidRPr="00262F98" w:rsidRDefault="00D06F66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Create new address to account</w:t>
            </w:r>
          </w:p>
        </w:tc>
        <w:tc>
          <w:tcPr>
            <w:tcW w:w="1084" w:type="pct"/>
            <w:vAlign w:val="center"/>
          </w:tcPr>
          <w:p w14:paraId="128DAAB4" w14:textId="77777777" w:rsidR="00B43112" w:rsidRPr="00262F98" w:rsidRDefault="00502D69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Account Id</w:t>
            </w:r>
          </w:p>
          <w:p w14:paraId="555C9008" w14:textId="77777777" w:rsidR="00846406" w:rsidRPr="00262F98" w:rsidRDefault="00846406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Address</w:t>
            </w:r>
          </w:p>
          <w:p w14:paraId="1FA4D23A" w14:textId="77777777" w:rsidR="00846406" w:rsidRPr="00262F98" w:rsidRDefault="00846406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Ward</w:t>
            </w:r>
          </w:p>
          <w:p w14:paraId="163CDDC5" w14:textId="77777777" w:rsidR="00846406" w:rsidRPr="00262F98" w:rsidRDefault="00846406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District</w:t>
            </w:r>
          </w:p>
          <w:p w14:paraId="5EF785D5" w14:textId="77777777" w:rsidR="00846406" w:rsidRPr="00262F98" w:rsidRDefault="00846406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Province</w:t>
            </w:r>
          </w:p>
          <w:p w14:paraId="3E7D2F28" w14:textId="6ECFB313" w:rsidR="00846406" w:rsidRPr="00262F98" w:rsidRDefault="00846406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Is</w:t>
            </w:r>
            <w:r w:rsidR="00215811" w:rsidRPr="00262F98">
              <w:rPr>
                <w:rFonts w:cstheme="minorHAnsi"/>
                <w:color w:val="000000"/>
              </w:rPr>
              <w:t xml:space="preserve"> </w:t>
            </w:r>
            <w:r w:rsidRPr="00262F98">
              <w:rPr>
                <w:rFonts w:cstheme="minorHAnsi"/>
                <w:color w:val="000000"/>
              </w:rPr>
              <w:t>Default</w:t>
            </w:r>
          </w:p>
        </w:tc>
        <w:tc>
          <w:tcPr>
            <w:tcW w:w="1084" w:type="pct"/>
            <w:vAlign w:val="center"/>
          </w:tcPr>
          <w:p w14:paraId="23EEB8B3" w14:textId="65C93473" w:rsidR="00502D69" w:rsidRPr="00262F98" w:rsidRDefault="00D346D2" w:rsidP="00502D6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 xml:space="preserve">Account </w:t>
            </w:r>
            <w:r w:rsidR="00502D69" w:rsidRPr="00262F98">
              <w:rPr>
                <w:rFonts w:cstheme="minorHAnsi"/>
                <w:color w:val="000000"/>
              </w:rPr>
              <w:t>Id</w:t>
            </w:r>
          </w:p>
          <w:p w14:paraId="01DF7011" w14:textId="77777777" w:rsidR="00B43112" w:rsidRPr="00262F98" w:rsidRDefault="00502D69" w:rsidP="00502D6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245C9D85" w14:textId="77777777" w:rsidR="00215811" w:rsidRPr="00262F98" w:rsidRDefault="00215811" w:rsidP="0021581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Address</w:t>
            </w:r>
          </w:p>
          <w:p w14:paraId="133C998C" w14:textId="54E5F3E3" w:rsidR="00215811" w:rsidRPr="00262F98" w:rsidRDefault="00215811" w:rsidP="0021581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</w:t>
            </w:r>
            <w:r w:rsidR="00084DFF" w:rsidRPr="00262F98">
              <w:rPr>
                <w:rFonts w:cstheme="minorHAnsi"/>
                <w:color w:val="000000"/>
              </w:rPr>
              <w:t>string</w:t>
            </w:r>
            <w:r w:rsidRPr="00262F98">
              <w:rPr>
                <w:rFonts w:cstheme="minorHAnsi"/>
                <w:color w:val="000000"/>
              </w:rPr>
              <w:t>)</w:t>
            </w:r>
          </w:p>
          <w:p w14:paraId="5A41D637" w14:textId="77777777" w:rsidR="00215811" w:rsidRPr="00262F98" w:rsidRDefault="00215811" w:rsidP="0021581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Ward</w:t>
            </w:r>
          </w:p>
          <w:p w14:paraId="3840F684" w14:textId="0152C658" w:rsidR="00215811" w:rsidRPr="00262F98" w:rsidRDefault="00215811" w:rsidP="0021581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</w:t>
            </w:r>
            <w:r w:rsidR="00084DFF" w:rsidRPr="00262F98">
              <w:rPr>
                <w:rFonts w:cstheme="minorHAnsi"/>
                <w:color w:val="000000"/>
              </w:rPr>
              <w:t>string</w:t>
            </w:r>
            <w:r w:rsidRPr="00262F98">
              <w:rPr>
                <w:rFonts w:cstheme="minorHAnsi"/>
                <w:color w:val="000000"/>
              </w:rPr>
              <w:t>)</w:t>
            </w:r>
          </w:p>
          <w:p w14:paraId="5E64BA83" w14:textId="77777777" w:rsidR="00215811" w:rsidRPr="00262F98" w:rsidRDefault="00215811" w:rsidP="0021581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District</w:t>
            </w:r>
          </w:p>
          <w:p w14:paraId="0C24FF92" w14:textId="38BDA201" w:rsidR="00215811" w:rsidRPr="00262F98" w:rsidRDefault="00215811" w:rsidP="0021581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</w:t>
            </w:r>
            <w:r w:rsidR="00084DFF" w:rsidRPr="00262F98">
              <w:rPr>
                <w:rFonts w:cstheme="minorHAnsi"/>
                <w:color w:val="000000"/>
              </w:rPr>
              <w:t>string</w:t>
            </w:r>
            <w:r w:rsidRPr="00262F98">
              <w:rPr>
                <w:rFonts w:cstheme="minorHAnsi"/>
                <w:color w:val="000000"/>
              </w:rPr>
              <w:t>)</w:t>
            </w:r>
          </w:p>
          <w:p w14:paraId="081723F8" w14:textId="77777777" w:rsidR="00215811" w:rsidRPr="00262F98" w:rsidRDefault="00215811" w:rsidP="0021581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Province</w:t>
            </w:r>
          </w:p>
          <w:p w14:paraId="079BA7DB" w14:textId="08E50A38" w:rsidR="00215811" w:rsidRPr="00262F98" w:rsidRDefault="00215811" w:rsidP="0021581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</w:t>
            </w:r>
            <w:r w:rsidR="00084DFF" w:rsidRPr="00262F98">
              <w:rPr>
                <w:rFonts w:cstheme="minorHAnsi"/>
                <w:color w:val="000000"/>
              </w:rPr>
              <w:t>string</w:t>
            </w:r>
            <w:r w:rsidRPr="00262F98">
              <w:rPr>
                <w:rFonts w:cstheme="minorHAnsi"/>
                <w:color w:val="000000"/>
              </w:rPr>
              <w:t>)</w:t>
            </w:r>
          </w:p>
          <w:p w14:paraId="4267888E" w14:textId="3115C655" w:rsidR="00215811" w:rsidRPr="00262F98" w:rsidRDefault="00215811" w:rsidP="0021581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Is Default</w:t>
            </w:r>
          </w:p>
          <w:p w14:paraId="6386EB5E" w14:textId="79F9C170" w:rsidR="00215811" w:rsidRPr="00262F98" w:rsidRDefault="00215811" w:rsidP="0021581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(bool)</w:t>
            </w:r>
          </w:p>
        </w:tc>
        <w:tc>
          <w:tcPr>
            <w:tcW w:w="573" w:type="pct"/>
            <w:vAlign w:val="center"/>
          </w:tcPr>
          <w:p w14:paraId="4A006D2F" w14:textId="77777777" w:rsidR="00B43112" w:rsidRPr="00262F98" w:rsidRDefault="00B43112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B43112" w:rsidRPr="00262F98" w14:paraId="272A5FC9" w14:textId="77777777" w:rsidTr="00D06F66">
        <w:trPr>
          <w:trHeight w:val="288"/>
        </w:trPr>
        <w:tc>
          <w:tcPr>
            <w:tcW w:w="248" w:type="pct"/>
            <w:shd w:val="clear" w:color="auto" w:fill="auto"/>
            <w:noWrap/>
            <w:vAlign w:val="center"/>
          </w:tcPr>
          <w:p w14:paraId="01DF7123" w14:textId="5D363609" w:rsidR="00B43112" w:rsidRPr="00262F98" w:rsidRDefault="00B43112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04</w:t>
            </w:r>
          </w:p>
        </w:tc>
        <w:tc>
          <w:tcPr>
            <w:tcW w:w="624" w:type="pct"/>
            <w:shd w:val="clear" w:color="auto" w:fill="auto"/>
            <w:noWrap/>
            <w:vAlign w:val="center"/>
          </w:tcPr>
          <w:p w14:paraId="7404099A" w14:textId="524C2BBD" w:rsidR="00B43112" w:rsidRPr="00262F98" w:rsidRDefault="00B43112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Customer</w:t>
            </w:r>
          </w:p>
        </w:tc>
        <w:tc>
          <w:tcPr>
            <w:tcW w:w="679" w:type="pct"/>
            <w:vAlign w:val="center"/>
          </w:tcPr>
          <w:p w14:paraId="59F15A7F" w14:textId="4133D27F" w:rsidR="00B43112" w:rsidRPr="00262F98" w:rsidRDefault="00B43112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Update Address</w:t>
            </w:r>
          </w:p>
        </w:tc>
        <w:tc>
          <w:tcPr>
            <w:tcW w:w="707" w:type="pct"/>
            <w:vAlign w:val="center"/>
          </w:tcPr>
          <w:p w14:paraId="1B29AD27" w14:textId="6F4BD0E1" w:rsidR="00B43112" w:rsidRPr="00262F98" w:rsidRDefault="00D06F66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Update address information</w:t>
            </w:r>
          </w:p>
        </w:tc>
        <w:tc>
          <w:tcPr>
            <w:tcW w:w="1084" w:type="pct"/>
            <w:vAlign w:val="center"/>
          </w:tcPr>
          <w:p w14:paraId="09116719" w14:textId="77777777" w:rsidR="008C0065" w:rsidRPr="00262F98" w:rsidRDefault="008C0065" w:rsidP="008C006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Account Id</w:t>
            </w:r>
          </w:p>
          <w:p w14:paraId="7BACD16B" w14:textId="77777777" w:rsidR="008C0065" w:rsidRPr="00262F98" w:rsidRDefault="008C0065" w:rsidP="008C006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Address</w:t>
            </w:r>
          </w:p>
          <w:p w14:paraId="2FEADD93" w14:textId="77777777" w:rsidR="008C0065" w:rsidRPr="00262F98" w:rsidRDefault="008C0065" w:rsidP="008C006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Ward</w:t>
            </w:r>
          </w:p>
          <w:p w14:paraId="604312DD" w14:textId="77777777" w:rsidR="008C0065" w:rsidRPr="00262F98" w:rsidRDefault="008C0065" w:rsidP="008C006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District</w:t>
            </w:r>
          </w:p>
          <w:p w14:paraId="0837868C" w14:textId="77777777" w:rsidR="008C0065" w:rsidRPr="00262F98" w:rsidRDefault="008C0065" w:rsidP="008C006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Province</w:t>
            </w:r>
          </w:p>
          <w:p w14:paraId="28E4840A" w14:textId="55316FAA" w:rsidR="00B43112" w:rsidRPr="00262F98" w:rsidRDefault="008C0065" w:rsidP="008C006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Is Default</w:t>
            </w:r>
          </w:p>
        </w:tc>
        <w:tc>
          <w:tcPr>
            <w:tcW w:w="1084" w:type="pct"/>
            <w:vAlign w:val="center"/>
          </w:tcPr>
          <w:p w14:paraId="7DDDDCC1" w14:textId="77777777" w:rsidR="008C0065" w:rsidRPr="00262F98" w:rsidRDefault="008C0065" w:rsidP="008C006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Account Id</w:t>
            </w:r>
          </w:p>
          <w:p w14:paraId="436AE5BA" w14:textId="77777777" w:rsidR="008C0065" w:rsidRPr="00262F98" w:rsidRDefault="008C0065" w:rsidP="008C006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76FBF618" w14:textId="77777777" w:rsidR="008C0065" w:rsidRPr="00262F98" w:rsidRDefault="008C0065" w:rsidP="008C006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Address</w:t>
            </w:r>
          </w:p>
          <w:p w14:paraId="3B1CFBA4" w14:textId="77777777" w:rsidR="008C0065" w:rsidRPr="00262F98" w:rsidRDefault="008C0065" w:rsidP="008C006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61EEA568" w14:textId="77777777" w:rsidR="008C0065" w:rsidRPr="00262F98" w:rsidRDefault="008C0065" w:rsidP="008C006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Ward</w:t>
            </w:r>
          </w:p>
          <w:p w14:paraId="1B4C7707" w14:textId="77777777" w:rsidR="008C0065" w:rsidRPr="00262F98" w:rsidRDefault="008C0065" w:rsidP="008C006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5F7EFEC3" w14:textId="77777777" w:rsidR="008C0065" w:rsidRPr="00262F98" w:rsidRDefault="008C0065" w:rsidP="008C006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District</w:t>
            </w:r>
          </w:p>
          <w:p w14:paraId="26007A06" w14:textId="77777777" w:rsidR="008C0065" w:rsidRPr="00262F98" w:rsidRDefault="008C0065" w:rsidP="008C006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7B560354" w14:textId="77777777" w:rsidR="008C0065" w:rsidRPr="00262F98" w:rsidRDefault="008C0065" w:rsidP="008C006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Province</w:t>
            </w:r>
          </w:p>
          <w:p w14:paraId="2DCAB4D6" w14:textId="77777777" w:rsidR="008C0065" w:rsidRPr="00262F98" w:rsidRDefault="008C0065" w:rsidP="008C006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54885161" w14:textId="77777777" w:rsidR="008C0065" w:rsidRPr="00262F98" w:rsidRDefault="008C0065" w:rsidP="008C006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Is Default</w:t>
            </w:r>
          </w:p>
          <w:p w14:paraId="61AA496D" w14:textId="0CA6D5B3" w:rsidR="00B43112" w:rsidRPr="00262F98" w:rsidRDefault="008C0065" w:rsidP="008C0065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(bool)</w:t>
            </w:r>
          </w:p>
        </w:tc>
        <w:tc>
          <w:tcPr>
            <w:tcW w:w="573" w:type="pct"/>
            <w:vAlign w:val="center"/>
          </w:tcPr>
          <w:p w14:paraId="5CCFB39C" w14:textId="77777777" w:rsidR="00B43112" w:rsidRPr="00262F98" w:rsidRDefault="00B43112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B43112" w:rsidRPr="00262F98" w14:paraId="50567669" w14:textId="77777777" w:rsidTr="00D06F66">
        <w:trPr>
          <w:trHeight w:val="288"/>
        </w:trPr>
        <w:tc>
          <w:tcPr>
            <w:tcW w:w="248" w:type="pct"/>
            <w:shd w:val="clear" w:color="auto" w:fill="auto"/>
            <w:noWrap/>
            <w:vAlign w:val="center"/>
          </w:tcPr>
          <w:p w14:paraId="1FA95C04" w14:textId="0D61AC82" w:rsidR="00B43112" w:rsidRPr="00262F98" w:rsidRDefault="00B43112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lastRenderedPageBreak/>
              <w:t>05</w:t>
            </w:r>
          </w:p>
        </w:tc>
        <w:tc>
          <w:tcPr>
            <w:tcW w:w="624" w:type="pct"/>
            <w:shd w:val="clear" w:color="auto" w:fill="auto"/>
            <w:noWrap/>
            <w:vAlign w:val="center"/>
          </w:tcPr>
          <w:p w14:paraId="3F3BCF8F" w14:textId="07E9B4FC" w:rsidR="00B43112" w:rsidRPr="00262F98" w:rsidRDefault="00B43112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Customer</w:t>
            </w:r>
          </w:p>
        </w:tc>
        <w:tc>
          <w:tcPr>
            <w:tcW w:w="679" w:type="pct"/>
            <w:vAlign w:val="center"/>
          </w:tcPr>
          <w:p w14:paraId="74966D13" w14:textId="5553AF44" w:rsidR="00B43112" w:rsidRPr="00262F98" w:rsidRDefault="00B43112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Personal Order</w:t>
            </w:r>
          </w:p>
        </w:tc>
        <w:tc>
          <w:tcPr>
            <w:tcW w:w="707" w:type="pct"/>
            <w:vAlign w:val="center"/>
          </w:tcPr>
          <w:p w14:paraId="49E360B9" w14:textId="48A390EC" w:rsidR="00B43112" w:rsidRPr="00262F98" w:rsidRDefault="00D06F66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 xml:space="preserve">View created order of the account </w:t>
            </w:r>
          </w:p>
        </w:tc>
        <w:tc>
          <w:tcPr>
            <w:tcW w:w="1084" w:type="pct"/>
            <w:vAlign w:val="center"/>
          </w:tcPr>
          <w:p w14:paraId="3302658F" w14:textId="3BF03856" w:rsidR="00B43112" w:rsidRPr="00262F98" w:rsidRDefault="00502D69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Account Id</w:t>
            </w:r>
          </w:p>
        </w:tc>
        <w:tc>
          <w:tcPr>
            <w:tcW w:w="1084" w:type="pct"/>
            <w:vAlign w:val="center"/>
          </w:tcPr>
          <w:p w14:paraId="5C5E9C68" w14:textId="3D2F2FF9" w:rsidR="00502D69" w:rsidRPr="00262F98" w:rsidRDefault="00D346D2" w:rsidP="00502D6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 xml:space="preserve">Account </w:t>
            </w:r>
            <w:r w:rsidR="00502D69" w:rsidRPr="00262F98">
              <w:rPr>
                <w:rFonts w:cstheme="minorHAnsi"/>
                <w:color w:val="000000"/>
              </w:rPr>
              <w:t>Id</w:t>
            </w:r>
          </w:p>
          <w:p w14:paraId="7DFEFC4E" w14:textId="34A326A3" w:rsidR="00B43112" w:rsidRPr="00262F98" w:rsidRDefault="00502D69" w:rsidP="00502D6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</w:tc>
        <w:tc>
          <w:tcPr>
            <w:tcW w:w="573" w:type="pct"/>
            <w:vAlign w:val="center"/>
          </w:tcPr>
          <w:p w14:paraId="3A2248FA" w14:textId="77777777" w:rsidR="00B43112" w:rsidRPr="00262F98" w:rsidRDefault="00B43112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B43112" w:rsidRPr="00262F98" w14:paraId="6AAC0ADE" w14:textId="77777777" w:rsidTr="00D06F66">
        <w:trPr>
          <w:trHeight w:val="288"/>
        </w:trPr>
        <w:tc>
          <w:tcPr>
            <w:tcW w:w="248" w:type="pct"/>
            <w:shd w:val="clear" w:color="auto" w:fill="auto"/>
            <w:noWrap/>
            <w:vAlign w:val="center"/>
          </w:tcPr>
          <w:p w14:paraId="200980F3" w14:textId="2D363A20" w:rsidR="00B43112" w:rsidRPr="00262F98" w:rsidRDefault="00B43112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06</w:t>
            </w:r>
          </w:p>
        </w:tc>
        <w:tc>
          <w:tcPr>
            <w:tcW w:w="624" w:type="pct"/>
            <w:shd w:val="clear" w:color="auto" w:fill="auto"/>
            <w:noWrap/>
            <w:vAlign w:val="center"/>
          </w:tcPr>
          <w:p w14:paraId="27A4A5D9" w14:textId="563B1CE7" w:rsidR="00B43112" w:rsidRPr="00262F98" w:rsidRDefault="00B43112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Customer</w:t>
            </w:r>
          </w:p>
        </w:tc>
        <w:tc>
          <w:tcPr>
            <w:tcW w:w="679" w:type="pct"/>
            <w:vAlign w:val="center"/>
          </w:tcPr>
          <w:p w14:paraId="727B38D1" w14:textId="63B31FAF" w:rsidR="00B43112" w:rsidRPr="00262F98" w:rsidRDefault="00B43112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Order Detail</w:t>
            </w:r>
          </w:p>
        </w:tc>
        <w:tc>
          <w:tcPr>
            <w:tcW w:w="707" w:type="pct"/>
            <w:vAlign w:val="center"/>
          </w:tcPr>
          <w:p w14:paraId="7C3F9299" w14:textId="63C11E9A" w:rsidR="00B43112" w:rsidRPr="00262F98" w:rsidRDefault="00D06F66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order detail information</w:t>
            </w:r>
          </w:p>
        </w:tc>
        <w:tc>
          <w:tcPr>
            <w:tcW w:w="1084" w:type="pct"/>
            <w:vAlign w:val="center"/>
          </w:tcPr>
          <w:p w14:paraId="2DE7EE58" w14:textId="7C13C847" w:rsidR="00B43112" w:rsidRPr="00262F98" w:rsidRDefault="00502D69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Order Id</w:t>
            </w:r>
          </w:p>
        </w:tc>
        <w:tc>
          <w:tcPr>
            <w:tcW w:w="1084" w:type="pct"/>
            <w:vAlign w:val="center"/>
          </w:tcPr>
          <w:p w14:paraId="1F74A333" w14:textId="199C41ED" w:rsidR="00502D69" w:rsidRPr="00262F98" w:rsidRDefault="00D346D2" w:rsidP="00502D6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 xml:space="preserve">Order </w:t>
            </w:r>
            <w:r w:rsidR="00502D69" w:rsidRPr="00262F98">
              <w:rPr>
                <w:rFonts w:cstheme="minorHAnsi"/>
                <w:color w:val="000000"/>
              </w:rPr>
              <w:t>Id</w:t>
            </w:r>
          </w:p>
          <w:p w14:paraId="35AF7C10" w14:textId="58A5A7F4" w:rsidR="00B43112" w:rsidRPr="00262F98" w:rsidRDefault="00502D69" w:rsidP="00502D6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</w:tc>
        <w:tc>
          <w:tcPr>
            <w:tcW w:w="573" w:type="pct"/>
            <w:vAlign w:val="center"/>
          </w:tcPr>
          <w:p w14:paraId="28374057" w14:textId="77777777" w:rsidR="00B43112" w:rsidRPr="00262F98" w:rsidRDefault="00B43112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D06F66" w:rsidRPr="00262F98" w14:paraId="69CD01CD" w14:textId="77777777" w:rsidTr="00D06F66">
        <w:trPr>
          <w:trHeight w:val="288"/>
        </w:trPr>
        <w:tc>
          <w:tcPr>
            <w:tcW w:w="248" w:type="pct"/>
            <w:shd w:val="clear" w:color="auto" w:fill="auto"/>
            <w:noWrap/>
            <w:vAlign w:val="center"/>
          </w:tcPr>
          <w:p w14:paraId="22FF0C75" w14:textId="5C7F6C81" w:rsidR="00D06F66" w:rsidRPr="00262F98" w:rsidRDefault="00D06F66" w:rsidP="00D06F66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07</w:t>
            </w:r>
          </w:p>
        </w:tc>
        <w:tc>
          <w:tcPr>
            <w:tcW w:w="624" w:type="pct"/>
            <w:shd w:val="clear" w:color="auto" w:fill="auto"/>
            <w:noWrap/>
            <w:vAlign w:val="center"/>
          </w:tcPr>
          <w:p w14:paraId="2D8DB042" w14:textId="463B324D" w:rsidR="00D06F66" w:rsidRPr="00262F98" w:rsidRDefault="00D06F66" w:rsidP="00D06F66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Customer</w:t>
            </w:r>
          </w:p>
        </w:tc>
        <w:tc>
          <w:tcPr>
            <w:tcW w:w="679" w:type="pct"/>
            <w:vAlign w:val="center"/>
          </w:tcPr>
          <w:p w14:paraId="2FAF9FF5" w14:textId="355DF5EC" w:rsidR="00D06F66" w:rsidRPr="00262F98" w:rsidRDefault="00D06F66" w:rsidP="00D06F66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Cancel Order</w:t>
            </w:r>
          </w:p>
        </w:tc>
        <w:tc>
          <w:tcPr>
            <w:tcW w:w="707" w:type="pct"/>
            <w:vAlign w:val="center"/>
          </w:tcPr>
          <w:p w14:paraId="7F983485" w14:textId="36F7C319" w:rsidR="00D06F66" w:rsidRPr="00262F98" w:rsidRDefault="00D06F66" w:rsidP="00D06F66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Cancel a booked order</w:t>
            </w:r>
          </w:p>
        </w:tc>
        <w:tc>
          <w:tcPr>
            <w:tcW w:w="1084" w:type="pct"/>
            <w:vAlign w:val="center"/>
          </w:tcPr>
          <w:p w14:paraId="0D23CD34" w14:textId="5726FC78" w:rsidR="00D06F66" w:rsidRPr="00262F98" w:rsidRDefault="00502D69" w:rsidP="00D06F66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Order Id</w:t>
            </w:r>
          </w:p>
        </w:tc>
        <w:tc>
          <w:tcPr>
            <w:tcW w:w="1084" w:type="pct"/>
            <w:vAlign w:val="center"/>
          </w:tcPr>
          <w:p w14:paraId="08D03ADA" w14:textId="1B721A2E" w:rsidR="00502D69" w:rsidRPr="00262F98" w:rsidRDefault="00D346D2" w:rsidP="00502D6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 xml:space="preserve">Order </w:t>
            </w:r>
            <w:r w:rsidR="00502D69" w:rsidRPr="00262F98">
              <w:rPr>
                <w:rFonts w:cstheme="minorHAnsi"/>
                <w:color w:val="000000"/>
              </w:rPr>
              <w:t>Id</w:t>
            </w:r>
          </w:p>
          <w:p w14:paraId="3183F32C" w14:textId="376E83EE" w:rsidR="00D06F66" w:rsidRPr="00262F98" w:rsidRDefault="00502D69" w:rsidP="00502D6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</w:tc>
        <w:tc>
          <w:tcPr>
            <w:tcW w:w="573" w:type="pct"/>
            <w:vAlign w:val="center"/>
          </w:tcPr>
          <w:p w14:paraId="2E14AA10" w14:textId="77777777" w:rsidR="00D06F66" w:rsidRPr="00262F98" w:rsidRDefault="00D06F66" w:rsidP="00D06F66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D06F66" w:rsidRPr="00262F98" w14:paraId="34D13CC3" w14:textId="77777777" w:rsidTr="00D06F66">
        <w:trPr>
          <w:trHeight w:val="288"/>
        </w:trPr>
        <w:tc>
          <w:tcPr>
            <w:tcW w:w="248" w:type="pct"/>
            <w:shd w:val="clear" w:color="auto" w:fill="auto"/>
            <w:noWrap/>
            <w:vAlign w:val="center"/>
          </w:tcPr>
          <w:p w14:paraId="24E9C804" w14:textId="0809184D" w:rsidR="00D06F66" w:rsidRPr="00262F98" w:rsidRDefault="00D06F66" w:rsidP="00D06F66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08</w:t>
            </w:r>
          </w:p>
        </w:tc>
        <w:tc>
          <w:tcPr>
            <w:tcW w:w="624" w:type="pct"/>
            <w:shd w:val="clear" w:color="auto" w:fill="auto"/>
            <w:noWrap/>
            <w:vAlign w:val="center"/>
          </w:tcPr>
          <w:p w14:paraId="37AB0364" w14:textId="12FDA82F" w:rsidR="00D06F66" w:rsidRPr="00262F98" w:rsidRDefault="00D06F66" w:rsidP="00D06F66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Customer</w:t>
            </w:r>
          </w:p>
        </w:tc>
        <w:tc>
          <w:tcPr>
            <w:tcW w:w="679" w:type="pct"/>
            <w:vAlign w:val="center"/>
          </w:tcPr>
          <w:p w14:paraId="36ADE72C" w14:textId="6811659B" w:rsidR="00D06F66" w:rsidRPr="00262F98" w:rsidRDefault="00D06F66" w:rsidP="00D06F66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Personal Cart</w:t>
            </w:r>
          </w:p>
        </w:tc>
        <w:tc>
          <w:tcPr>
            <w:tcW w:w="707" w:type="pct"/>
            <w:vAlign w:val="center"/>
          </w:tcPr>
          <w:p w14:paraId="488A66A4" w14:textId="3A523D3F" w:rsidR="00D06F66" w:rsidRPr="00262F98" w:rsidRDefault="00D06F66" w:rsidP="00D06F66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account cart information</w:t>
            </w:r>
          </w:p>
        </w:tc>
        <w:tc>
          <w:tcPr>
            <w:tcW w:w="1084" w:type="pct"/>
            <w:vAlign w:val="center"/>
          </w:tcPr>
          <w:p w14:paraId="5CDFCE2E" w14:textId="77777777" w:rsidR="00D06F66" w:rsidRPr="00262F98" w:rsidRDefault="00502D69" w:rsidP="00D06F66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Account Id</w:t>
            </w:r>
          </w:p>
          <w:p w14:paraId="00906B63" w14:textId="7EFF7156" w:rsidR="00502D69" w:rsidRPr="00262F98" w:rsidRDefault="00502D69" w:rsidP="00D06F66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Cart Id</w:t>
            </w:r>
          </w:p>
        </w:tc>
        <w:tc>
          <w:tcPr>
            <w:tcW w:w="1084" w:type="pct"/>
            <w:vAlign w:val="center"/>
          </w:tcPr>
          <w:p w14:paraId="76009EB5" w14:textId="0128827C" w:rsidR="00502D69" w:rsidRPr="00262F98" w:rsidRDefault="00D346D2" w:rsidP="00502D6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 xml:space="preserve">Account </w:t>
            </w:r>
            <w:r w:rsidR="00502D69" w:rsidRPr="00262F98">
              <w:rPr>
                <w:rFonts w:cstheme="minorHAnsi"/>
                <w:color w:val="000000"/>
              </w:rPr>
              <w:t>Id</w:t>
            </w:r>
          </w:p>
          <w:p w14:paraId="4E55D58A" w14:textId="77777777" w:rsidR="00D06F66" w:rsidRPr="00262F98" w:rsidRDefault="00502D69" w:rsidP="00502D6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4DEDF243" w14:textId="51049C23" w:rsidR="00502D69" w:rsidRPr="00262F98" w:rsidRDefault="00D346D2" w:rsidP="00502D6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 xml:space="preserve">Cart </w:t>
            </w:r>
            <w:r w:rsidR="00502D69" w:rsidRPr="00262F98">
              <w:rPr>
                <w:rFonts w:cstheme="minorHAnsi"/>
                <w:color w:val="000000"/>
              </w:rPr>
              <w:t>Id</w:t>
            </w:r>
          </w:p>
          <w:p w14:paraId="3F746538" w14:textId="3C73DA18" w:rsidR="00502D69" w:rsidRPr="00262F98" w:rsidRDefault="00502D69" w:rsidP="00502D6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</w:tc>
        <w:tc>
          <w:tcPr>
            <w:tcW w:w="573" w:type="pct"/>
            <w:vAlign w:val="center"/>
          </w:tcPr>
          <w:p w14:paraId="6F5BEE48" w14:textId="77777777" w:rsidR="00D06F66" w:rsidRPr="00262F98" w:rsidRDefault="00D06F66" w:rsidP="00D06F66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D06F66" w:rsidRPr="00262F98" w14:paraId="78362C26" w14:textId="77777777" w:rsidTr="00D06F66">
        <w:trPr>
          <w:trHeight w:val="288"/>
        </w:trPr>
        <w:tc>
          <w:tcPr>
            <w:tcW w:w="248" w:type="pct"/>
            <w:shd w:val="clear" w:color="auto" w:fill="auto"/>
            <w:noWrap/>
            <w:vAlign w:val="center"/>
          </w:tcPr>
          <w:p w14:paraId="5A14E160" w14:textId="7AC1C3D7" w:rsidR="00D06F66" w:rsidRPr="00262F98" w:rsidRDefault="00D06F66" w:rsidP="00D06F66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09</w:t>
            </w:r>
          </w:p>
        </w:tc>
        <w:tc>
          <w:tcPr>
            <w:tcW w:w="624" w:type="pct"/>
            <w:shd w:val="clear" w:color="auto" w:fill="auto"/>
            <w:noWrap/>
            <w:vAlign w:val="center"/>
          </w:tcPr>
          <w:p w14:paraId="6E170639" w14:textId="3C395F23" w:rsidR="00D06F66" w:rsidRPr="00262F98" w:rsidRDefault="00D06F66" w:rsidP="00D06F66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Customer</w:t>
            </w:r>
          </w:p>
        </w:tc>
        <w:tc>
          <w:tcPr>
            <w:tcW w:w="679" w:type="pct"/>
            <w:vAlign w:val="center"/>
          </w:tcPr>
          <w:p w14:paraId="0456BD8F" w14:textId="26FA56AC" w:rsidR="00D06F66" w:rsidRPr="00262F98" w:rsidRDefault="00D06F66" w:rsidP="00D06F66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Add To Cart</w:t>
            </w:r>
          </w:p>
        </w:tc>
        <w:tc>
          <w:tcPr>
            <w:tcW w:w="707" w:type="pct"/>
            <w:vAlign w:val="center"/>
          </w:tcPr>
          <w:p w14:paraId="0EB2CC60" w14:textId="6D9CB8B0" w:rsidR="00D06F66" w:rsidRPr="00262F98" w:rsidRDefault="00D06F66" w:rsidP="00D06F66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Add new service to account cart</w:t>
            </w:r>
          </w:p>
        </w:tc>
        <w:tc>
          <w:tcPr>
            <w:tcW w:w="1084" w:type="pct"/>
            <w:vAlign w:val="center"/>
          </w:tcPr>
          <w:p w14:paraId="13022F24" w14:textId="77777777" w:rsidR="00D06F66" w:rsidRPr="00262F98" w:rsidRDefault="00502D69" w:rsidP="00D06F66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Cart Id</w:t>
            </w:r>
          </w:p>
          <w:p w14:paraId="50D21E3A" w14:textId="77777777" w:rsidR="00502D69" w:rsidRPr="00262F98" w:rsidRDefault="00502D69" w:rsidP="00D06F66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Branch Id</w:t>
            </w:r>
          </w:p>
          <w:p w14:paraId="3558F4EA" w14:textId="6E2D0927" w:rsidR="00502D69" w:rsidRPr="00262F98" w:rsidRDefault="00502D69" w:rsidP="00D06F66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Service Id</w:t>
            </w:r>
          </w:p>
          <w:p w14:paraId="7C5745E7" w14:textId="57122547" w:rsidR="00502D69" w:rsidRPr="00262F98" w:rsidRDefault="00502D69" w:rsidP="00D06F66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Material Ids</w:t>
            </w:r>
          </w:p>
        </w:tc>
        <w:tc>
          <w:tcPr>
            <w:tcW w:w="1084" w:type="pct"/>
            <w:vAlign w:val="center"/>
          </w:tcPr>
          <w:p w14:paraId="771350B9" w14:textId="48A11A22" w:rsidR="00502D69" w:rsidRPr="00262F98" w:rsidRDefault="00D346D2" w:rsidP="00502D6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 xml:space="preserve">Cart </w:t>
            </w:r>
            <w:r w:rsidR="00502D69" w:rsidRPr="00262F98">
              <w:rPr>
                <w:rFonts w:cstheme="minorHAnsi"/>
                <w:color w:val="000000"/>
              </w:rPr>
              <w:t>Id</w:t>
            </w:r>
          </w:p>
          <w:p w14:paraId="2DFC7CD8" w14:textId="77777777" w:rsidR="00D06F66" w:rsidRPr="00262F98" w:rsidRDefault="00502D69" w:rsidP="00502D6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4A4E24FD" w14:textId="5934411B" w:rsidR="00502D69" w:rsidRPr="00262F98" w:rsidRDefault="00D346D2" w:rsidP="00502D6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 xml:space="preserve">Branch </w:t>
            </w:r>
            <w:r w:rsidR="00502D69" w:rsidRPr="00262F98">
              <w:rPr>
                <w:rFonts w:cstheme="minorHAnsi"/>
                <w:color w:val="000000"/>
              </w:rPr>
              <w:t>Id</w:t>
            </w:r>
          </w:p>
          <w:p w14:paraId="0556F98F" w14:textId="77777777" w:rsidR="00502D69" w:rsidRPr="00262F98" w:rsidRDefault="00502D69" w:rsidP="00502D6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74B0A34F" w14:textId="4BFEBB59" w:rsidR="00502D69" w:rsidRPr="00262F98" w:rsidRDefault="00D346D2" w:rsidP="00502D6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 xml:space="preserve">Service </w:t>
            </w:r>
            <w:r w:rsidR="00502D69" w:rsidRPr="00262F98">
              <w:rPr>
                <w:rFonts w:cstheme="minorHAnsi"/>
                <w:color w:val="000000"/>
              </w:rPr>
              <w:t>Id</w:t>
            </w:r>
          </w:p>
          <w:p w14:paraId="212313A1" w14:textId="77777777" w:rsidR="00502D69" w:rsidRPr="00262F98" w:rsidRDefault="00502D69" w:rsidP="00502D6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59B4C082" w14:textId="09F194E1" w:rsidR="00502D69" w:rsidRPr="00262F98" w:rsidRDefault="00D346D2" w:rsidP="00502D6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 xml:space="preserve">Material </w:t>
            </w:r>
            <w:r w:rsidR="00502D69" w:rsidRPr="00262F98">
              <w:rPr>
                <w:rFonts w:cstheme="minorHAnsi"/>
                <w:color w:val="000000"/>
              </w:rPr>
              <w:t>Id</w:t>
            </w:r>
            <w:r w:rsidRPr="00262F98">
              <w:rPr>
                <w:rFonts w:cstheme="minorHAnsi"/>
                <w:color w:val="000000"/>
              </w:rPr>
              <w:t>s</w:t>
            </w:r>
          </w:p>
          <w:p w14:paraId="3B21B69D" w14:textId="4B5F220A" w:rsidR="00502D69" w:rsidRPr="00262F98" w:rsidRDefault="00502D69" w:rsidP="00502D6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</w:t>
            </w:r>
            <w:r w:rsidR="00D346D2" w:rsidRPr="00262F98">
              <w:rPr>
                <w:rFonts w:cstheme="minorHAnsi"/>
                <w:color w:val="000000"/>
              </w:rPr>
              <w:t>string</w:t>
            </w:r>
            <w:r w:rsidRPr="00262F98">
              <w:rPr>
                <w:rFonts w:cstheme="minorHAnsi"/>
                <w:color w:val="000000"/>
              </w:rPr>
              <w:t>)</w:t>
            </w:r>
          </w:p>
        </w:tc>
        <w:tc>
          <w:tcPr>
            <w:tcW w:w="573" w:type="pct"/>
            <w:vAlign w:val="center"/>
          </w:tcPr>
          <w:p w14:paraId="17677D14" w14:textId="77777777" w:rsidR="00D06F66" w:rsidRPr="00262F98" w:rsidRDefault="00D06F66" w:rsidP="00D06F66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D06F66" w:rsidRPr="00262F98" w14:paraId="2918BCAC" w14:textId="77777777" w:rsidTr="00D06F66">
        <w:trPr>
          <w:trHeight w:val="288"/>
        </w:trPr>
        <w:tc>
          <w:tcPr>
            <w:tcW w:w="248" w:type="pct"/>
            <w:shd w:val="clear" w:color="auto" w:fill="auto"/>
            <w:noWrap/>
            <w:vAlign w:val="center"/>
          </w:tcPr>
          <w:p w14:paraId="51489D5F" w14:textId="1DF78F8D" w:rsidR="00D06F66" w:rsidRPr="00262F98" w:rsidRDefault="00D06F66" w:rsidP="00D06F66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10</w:t>
            </w:r>
          </w:p>
        </w:tc>
        <w:tc>
          <w:tcPr>
            <w:tcW w:w="624" w:type="pct"/>
            <w:shd w:val="clear" w:color="auto" w:fill="auto"/>
            <w:noWrap/>
            <w:vAlign w:val="center"/>
          </w:tcPr>
          <w:p w14:paraId="69CA312E" w14:textId="465ADEC6" w:rsidR="00D06F66" w:rsidRPr="00262F98" w:rsidRDefault="00D06F66" w:rsidP="00D06F66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Customer</w:t>
            </w:r>
          </w:p>
        </w:tc>
        <w:tc>
          <w:tcPr>
            <w:tcW w:w="679" w:type="pct"/>
            <w:vAlign w:val="center"/>
          </w:tcPr>
          <w:p w14:paraId="0CCDB297" w14:textId="3F8A6B60" w:rsidR="00D06F66" w:rsidRPr="00262F98" w:rsidRDefault="00D06F66" w:rsidP="00D06F66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Remove From Cart</w:t>
            </w:r>
          </w:p>
        </w:tc>
        <w:tc>
          <w:tcPr>
            <w:tcW w:w="707" w:type="pct"/>
            <w:vAlign w:val="center"/>
          </w:tcPr>
          <w:p w14:paraId="4A490E84" w14:textId="497CB9A0" w:rsidR="00D06F66" w:rsidRPr="00262F98" w:rsidRDefault="00D06F66" w:rsidP="00D06F66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Remove added service from account cart</w:t>
            </w:r>
          </w:p>
        </w:tc>
        <w:tc>
          <w:tcPr>
            <w:tcW w:w="1084" w:type="pct"/>
            <w:vAlign w:val="center"/>
          </w:tcPr>
          <w:p w14:paraId="3E1AC8EE" w14:textId="397BA267" w:rsidR="00502D69" w:rsidRPr="00262F98" w:rsidRDefault="00502D69" w:rsidP="00D06F66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Cart Id</w:t>
            </w:r>
          </w:p>
          <w:p w14:paraId="6FBEB89D" w14:textId="680240C5" w:rsidR="00D06F66" w:rsidRPr="00262F98" w:rsidRDefault="00502D69" w:rsidP="00D06F66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Cart Item Id</w:t>
            </w:r>
          </w:p>
        </w:tc>
        <w:tc>
          <w:tcPr>
            <w:tcW w:w="1084" w:type="pct"/>
            <w:vAlign w:val="center"/>
          </w:tcPr>
          <w:p w14:paraId="165818A0" w14:textId="365D68C8" w:rsidR="00502D69" w:rsidRPr="00262F98" w:rsidRDefault="002431AE" w:rsidP="00502D6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 xml:space="preserve">Cart </w:t>
            </w:r>
            <w:r w:rsidR="00502D69" w:rsidRPr="00262F98">
              <w:rPr>
                <w:rFonts w:cstheme="minorHAnsi"/>
                <w:color w:val="000000"/>
              </w:rPr>
              <w:t>Id</w:t>
            </w:r>
          </w:p>
          <w:p w14:paraId="6B15556C" w14:textId="77777777" w:rsidR="00D06F66" w:rsidRPr="00262F98" w:rsidRDefault="00502D69" w:rsidP="00502D6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2C7AEFFF" w14:textId="3992E72C" w:rsidR="00502D69" w:rsidRPr="00262F98" w:rsidRDefault="002431AE" w:rsidP="00502D6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 xml:space="preserve">Cart Item </w:t>
            </w:r>
            <w:r w:rsidR="00502D69" w:rsidRPr="00262F98">
              <w:rPr>
                <w:rFonts w:cstheme="minorHAnsi"/>
                <w:color w:val="000000"/>
              </w:rPr>
              <w:t>Id</w:t>
            </w:r>
          </w:p>
          <w:p w14:paraId="02BD5700" w14:textId="0355C283" w:rsidR="00502D69" w:rsidRPr="00262F98" w:rsidRDefault="00502D69" w:rsidP="00502D6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</w:tc>
        <w:tc>
          <w:tcPr>
            <w:tcW w:w="573" w:type="pct"/>
            <w:vAlign w:val="center"/>
          </w:tcPr>
          <w:p w14:paraId="34BF4722" w14:textId="77777777" w:rsidR="00D06F66" w:rsidRPr="00262F98" w:rsidRDefault="00D06F66" w:rsidP="00D06F66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B43112" w:rsidRPr="00262F98" w14:paraId="34862F0D" w14:textId="77777777" w:rsidTr="00D06F66">
        <w:trPr>
          <w:trHeight w:val="288"/>
        </w:trPr>
        <w:tc>
          <w:tcPr>
            <w:tcW w:w="248" w:type="pct"/>
            <w:shd w:val="clear" w:color="auto" w:fill="auto"/>
            <w:noWrap/>
            <w:vAlign w:val="center"/>
          </w:tcPr>
          <w:p w14:paraId="350ACA62" w14:textId="7A855C8E" w:rsidR="00B43112" w:rsidRPr="00262F98" w:rsidRDefault="00B43112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11</w:t>
            </w:r>
          </w:p>
        </w:tc>
        <w:tc>
          <w:tcPr>
            <w:tcW w:w="624" w:type="pct"/>
            <w:shd w:val="clear" w:color="auto" w:fill="auto"/>
            <w:noWrap/>
            <w:vAlign w:val="center"/>
          </w:tcPr>
          <w:p w14:paraId="7A02D868" w14:textId="0FDFC336" w:rsidR="00B43112" w:rsidRPr="00262F98" w:rsidRDefault="00B43112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Customer</w:t>
            </w:r>
          </w:p>
        </w:tc>
        <w:tc>
          <w:tcPr>
            <w:tcW w:w="679" w:type="pct"/>
            <w:vAlign w:val="center"/>
          </w:tcPr>
          <w:p w14:paraId="5A350092" w14:textId="2490CCAF" w:rsidR="00B43112" w:rsidRPr="00262F98" w:rsidRDefault="00D06F66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Cart Checkout</w:t>
            </w:r>
          </w:p>
        </w:tc>
        <w:tc>
          <w:tcPr>
            <w:tcW w:w="707" w:type="pct"/>
            <w:vAlign w:val="center"/>
          </w:tcPr>
          <w:p w14:paraId="3E63C55E" w14:textId="2D8FB703" w:rsidR="00B43112" w:rsidRPr="00262F98" w:rsidRDefault="00D06F66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Create a new order from cart</w:t>
            </w:r>
          </w:p>
        </w:tc>
        <w:tc>
          <w:tcPr>
            <w:tcW w:w="1084" w:type="pct"/>
            <w:vAlign w:val="center"/>
          </w:tcPr>
          <w:p w14:paraId="1497894F" w14:textId="5775619C" w:rsidR="00B43112" w:rsidRPr="00262F98" w:rsidRDefault="00502D69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Cart Id</w:t>
            </w:r>
          </w:p>
        </w:tc>
        <w:tc>
          <w:tcPr>
            <w:tcW w:w="1084" w:type="pct"/>
            <w:vAlign w:val="center"/>
          </w:tcPr>
          <w:p w14:paraId="38156611" w14:textId="070AFCA1" w:rsidR="00502D69" w:rsidRPr="00262F98" w:rsidRDefault="00502D69" w:rsidP="00502D6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Cart Id</w:t>
            </w:r>
          </w:p>
          <w:p w14:paraId="147B4D3B" w14:textId="27F96B53" w:rsidR="00B43112" w:rsidRPr="00262F98" w:rsidRDefault="00502D69" w:rsidP="00502D6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</w:tc>
        <w:tc>
          <w:tcPr>
            <w:tcW w:w="573" w:type="pct"/>
            <w:vAlign w:val="center"/>
          </w:tcPr>
          <w:p w14:paraId="594E8661" w14:textId="77777777" w:rsidR="00B43112" w:rsidRPr="00262F98" w:rsidRDefault="00B43112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</w:tbl>
    <w:p w14:paraId="485D7FE8" w14:textId="77777777" w:rsidR="00D65DA6" w:rsidRPr="00262F98" w:rsidRDefault="00D65DA6" w:rsidP="00D65DA6">
      <w:pPr>
        <w:rPr>
          <w:rFonts w:cstheme="minorHAnsi"/>
        </w:rPr>
      </w:pPr>
    </w:p>
    <w:p w14:paraId="2043BE28" w14:textId="0FE18020" w:rsidR="00D65DA6" w:rsidRPr="00262F98" w:rsidRDefault="00D65DA6" w:rsidP="00D65DA6">
      <w:pPr>
        <w:pStyle w:val="Heading3"/>
        <w:rPr>
          <w:rFonts w:asciiTheme="minorHAnsi" w:hAnsiTheme="minorHAnsi" w:cstheme="minorHAnsi"/>
        </w:rPr>
      </w:pPr>
      <w:bookmarkStart w:id="14" w:name="_Toc186814707"/>
      <w:r w:rsidRPr="00262F98">
        <w:rPr>
          <w:rFonts w:asciiTheme="minorHAnsi" w:hAnsiTheme="minorHAnsi" w:cstheme="minorHAnsi"/>
        </w:rPr>
        <w:t>3.5 Business Feature</w:t>
      </w:r>
      <w:bookmarkEnd w:id="1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0"/>
        <w:gridCol w:w="1100"/>
        <w:gridCol w:w="1326"/>
        <w:gridCol w:w="1279"/>
        <w:gridCol w:w="1941"/>
        <w:gridCol w:w="1942"/>
        <w:gridCol w:w="1012"/>
      </w:tblGrid>
      <w:tr w:rsidR="00106091" w:rsidRPr="00262F98" w14:paraId="4104C449" w14:textId="77777777" w:rsidTr="00106091">
        <w:trPr>
          <w:trHeight w:val="288"/>
        </w:trPr>
        <w:tc>
          <w:tcPr>
            <w:tcW w:w="243" w:type="pct"/>
            <w:shd w:val="clear" w:color="auto" w:fill="FFE8E1"/>
            <w:noWrap/>
            <w:vAlign w:val="center"/>
            <w:hideMark/>
          </w:tcPr>
          <w:p w14:paraId="544F44DB" w14:textId="3148F194" w:rsidR="00106091" w:rsidRPr="00262F98" w:rsidRDefault="00106091" w:rsidP="00106091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#</w:t>
            </w:r>
          </w:p>
        </w:tc>
        <w:tc>
          <w:tcPr>
            <w:tcW w:w="609" w:type="pct"/>
            <w:shd w:val="clear" w:color="auto" w:fill="FFE8E1"/>
            <w:noWrap/>
            <w:vAlign w:val="center"/>
            <w:hideMark/>
          </w:tcPr>
          <w:p w14:paraId="001168B1" w14:textId="039E610E" w:rsidR="00106091" w:rsidRPr="00262F98" w:rsidRDefault="00106091" w:rsidP="00106091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Actor</w:t>
            </w:r>
          </w:p>
        </w:tc>
        <w:tc>
          <w:tcPr>
            <w:tcW w:w="733" w:type="pct"/>
            <w:shd w:val="clear" w:color="auto" w:fill="FFE8E1"/>
            <w:vAlign w:val="center"/>
          </w:tcPr>
          <w:p w14:paraId="36EA0DB1" w14:textId="46B8DFDD" w:rsidR="00106091" w:rsidRPr="00262F98" w:rsidRDefault="00106091" w:rsidP="00106091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Function Name</w:t>
            </w:r>
          </w:p>
        </w:tc>
        <w:tc>
          <w:tcPr>
            <w:tcW w:w="707" w:type="pct"/>
            <w:shd w:val="clear" w:color="auto" w:fill="FFE8E1"/>
            <w:vAlign w:val="center"/>
          </w:tcPr>
          <w:p w14:paraId="4C1C0C67" w14:textId="30EEDCDA" w:rsidR="00106091" w:rsidRPr="00262F98" w:rsidRDefault="00106091" w:rsidP="00106091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Purpose</w:t>
            </w:r>
          </w:p>
        </w:tc>
        <w:tc>
          <w:tcPr>
            <w:tcW w:w="1074" w:type="pct"/>
            <w:shd w:val="clear" w:color="auto" w:fill="FFE8E1"/>
            <w:vAlign w:val="center"/>
          </w:tcPr>
          <w:p w14:paraId="6B14AF5F" w14:textId="22CB0946" w:rsidR="00106091" w:rsidRPr="00262F98" w:rsidRDefault="00106091" w:rsidP="00106091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Data Requirements</w:t>
            </w:r>
          </w:p>
        </w:tc>
        <w:tc>
          <w:tcPr>
            <w:tcW w:w="1074" w:type="pct"/>
            <w:shd w:val="clear" w:color="auto" w:fill="FFE8E1"/>
            <w:vAlign w:val="center"/>
          </w:tcPr>
          <w:p w14:paraId="53FE7D9B" w14:textId="77777777" w:rsidR="00106091" w:rsidRPr="00262F98" w:rsidRDefault="00106091" w:rsidP="00106091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Data</w:t>
            </w:r>
          </w:p>
          <w:p w14:paraId="646BDF02" w14:textId="65257A99" w:rsidR="00106091" w:rsidRPr="00262F98" w:rsidRDefault="00106091" w:rsidP="00106091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Validation</w:t>
            </w:r>
          </w:p>
        </w:tc>
        <w:tc>
          <w:tcPr>
            <w:tcW w:w="560" w:type="pct"/>
            <w:shd w:val="clear" w:color="auto" w:fill="FFE8E1"/>
            <w:vAlign w:val="center"/>
          </w:tcPr>
          <w:p w14:paraId="19573123" w14:textId="65A8CD6D" w:rsidR="00106091" w:rsidRPr="00262F98" w:rsidRDefault="00106091" w:rsidP="00106091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Business Rule</w:t>
            </w:r>
          </w:p>
        </w:tc>
      </w:tr>
      <w:tr w:rsidR="00106091" w:rsidRPr="00262F98" w14:paraId="69BB1170" w14:textId="77777777" w:rsidTr="00106091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6EEB03AD" w14:textId="2FAD2A2D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01</w:t>
            </w:r>
          </w:p>
        </w:tc>
        <w:tc>
          <w:tcPr>
            <w:tcW w:w="609" w:type="pct"/>
            <w:shd w:val="clear" w:color="auto" w:fill="auto"/>
            <w:noWrap/>
            <w:vAlign w:val="center"/>
          </w:tcPr>
          <w:p w14:paraId="48F8F7E9" w14:textId="76279BB4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</w:t>
            </w:r>
          </w:p>
        </w:tc>
        <w:tc>
          <w:tcPr>
            <w:tcW w:w="733" w:type="pct"/>
            <w:vAlign w:val="center"/>
          </w:tcPr>
          <w:p w14:paraId="124B8D6C" w14:textId="0C16045A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Dashboard</w:t>
            </w:r>
          </w:p>
        </w:tc>
        <w:tc>
          <w:tcPr>
            <w:tcW w:w="707" w:type="pct"/>
            <w:vAlign w:val="center"/>
          </w:tcPr>
          <w:p w14:paraId="777D31A9" w14:textId="0F19B300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business statistic information</w:t>
            </w:r>
          </w:p>
        </w:tc>
        <w:tc>
          <w:tcPr>
            <w:tcW w:w="1074" w:type="pct"/>
            <w:vAlign w:val="center"/>
          </w:tcPr>
          <w:p w14:paraId="18E720E6" w14:textId="30FC1F01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Business Id</w:t>
            </w:r>
          </w:p>
        </w:tc>
        <w:tc>
          <w:tcPr>
            <w:tcW w:w="1074" w:type="pct"/>
            <w:vAlign w:val="center"/>
          </w:tcPr>
          <w:p w14:paraId="1560222E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Business Id</w:t>
            </w:r>
          </w:p>
          <w:p w14:paraId="75E5DECF" w14:textId="240BF70F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</w:tc>
        <w:tc>
          <w:tcPr>
            <w:tcW w:w="560" w:type="pct"/>
            <w:vAlign w:val="center"/>
          </w:tcPr>
          <w:p w14:paraId="0EA1A170" w14:textId="77777777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106091" w:rsidRPr="00262F98" w14:paraId="3D560E8A" w14:textId="77777777" w:rsidTr="00106091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4898E807" w14:textId="16B40775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lastRenderedPageBreak/>
              <w:t>02</w:t>
            </w:r>
          </w:p>
        </w:tc>
        <w:tc>
          <w:tcPr>
            <w:tcW w:w="609" w:type="pct"/>
            <w:shd w:val="clear" w:color="auto" w:fill="auto"/>
            <w:noWrap/>
            <w:vAlign w:val="center"/>
          </w:tcPr>
          <w:p w14:paraId="2D0A356D" w14:textId="6962C69C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</w:t>
            </w:r>
          </w:p>
        </w:tc>
        <w:tc>
          <w:tcPr>
            <w:tcW w:w="733" w:type="pct"/>
            <w:vAlign w:val="center"/>
          </w:tcPr>
          <w:p w14:paraId="7BB06B1D" w14:textId="3F921961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Business’s Service</w:t>
            </w:r>
          </w:p>
        </w:tc>
        <w:tc>
          <w:tcPr>
            <w:tcW w:w="707" w:type="pct"/>
            <w:vAlign w:val="center"/>
          </w:tcPr>
          <w:p w14:paraId="3A0A338B" w14:textId="70F97348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business’s service list</w:t>
            </w:r>
          </w:p>
        </w:tc>
        <w:tc>
          <w:tcPr>
            <w:tcW w:w="1074" w:type="pct"/>
            <w:vAlign w:val="center"/>
          </w:tcPr>
          <w:p w14:paraId="346826A6" w14:textId="2CC88153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Business Id</w:t>
            </w:r>
          </w:p>
        </w:tc>
        <w:tc>
          <w:tcPr>
            <w:tcW w:w="1074" w:type="pct"/>
            <w:vAlign w:val="center"/>
          </w:tcPr>
          <w:p w14:paraId="231623D9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Business Id</w:t>
            </w:r>
          </w:p>
          <w:p w14:paraId="1A9F8F44" w14:textId="2369F561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</w:tc>
        <w:tc>
          <w:tcPr>
            <w:tcW w:w="560" w:type="pct"/>
            <w:vAlign w:val="center"/>
          </w:tcPr>
          <w:p w14:paraId="7647D8D3" w14:textId="77777777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106091" w:rsidRPr="00262F98" w14:paraId="2394C515" w14:textId="77777777" w:rsidTr="00106091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5B392BCD" w14:textId="54E7460B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03</w:t>
            </w:r>
          </w:p>
        </w:tc>
        <w:tc>
          <w:tcPr>
            <w:tcW w:w="609" w:type="pct"/>
            <w:shd w:val="clear" w:color="auto" w:fill="auto"/>
            <w:noWrap/>
            <w:vAlign w:val="center"/>
          </w:tcPr>
          <w:p w14:paraId="3B5D9C15" w14:textId="77777777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Owner,</w:t>
            </w:r>
          </w:p>
          <w:p w14:paraId="3B5246AB" w14:textId="1139B091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Employee</w:t>
            </w:r>
          </w:p>
        </w:tc>
        <w:tc>
          <w:tcPr>
            <w:tcW w:w="733" w:type="pct"/>
            <w:vAlign w:val="center"/>
          </w:tcPr>
          <w:p w14:paraId="5E6DD6E0" w14:textId="00EFE6A9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Branch’s Service</w:t>
            </w:r>
          </w:p>
        </w:tc>
        <w:tc>
          <w:tcPr>
            <w:tcW w:w="707" w:type="pct"/>
            <w:vAlign w:val="center"/>
          </w:tcPr>
          <w:p w14:paraId="36D93787" w14:textId="1222A8A2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branch’s service list</w:t>
            </w:r>
          </w:p>
        </w:tc>
        <w:tc>
          <w:tcPr>
            <w:tcW w:w="1074" w:type="pct"/>
            <w:vAlign w:val="center"/>
          </w:tcPr>
          <w:p w14:paraId="4633FBF3" w14:textId="56AC0E21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Branch Id</w:t>
            </w:r>
          </w:p>
        </w:tc>
        <w:tc>
          <w:tcPr>
            <w:tcW w:w="1074" w:type="pct"/>
            <w:vAlign w:val="center"/>
          </w:tcPr>
          <w:p w14:paraId="21A6DDD2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 xml:space="preserve">Branch </w:t>
            </w:r>
            <w:r w:rsidRPr="00262F98">
              <w:rPr>
                <w:rFonts w:cstheme="minorHAnsi"/>
                <w:color w:val="000000"/>
              </w:rPr>
              <w:t>Id</w:t>
            </w:r>
          </w:p>
          <w:p w14:paraId="5355852C" w14:textId="19988A92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</w:tc>
        <w:tc>
          <w:tcPr>
            <w:tcW w:w="560" w:type="pct"/>
            <w:vAlign w:val="center"/>
          </w:tcPr>
          <w:p w14:paraId="12E2D868" w14:textId="77777777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106091" w:rsidRPr="00262F98" w14:paraId="123076CB" w14:textId="77777777" w:rsidTr="00106091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356B34A7" w14:textId="49034CF2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04</w:t>
            </w:r>
          </w:p>
        </w:tc>
        <w:tc>
          <w:tcPr>
            <w:tcW w:w="609" w:type="pct"/>
            <w:shd w:val="clear" w:color="auto" w:fill="auto"/>
            <w:noWrap/>
            <w:vAlign w:val="center"/>
          </w:tcPr>
          <w:p w14:paraId="401B4F17" w14:textId="77777777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Owner,</w:t>
            </w:r>
          </w:p>
          <w:p w14:paraId="6CCFAC14" w14:textId="72B60C3B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Employee</w:t>
            </w:r>
          </w:p>
        </w:tc>
        <w:tc>
          <w:tcPr>
            <w:tcW w:w="733" w:type="pct"/>
            <w:vAlign w:val="center"/>
          </w:tcPr>
          <w:p w14:paraId="76096B0E" w14:textId="184BCE1C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Service Detail</w:t>
            </w:r>
          </w:p>
        </w:tc>
        <w:tc>
          <w:tcPr>
            <w:tcW w:w="707" w:type="pct"/>
            <w:vAlign w:val="center"/>
          </w:tcPr>
          <w:p w14:paraId="625CF896" w14:textId="312926B9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service detail information</w:t>
            </w:r>
          </w:p>
        </w:tc>
        <w:tc>
          <w:tcPr>
            <w:tcW w:w="1074" w:type="pct"/>
            <w:vAlign w:val="center"/>
          </w:tcPr>
          <w:p w14:paraId="23B9801D" w14:textId="12BF6804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 xml:space="preserve">Service </w:t>
            </w:r>
            <w:r w:rsidRPr="00262F98">
              <w:rPr>
                <w:rFonts w:cstheme="minorHAnsi"/>
                <w:color w:val="000000"/>
                <w:lang w:val="en-US"/>
              </w:rPr>
              <w:t>Id</w:t>
            </w:r>
          </w:p>
        </w:tc>
        <w:tc>
          <w:tcPr>
            <w:tcW w:w="1074" w:type="pct"/>
            <w:vAlign w:val="center"/>
          </w:tcPr>
          <w:p w14:paraId="54062F01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Service Id</w:t>
            </w:r>
          </w:p>
          <w:p w14:paraId="1E74A869" w14:textId="0C461321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</w:tc>
        <w:tc>
          <w:tcPr>
            <w:tcW w:w="560" w:type="pct"/>
            <w:vAlign w:val="center"/>
          </w:tcPr>
          <w:p w14:paraId="7C6D8FBE" w14:textId="77777777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106091" w:rsidRPr="00262F98" w14:paraId="51C80DB5" w14:textId="77777777" w:rsidTr="00106091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684A0C81" w14:textId="1E8C9AD0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05</w:t>
            </w:r>
          </w:p>
        </w:tc>
        <w:tc>
          <w:tcPr>
            <w:tcW w:w="609" w:type="pct"/>
            <w:shd w:val="clear" w:color="auto" w:fill="auto"/>
            <w:noWrap/>
            <w:vAlign w:val="center"/>
          </w:tcPr>
          <w:p w14:paraId="7BCEAAFE" w14:textId="312310C8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</w:t>
            </w:r>
          </w:p>
        </w:tc>
        <w:tc>
          <w:tcPr>
            <w:tcW w:w="733" w:type="pct"/>
            <w:vAlign w:val="center"/>
          </w:tcPr>
          <w:p w14:paraId="4282D553" w14:textId="3D34682B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Create Service</w:t>
            </w:r>
          </w:p>
        </w:tc>
        <w:tc>
          <w:tcPr>
            <w:tcW w:w="707" w:type="pct"/>
            <w:vAlign w:val="center"/>
          </w:tcPr>
          <w:p w14:paraId="303E9F27" w14:textId="2707D255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Create new service</w:t>
            </w:r>
          </w:p>
        </w:tc>
        <w:tc>
          <w:tcPr>
            <w:tcW w:w="1074" w:type="pct"/>
            <w:vAlign w:val="center"/>
          </w:tcPr>
          <w:p w14:paraId="721CC897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Service Information:</w:t>
            </w:r>
          </w:p>
          <w:p w14:paraId="55482E28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Branch Ids</w:t>
            </w:r>
          </w:p>
          <w:p w14:paraId="4D1FA48C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Category Id</w:t>
            </w:r>
          </w:p>
          <w:p w14:paraId="51F87DE7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Name</w:t>
            </w:r>
          </w:p>
          <w:p w14:paraId="4502E81A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Description</w:t>
            </w:r>
          </w:p>
          <w:p w14:paraId="1B8EF77A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Price</w:t>
            </w:r>
          </w:p>
          <w:p w14:paraId="56B8C87A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Status</w:t>
            </w:r>
          </w:p>
          <w:p w14:paraId="09EFE344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New Price</w:t>
            </w:r>
          </w:p>
          <w:p w14:paraId="52EE4D3E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Asset URLs:</w:t>
            </w:r>
          </w:p>
          <w:p w14:paraId="1B161D71" w14:textId="77777777" w:rsidR="00106091" w:rsidRPr="00262F98" w:rsidRDefault="00106091" w:rsidP="00106091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cstheme="minorHAnsi"/>
                <w:color w:val="000000"/>
                <w:lang w:val="en-US"/>
              </w:rPr>
            </w:pPr>
            <w:proofErr w:type="spellStart"/>
            <w:r w:rsidRPr="00262F98">
              <w:rPr>
                <w:rFonts w:cstheme="minorHAnsi"/>
                <w:color w:val="000000"/>
                <w:lang w:val="en-US"/>
              </w:rPr>
              <w:t>Url</w:t>
            </w:r>
            <w:proofErr w:type="spellEnd"/>
          </w:p>
          <w:p w14:paraId="3A742A54" w14:textId="77777777" w:rsidR="00106091" w:rsidRPr="00262F98" w:rsidRDefault="00106091" w:rsidP="00106091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Type</w:t>
            </w:r>
          </w:p>
          <w:p w14:paraId="1588ADC9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Service Processes</w:t>
            </w:r>
          </w:p>
          <w:p w14:paraId="377FC69F" w14:textId="77777777" w:rsidR="00106091" w:rsidRPr="00262F98" w:rsidRDefault="00106091" w:rsidP="00106091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</w:rPr>
              <w:t>Process</w:t>
            </w:r>
          </w:p>
          <w:p w14:paraId="3BF389FE" w14:textId="77777777" w:rsidR="00106091" w:rsidRPr="00262F98" w:rsidRDefault="00106091" w:rsidP="00106091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</w:rPr>
              <w:t>Process Order</w:t>
            </w:r>
          </w:p>
          <w:p w14:paraId="0901B303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Business Id</w:t>
            </w:r>
          </w:p>
          <w:p w14:paraId="213D367C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</w:p>
          <w:p w14:paraId="445FF5F5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</w:p>
          <w:p w14:paraId="6D6C7860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</w:p>
        </w:tc>
        <w:tc>
          <w:tcPr>
            <w:tcW w:w="1074" w:type="pct"/>
            <w:vAlign w:val="center"/>
          </w:tcPr>
          <w:p w14:paraId="306B99B6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Branch Ids</w:t>
            </w:r>
          </w:p>
          <w:p w14:paraId="2AF4AF90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Array of integers (</w:t>
            </w:r>
            <w:proofErr w:type="gramStart"/>
            <w:r w:rsidRPr="00262F98">
              <w:rPr>
                <w:rFonts w:cstheme="minorHAnsi"/>
                <w:color w:val="000000"/>
              </w:rPr>
              <w:t>int[</w:t>
            </w:r>
            <w:proofErr w:type="gramEnd"/>
            <w:r w:rsidRPr="00262F98">
              <w:rPr>
                <w:rFonts w:cstheme="minorHAnsi"/>
                <w:color w:val="000000"/>
              </w:rPr>
              <w:t>])</w:t>
            </w:r>
          </w:p>
          <w:p w14:paraId="07FFF5FE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Price</w:t>
            </w:r>
          </w:p>
          <w:p w14:paraId="018CBA1D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Category Id</w:t>
            </w:r>
          </w:p>
          <w:p w14:paraId="0ECC9DCA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5ACE0B26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Name</w:t>
            </w:r>
          </w:p>
          <w:p w14:paraId="2D8EA20F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53EBF529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Description</w:t>
            </w:r>
          </w:p>
          <w:p w14:paraId="1E290C53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27CA8B3E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Price</w:t>
            </w:r>
          </w:p>
          <w:p w14:paraId="204CA11E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</w:t>
            </w:r>
            <w:r w:rsidRPr="00262F98">
              <w:rPr>
                <w:rFonts w:cstheme="minorHAnsi"/>
                <w:color w:val="000000"/>
                <w:lang w:val="en-US"/>
              </w:rPr>
              <w:t>decimal</w:t>
            </w:r>
            <w:r w:rsidRPr="00262F98">
              <w:rPr>
                <w:rFonts w:cstheme="minorHAnsi"/>
                <w:color w:val="000000"/>
              </w:rPr>
              <w:t>)</w:t>
            </w:r>
          </w:p>
          <w:p w14:paraId="36CDBC56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Min Value: 1</w:t>
            </w:r>
          </w:p>
          <w:p w14:paraId="0DBF112D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New Price</w:t>
            </w:r>
          </w:p>
          <w:p w14:paraId="7602AE55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</w:t>
            </w:r>
            <w:r w:rsidRPr="00262F98">
              <w:rPr>
                <w:rFonts w:cstheme="minorHAnsi"/>
                <w:color w:val="000000"/>
                <w:lang w:val="en-US"/>
              </w:rPr>
              <w:t>decimal</w:t>
            </w:r>
            <w:r w:rsidRPr="00262F98">
              <w:rPr>
                <w:rFonts w:cstheme="minorHAnsi"/>
                <w:color w:val="000000"/>
              </w:rPr>
              <w:t>)</w:t>
            </w:r>
          </w:p>
          <w:p w14:paraId="5FE6DB8D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Min Value: 1</w:t>
            </w:r>
          </w:p>
          <w:p w14:paraId="3681A6FC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+</w:t>
            </w:r>
            <w:r w:rsidRPr="00262F98">
              <w:rPr>
                <w:rFonts w:cstheme="minorHAnsi"/>
                <w:b/>
                <w:bCs/>
                <w:color w:val="000000"/>
              </w:rPr>
              <w:t>Constraint</w:t>
            </w:r>
            <w:r w:rsidRPr="00262F98">
              <w:rPr>
                <w:rFonts w:cstheme="minorHAnsi"/>
                <w:color w:val="000000"/>
              </w:rPr>
              <w:t>: New Price &lt; Price</w:t>
            </w:r>
          </w:p>
          <w:p w14:paraId="26EFE791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Status</w:t>
            </w:r>
          </w:p>
          <w:p w14:paraId="5C936D3B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1ED25C2F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Business Id</w:t>
            </w:r>
          </w:p>
          <w:p w14:paraId="07273232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05BD67B5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</w:p>
          <w:p w14:paraId="4E403F6E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</w:p>
          <w:p w14:paraId="7552F993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</w:p>
        </w:tc>
        <w:tc>
          <w:tcPr>
            <w:tcW w:w="560" w:type="pct"/>
            <w:vAlign w:val="center"/>
          </w:tcPr>
          <w:p w14:paraId="0B3D829A" w14:textId="0307B3CF" w:rsidR="00106091" w:rsidRPr="00262F98" w:rsidRDefault="00581C7E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</w:rPr>
              <w:t>BR-04</w:t>
            </w:r>
          </w:p>
        </w:tc>
      </w:tr>
      <w:tr w:rsidR="00106091" w:rsidRPr="00262F98" w14:paraId="2AE009B2" w14:textId="77777777" w:rsidTr="00106091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6BECF8C9" w14:textId="2DA29673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06</w:t>
            </w:r>
          </w:p>
        </w:tc>
        <w:tc>
          <w:tcPr>
            <w:tcW w:w="609" w:type="pct"/>
            <w:shd w:val="clear" w:color="auto" w:fill="auto"/>
            <w:noWrap/>
            <w:vAlign w:val="center"/>
          </w:tcPr>
          <w:p w14:paraId="7D112DCF" w14:textId="32BE4FC5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</w:t>
            </w:r>
          </w:p>
        </w:tc>
        <w:tc>
          <w:tcPr>
            <w:tcW w:w="733" w:type="pct"/>
            <w:vAlign w:val="center"/>
          </w:tcPr>
          <w:p w14:paraId="171769A5" w14:textId="0C9C0E7B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Update Service</w:t>
            </w:r>
          </w:p>
        </w:tc>
        <w:tc>
          <w:tcPr>
            <w:tcW w:w="707" w:type="pct"/>
            <w:vAlign w:val="center"/>
          </w:tcPr>
          <w:p w14:paraId="783C93C3" w14:textId="26450C4C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Update service information</w:t>
            </w:r>
          </w:p>
        </w:tc>
        <w:tc>
          <w:tcPr>
            <w:tcW w:w="1074" w:type="pct"/>
            <w:vAlign w:val="center"/>
          </w:tcPr>
          <w:p w14:paraId="41F58717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Service Information:</w:t>
            </w:r>
          </w:p>
          <w:p w14:paraId="034C6223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Branch Ids</w:t>
            </w:r>
          </w:p>
          <w:p w14:paraId="245D97F5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Category Id</w:t>
            </w:r>
          </w:p>
          <w:p w14:paraId="359B512C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Name</w:t>
            </w:r>
          </w:p>
          <w:p w14:paraId="2285D430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lastRenderedPageBreak/>
              <w:t>Description</w:t>
            </w:r>
          </w:p>
          <w:p w14:paraId="0329E8B1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Price</w:t>
            </w:r>
          </w:p>
          <w:p w14:paraId="79D08B10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Status</w:t>
            </w:r>
          </w:p>
          <w:p w14:paraId="5073F0EE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New Price</w:t>
            </w:r>
          </w:p>
          <w:p w14:paraId="0AEEBEA5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Asset URLs:</w:t>
            </w:r>
          </w:p>
          <w:p w14:paraId="04146DCD" w14:textId="77777777" w:rsidR="00106091" w:rsidRPr="00262F98" w:rsidRDefault="00106091" w:rsidP="00106091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cstheme="minorHAnsi"/>
                <w:color w:val="000000"/>
                <w:lang w:val="en-US"/>
              </w:rPr>
            </w:pPr>
            <w:proofErr w:type="spellStart"/>
            <w:r w:rsidRPr="00262F98">
              <w:rPr>
                <w:rFonts w:cstheme="minorHAnsi"/>
                <w:color w:val="000000"/>
                <w:lang w:val="en-US"/>
              </w:rPr>
              <w:t>Url</w:t>
            </w:r>
            <w:proofErr w:type="spellEnd"/>
          </w:p>
          <w:p w14:paraId="1EC50B3F" w14:textId="77777777" w:rsidR="00106091" w:rsidRPr="00262F98" w:rsidRDefault="00106091" w:rsidP="00106091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Type</w:t>
            </w:r>
          </w:p>
          <w:p w14:paraId="084D2517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Service Processes</w:t>
            </w:r>
          </w:p>
          <w:p w14:paraId="1294957C" w14:textId="77777777" w:rsidR="00106091" w:rsidRPr="00262F98" w:rsidRDefault="00106091" w:rsidP="00106091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</w:rPr>
              <w:t>Process</w:t>
            </w:r>
          </w:p>
          <w:p w14:paraId="69377D60" w14:textId="77777777" w:rsidR="00106091" w:rsidRPr="00262F98" w:rsidRDefault="00106091" w:rsidP="00106091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</w:rPr>
              <w:t>Process Order</w:t>
            </w:r>
          </w:p>
          <w:p w14:paraId="10D1C915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Business Id</w:t>
            </w:r>
          </w:p>
          <w:p w14:paraId="5B1BF21C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</w:p>
          <w:p w14:paraId="5A2400F3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</w:p>
          <w:p w14:paraId="46FDA237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</w:p>
        </w:tc>
        <w:tc>
          <w:tcPr>
            <w:tcW w:w="1074" w:type="pct"/>
            <w:vAlign w:val="center"/>
          </w:tcPr>
          <w:p w14:paraId="32454FE2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lastRenderedPageBreak/>
              <w:t>Branch Ids</w:t>
            </w:r>
          </w:p>
          <w:p w14:paraId="28165045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Array of integers (</w:t>
            </w:r>
            <w:proofErr w:type="gramStart"/>
            <w:r w:rsidRPr="00262F98">
              <w:rPr>
                <w:rFonts w:cstheme="minorHAnsi"/>
                <w:color w:val="000000"/>
              </w:rPr>
              <w:t>int[</w:t>
            </w:r>
            <w:proofErr w:type="gramEnd"/>
            <w:r w:rsidRPr="00262F98">
              <w:rPr>
                <w:rFonts w:cstheme="minorHAnsi"/>
                <w:color w:val="000000"/>
              </w:rPr>
              <w:t>])</w:t>
            </w:r>
          </w:p>
          <w:p w14:paraId="7B121F42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Price</w:t>
            </w:r>
          </w:p>
          <w:p w14:paraId="01463006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Category Id</w:t>
            </w:r>
          </w:p>
          <w:p w14:paraId="7CAD1232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lastRenderedPageBreak/>
              <w:t>+ Type: Text Field (int)</w:t>
            </w:r>
          </w:p>
          <w:p w14:paraId="169FF4F7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Name</w:t>
            </w:r>
          </w:p>
          <w:p w14:paraId="11855CDC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44480F15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Description</w:t>
            </w:r>
          </w:p>
          <w:p w14:paraId="1B776416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4E475018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Price</w:t>
            </w:r>
          </w:p>
          <w:p w14:paraId="20D89A16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</w:t>
            </w:r>
            <w:r w:rsidRPr="00262F98">
              <w:rPr>
                <w:rFonts w:cstheme="minorHAnsi"/>
                <w:color w:val="000000"/>
                <w:lang w:val="en-US"/>
              </w:rPr>
              <w:t>decimal</w:t>
            </w:r>
            <w:r w:rsidRPr="00262F98">
              <w:rPr>
                <w:rFonts w:cstheme="minorHAnsi"/>
                <w:color w:val="000000"/>
              </w:rPr>
              <w:t>)</w:t>
            </w:r>
          </w:p>
          <w:p w14:paraId="309C1104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Min Value: 1</w:t>
            </w:r>
          </w:p>
          <w:p w14:paraId="6E4583D1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New Price</w:t>
            </w:r>
          </w:p>
          <w:p w14:paraId="7BDEE00F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</w:t>
            </w:r>
            <w:r w:rsidRPr="00262F98">
              <w:rPr>
                <w:rFonts w:cstheme="minorHAnsi"/>
                <w:color w:val="000000"/>
                <w:lang w:val="en-US"/>
              </w:rPr>
              <w:t>decimal</w:t>
            </w:r>
            <w:r w:rsidRPr="00262F98">
              <w:rPr>
                <w:rFonts w:cstheme="minorHAnsi"/>
                <w:color w:val="000000"/>
              </w:rPr>
              <w:t>)</w:t>
            </w:r>
          </w:p>
          <w:p w14:paraId="30469876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Min Value: 1</w:t>
            </w:r>
          </w:p>
          <w:p w14:paraId="1F53A7D5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+</w:t>
            </w:r>
            <w:r w:rsidRPr="00262F98">
              <w:rPr>
                <w:rFonts w:cstheme="minorHAnsi"/>
                <w:b/>
                <w:bCs/>
                <w:color w:val="000000"/>
              </w:rPr>
              <w:t>Constraint</w:t>
            </w:r>
            <w:r w:rsidRPr="00262F98">
              <w:rPr>
                <w:rFonts w:cstheme="minorHAnsi"/>
                <w:color w:val="000000"/>
              </w:rPr>
              <w:t>: New Price &lt; Price</w:t>
            </w:r>
          </w:p>
          <w:p w14:paraId="675A5C5C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Status</w:t>
            </w:r>
          </w:p>
          <w:p w14:paraId="1096284A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6B9463D1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Business Id</w:t>
            </w:r>
          </w:p>
          <w:p w14:paraId="36C626F6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0B44F3EC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</w:p>
        </w:tc>
        <w:tc>
          <w:tcPr>
            <w:tcW w:w="560" w:type="pct"/>
            <w:vAlign w:val="center"/>
          </w:tcPr>
          <w:p w14:paraId="6F4E5356" w14:textId="2161D3A0" w:rsidR="00106091" w:rsidRPr="00262F98" w:rsidRDefault="00581C7E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</w:rPr>
              <w:lastRenderedPageBreak/>
              <w:t>BR-04</w:t>
            </w:r>
          </w:p>
        </w:tc>
      </w:tr>
      <w:tr w:rsidR="00106091" w:rsidRPr="00262F98" w14:paraId="3B6AD978" w14:textId="77777777" w:rsidTr="00106091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6FE0CA74" w14:textId="02B69684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07</w:t>
            </w:r>
          </w:p>
        </w:tc>
        <w:tc>
          <w:tcPr>
            <w:tcW w:w="609" w:type="pct"/>
            <w:shd w:val="clear" w:color="auto" w:fill="auto"/>
            <w:noWrap/>
            <w:vAlign w:val="center"/>
          </w:tcPr>
          <w:p w14:paraId="1DC3A759" w14:textId="2114B953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</w:t>
            </w:r>
          </w:p>
        </w:tc>
        <w:tc>
          <w:tcPr>
            <w:tcW w:w="733" w:type="pct"/>
            <w:vAlign w:val="center"/>
          </w:tcPr>
          <w:p w14:paraId="75F7C7B0" w14:textId="003B11A6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Business’s Material</w:t>
            </w:r>
          </w:p>
        </w:tc>
        <w:tc>
          <w:tcPr>
            <w:tcW w:w="707" w:type="pct"/>
            <w:vAlign w:val="center"/>
          </w:tcPr>
          <w:p w14:paraId="3DB49A48" w14:textId="04D2A75C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business’s material list</w:t>
            </w:r>
          </w:p>
        </w:tc>
        <w:tc>
          <w:tcPr>
            <w:tcW w:w="1074" w:type="pct"/>
            <w:vAlign w:val="center"/>
          </w:tcPr>
          <w:p w14:paraId="548F92FF" w14:textId="206B23DB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Business Id</w:t>
            </w:r>
          </w:p>
        </w:tc>
        <w:tc>
          <w:tcPr>
            <w:tcW w:w="1074" w:type="pct"/>
            <w:vAlign w:val="center"/>
          </w:tcPr>
          <w:p w14:paraId="494B3B36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Business Id</w:t>
            </w:r>
          </w:p>
          <w:p w14:paraId="662B585D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23072E7C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</w:p>
        </w:tc>
        <w:tc>
          <w:tcPr>
            <w:tcW w:w="560" w:type="pct"/>
            <w:vAlign w:val="center"/>
          </w:tcPr>
          <w:p w14:paraId="658F0976" w14:textId="77777777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106091" w:rsidRPr="00262F98" w14:paraId="1E7480A5" w14:textId="77777777" w:rsidTr="00106091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22BD9389" w14:textId="4EAFFD8B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08</w:t>
            </w:r>
          </w:p>
        </w:tc>
        <w:tc>
          <w:tcPr>
            <w:tcW w:w="609" w:type="pct"/>
            <w:shd w:val="clear" w:color="auto" w:fill="auto"/>
            <w:noWrap/>
            <w:vAlign w:val="center"/>
          </w:tcPr>
          <w:p w14:paraId="72D2455D" w14:textId="77777777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Owner,</w:t>
            </w:r>
          </w:p>
          <w:p w14:paraId="5DD1AA30" w14:textId="07BBF36E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Employee</w:t>
            </w:r>
          </w:p>
        </w:tc>
        <w:tc>
          <w:tcPr>
            <w:tcW w:w="733" w:type="pct"/>
            <w:vAlign w:val="center"/>
          </w:tcPr>
          <w:p w14:paraId="4F7ACED9" w14:textId="6B2BFE0C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Branch’s Material</w:t>
            </w:r>
          </w:p>
        </w:tc>
        <w:tc>
          <w:tcPr>
            <w:tcW w:w="707" w:type="pct"/>
            <w:vAlign w:val="center"/>
          </w:tcPr>
          <w:p w14:paraId="355E4BC0" w14:textId="423742F1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branch’s material list</w:t>
            </w:r>
          </w:p>
        </w:tc>
        <w:tc>
          <w:tcPr>
            <w:tcW w:w="1074" w:type="pct"/>
            <w:vAlign w:val="center"/>
          </w:tcPr>
          <w:p w14:paraId="7D8CD452" w14:textId="5D0FEBC5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Branch Id</w:t>
            </w:r>
          </w:p>
        </w:tc>
        <w:tc>
          <w:tcPr>
            <w:tcW w:w="1074" w:type="pct"/>
            <w:vAlign w:val="center"/>
          </w:tcPr>
          <w:p w14:paraId="46D4C4B3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Branch Id</w:t>
            </w:r>
          </w:p>
          <w:p w14:paraId="6B8AE296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1EBA4A3F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</w:p>
        </w:tc>
        <w:tc>
          <w:tcPr>
            <w:tcW w:w="560" w:type="pct"/>
            <w:vAlign w:val="center"/>
          </w:tcPr>
          <w:p w14:paraId="6BBF217C" w14:textId="77777777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106091" w:rsidRPr="00262F98" w14:paraId="5399F116" w14:textId="77777777" w:rsidTr="00106091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0D25B620" w14:textId="51D884BD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09</w:t>
            </w:r>
          </w:p>
        </w:tc>
        <w:tc>
          <w:tcPr>
            <w:tcW w:w="609" w:type="pct"/>
            <w:shd w:val="clear" w:color="auto" w:fill="auto"/>
            <w:noWrap/>
            <w:vAlign w:val="center"/>
          </w:tcPr>
          <w:p w14:paraId="2EA8F952" w14:textId="77777777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Owner,</w:t>
            </w:r>
          </w:p>
          <w:p w14:paraId="7AC8A1D1" w14:textId="23717DA8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Employee</w:t>
            </w:r>
          </w:p>
        </w:tc>
        <w:tc>
          <w:tcPr>
            <w:tcW w:w="733" w:type="pct"/>
            <w:vAlign w:val="center"/>
          </w:tcPr>
          <w:p w14:paraId="7DF4D7F7" w14:textId="79CE57A4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Material Detail</w:t>
            </w:r>
          </w:p>
        </w:tc>
        <w:tc>
          <w:tcPr>
            <w:tcW w:w="707" w:type="pct"/>
            <w:vAlign w:val="center"/>
          </w:tcPr>
          <w:p w14:paraId="350E277A" w14:textId="6EEBD44C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material detail information</w:t>
            </w:r>
          </w:p>
        </w:tc>
        <w:tc>
          <w:tcPr>
            <w:tcW w:w="1074" w:type="pct"/>
            <w:vAlign w:val="center"/>
          </w:tcPr>
          <w:p w14:paraId="7B0D39D3" w14:textId="683C67CF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Material Id</w:t>
            </w:r>
          </w:p>
        </w:tc>
        <w:tc>
          <w:tcPr>
            <w:tcW w:w="1074" w:type="pct"/>
            <w:vAlign w:val="center"/>
          </w:tcPr>
          <w:p w14:paraId="7067684E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Material Id</w:t>
            </w:r>
          </w:p>
          <w:p w14:paraId="4A197F0F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457050EF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</w:p>
        </w:tc>
        <w:tc>
          <w:tcPr>
            <w:tcW w:w="560" w:type="pct"/>
            <w:vAlign w:val="center"/>
          </w:tcPr>
          <w:p w14:paraId="00DDAF47" w14:textId="77777777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106091" w:rsidRPr="00262F98" w14:paraId="4177ACD6" w14:textId="77777777" w:rsidTr="00106091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53C2BEF8" w14:textId="6CBBCF74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10</w:t>
            </w:r>
          </w:p>
        </w:tc>
        <w:tc>
          <w:tcPr>
            <w:tcW w:w="609" w:type="pct"/>
            <w:shd w:val="clear" w:color="auto" w:fill="auto"/>
            <w:noWrap/>
            <w:vAlign w:val="center"/>
          </w:tcPr>
          <w:p w14:paraId="71251D90" w14:textId="6C210EF1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</w:t>
            </w:r>
          </w:p>
        </w:tc>
        <w:tc>
          <w:tcPr>
            <w:tcW w:w="733" w:type="pct"/>
            <w:vAlign w:val="center"/>
          </w:tcPr>
          <w:p w14:paraId="37EC059D" w14:textId="05150AD0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Create Material</w:t>
            </w:r>
          </w:p>
        </w:tc>
        <w:tc>
          <w:tcPr>
            <w:tcW w:w="707" w:type="pct"/>
            <w:vAlign w:val="center"/>
          </w:tcPr>
          <w:p w14:paraId="74A02BE1" w14:textId="79A306EE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Create new material</w:t>
            </w:r>
          </w:p>
        </w:tc>
        <w:tc>
          <w:tcPr>
            <w:tcW w:w="1074" w:type="pct"/>
            <w:vAlign w:val="center"/>
          </w:tcPr>
          <w:p w14:paraId="7E4DD37D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Material Information:</w:t>
            </w:r>
          </w:p>
          <w:p w14:paraId="0AB76C82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Branch Ids</w:t>
            </w:r>
          </w:p>
          <w:p w14:paraId="39CA61B6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Service Id</w:t>
            </w:r>
          </w:p>
          <w:p w14:paraId="24135C95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Name</w:t>
            </w:r>
          </w:p>
          <w:p w14:paraId="15D39553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Price</w:t>
            </w:r>
          </w:p>
          <w:p w14:paraId="711458C8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Status</w:t>
            </w:r>
          </w:p>
          <w:p w14:paraId="349EE35F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Asset URLs:</w:t>
            </w:r>
          </w:p>
          <w:p w14:paraId="4E8590F2" w14:textId="77777777" w:rsidR="00106091" w:rsidRPr="00262F98" w:rsidRDefault="00106091" w:rsidP="00106091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cstheme="minorHAnsi"/>
                <w:color w:val="000000"/>
                <w:lang w:val="en-US"/>
              </w:rPr>
            </w:pPr>
            <w:proofErr w:type="spellStart"/>
            <w:r w:rsidRPr="00262F98">
              <w:rPr>
                <w:rFonts w:cstheme="minorHAnsi"/>
                <w:color w:val="000000"/>
                <w:lang w:val="en-US"/>
              </w:rPr>
              <w:t>Url</w:t>
            </w:r>
            <w:proofErr w:type="spellEnd"/>
          </w:p>
          <w:p w14:paraId="75168128" w14:textId="77777777" w:rsidR="00106091" w:rsidRPr="00262F98" w:rsidRDefault="00106091" w:rsidP="00106091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Type</w:t>
            </w:r>
          </w:p>
          <w:p w14:paraId="7B65D549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lastRenderedPageBreak/>
              <w:t>Business Id</w:t>
            </w:r>
          </w:p>
          <w:p w14:paraId="3FC03A65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</w:p>
        </w:tc>
        <w:tc>
          <w:tcPr>
            <w:tcW w:w="1074" w:type="pct"/>
            <w:vAlign w:val="center"/>
          </w:tcPr>
          <w:p w14:paraId="0CB4582B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lastRenderedPageBreak/>
              <w:t>Branch Ids</w:t>
            </w:r>
          </w:p>
          <w:p w14:paraId="7DA72CD4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Array of integers (</w:t>
            </w:r>
            <w:proofErr w:type="gramStart"/>
            <w:r w:rsidRPr="00262F98">
              <w:rPr>
                <w:rFonts w:cstheme="minorHAnsi"/>
                <w:color w:val="000000"/>
              </w:rPr>
              <w:t>int[</w:t>
            </w:r>
            <w:proofErr w:type="gramEnd"/>
            <w:r w:rsidRPr="00262F98">
              <w:rPr>
                <w:rFonts w:cstheme="minorHAnsi"/>
                <w:color w:val="000000"/>
              </w:rPr>
              <w:t>])</w:t>
            </w:r>
          </w:p>
          <w:p w14:paraId="116FBE99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Price</w:t>
            </w:r>
          </w:p>
          <w:p w14:paraId="06EFB78C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Service Id</w:t>
            </w:r>
          </w:p>
          <w:p w14:paraId="35611FAC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6A08CA98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Name</w:t>
            </w:r>
          </w:p>
          <w:p w14:paraId="6E512380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39CBD020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lastRenderedPageBreak/>
              <w:t>Price</w:t>
            </w:r>
          </w:p>
          <w:p w14:paraId="5AFC2162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</w:t>
            </w:r>
            <w:r w:rsidRPr="00262F98">
              <w:rPr>
                <w:rFonts w:cstheme="minorHAnsi"/>
                <w:color w:val="000000"/>
                <w:lang w:val="en-US"/>
              </w:rPr>
              <w:t>decimal</w:t>
            </w:r>
            <w:r w:rsidRPr="00262F98">
              <w:rPr>
                <w:rFonts w:cstheme="minorHAnsi"/>
                <w:color w:val="000000"/>
              </w:rPr>
              <w:t>)</w:t>
            </w:r>
          </w:p>
          <w:p w14:paraId="15998A91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Min Value: 1</w:t>
            </w:r>
          </w:p>
          <w:p w14:paraId="3E65879C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Price</w:t>
            </w:r>
          </w:p>
          <w:p w14:paraId="58104895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Status</w:t>
            </w:r>
          </w:p>
          <w:p w14:paraId="03BD5EF7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12F0CD40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Business Id</w:t>
            </w:r>
          </w:p>
          <w:p w14:paraId="3AFEC779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4C8CFEA5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</w:p>
        </w:tc>
        <w:tc>
          <w:tcPr>
            <w:tcW w:w="560" w:type="pct"/>
            <w:vAlign w:val="center"/>
          </w:tcPr>
          <w:p w14:paraId="5811E47E" w14:textId="0D13B197" w:rsidR="00106091" w:rsidRPr="00262F98" w:rsidRDefault="00581C7E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</w:rPr>
              <w:lastRenderedPageBreak/>
              <w:t>BR-04</w:t>
            </w:r>
          </w:p>
        </w:tc>
      </w:tr>
      <w:tr w:rsidR="00106091" w:rsidRPr="00262F98" w14:paraId="079F2F74" w14:textId="77777777" w:rsidTr="00106091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0983A378" w14:textId="71E33A71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11</w:t>
            </w:r>
          </w:p>
        </w:tc>
        <w:tc>
          <w:tcPr>
            <w:tcW w:w="609" w:type="pct"/>
            <w:shd w:val="clear" w:color="auto" w:fill="auto"/>
            <w:noWrap/>
            <w:vAlign w:val="center"/>
          </w:tcPr>
          <w:p w14:paraId="1A22ED91" w14:textId="5ABC0026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</w:t>
            </w:r>
          </w:p>
        </w:tc>
        <w:tc>
          <w:tcPr>
            <w:tcW w:w="733" w:type="pct"/>
            <w:vAlign w:val="center"/>
          </w:tcPr>
          <w:p w14:paraId="49008547" w14:textId="3BF7A0EA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Update Material</w:t>
            </w:r>
          </w:p>
        </w:tc>
        <w:tc>
          <w:tcPr>
            <w:tcW w:w="707" w:type="pct"/>
            <w:vAlign w:val="center"/>
          </w:tcPr>
          <w:p w14:paraId="3405D813" w14:textId="5E7C3CE6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Update material information</w:t>
            </w:r>
          </w:p>
        </w:tc>
        <w:tc>
          <w:tcPr>
            <w:tcW w:w="1074" w:type="pct"/>
            <w:vAlign w:val="center"/>
          </w:tcPr>
          <w:p w14:paraId="5F3935F8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Material Information:</w:t>
            </w:r>
          </w:p>
          <w:p w14:paraId="30D852F2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Branch Ids</w:t>
            </w:r>
          </w:p>
          <w:p w14:paraId="75F2DE4F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Service Id</w:t>
            </w:r>
          </w:p>
          <w:p w14:paraId="01477916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Name</w:t>
            </w:r>
          </w:p>
          <w:p w14:paraId="2DFCE230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Price</w:t>
            </w:r>
          </w:p>
          <w:p w14:paraId="597E10D2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Status</w:t>
            </w:r>
          </w:p>
          <w:p w14:paraId="54583545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Asset URLs:</w:t>
            </w:r>
          </w:p>
          <w:p w14:paraId="57008CA7" w14:textId="77777777" w:rsidR="00106091" w:rsidRPr="00262F98" w:rsidRDefault="00106091" w:rsidP="00106091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cstheme="minorHAnsi"/>
                <w:color w:val="000000"/>
                <w:lang w:val="en-US"/>
              </w:rPr>
            </w:pPr>
            <w:proofErr w:type="spellStart"/>
            <w:r w:rsidRPr="00262F98">
              <w:rPr>
                <w:rFonts w:cstheme="minorHAnsi"/>
                <w:color w:val="000000"/>
                <w:lang w:val="en-US"/>
              </w:rPr>
              <w:t>Url</w:t>
            </w:r>
            <w:proofErr w:type="spellEnd"/>
          </w:p>
          <w:p w14:paraId="4B20D4C9" w14:textId="77777777" w:rsidR="00106091" w:rsidRPr="00262F98" w:rsidRDefault="00106091" w:rsidP="00106091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Type</w:t>
            </w:r>
          </w:p>
          <w:p w14:paraId="458FEEFF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Business Id</w:t>
            </w:r>
          </w:p>
          <w:p w14:paraId="5F3F1E3A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</w:p>
        </w:tc>
        <w:tc>
          <w:tcPr>
            <w:tcW w:w="1074" w:type="pct"/>
            <w:vAlign w:val="center"/>
          </w:tcPr>
          <w:p w14:paraId="3DD08D85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Branch Ids</w:t>
            </w:r>
          </w:p>
          <w:p w14:paraId="04D1FBD7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Array of integers (</w:t>
            </w:r>
            <w:proofErr w:type="gramStart"/>
            <w:r w:rsidRPr="00262F98">
              <w:rPr>
                <w:rFonts w:cstheme="minorHAnsi"/>
                <w:color w:val="000000"/>
              </w:rPr>
              <w:t>int[</w:t>
            </w:r>
            <w:proofErr w:type="gramEnd"/>
            <w:r w:rsidRPr="00262F98">
              <w:rPr>
                <w:rFonts w:cstheme="minorHAnsi"/>
                <w:color w:val="000000"/>
              </w:rPr>
              <w:t>])</w:t>
            </w:r>
          </w:p>
          <w:p w14:paraId="06B71664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Price</w:t>
            </w:r>
          </w:p>
          <w:p w14:paraId="38E29F0B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Service Id</w:t>
            </w:r>
          </w:p>
          <w:p w14:paraId="68FC42FC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30A29D28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Name</w:t>
            </w:r>
          </w:p>
          <w:p w14:paraId="6973D8AD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1C4C5A30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Price</w:t>
            </w:r>
          </w:p>
          <w:p w14:paraId="382CA826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</w:t>
            </w:r>
            <w:r w:rsidRPr="00262F98">
              <w:rPr>
                <w:rFonts w:cstheme="minorHAnsi"/>
                <w:color w:val="000000"/>
                <w:lang w:val="en-US"/>
              </w:rPr>
              <w:t>decimal</w:t>
            </w:r>
            <w:r w:rsidRPr="00262F98">
              <w:rPr>
                <w:rFonts w:cstheme="minorHAnsi"/>
                <w:color w:val="000000"/>
              </w:rPr>
              <w:t>)</w:t>
            </w:r>
          </w:p>
          <w:p w14:paraId="243B82F0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Min Value: 1</w:t>
            </w:r>
          </w:p>
          <w:p w14:paraId="1A1AEF75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Price</w:t>
            </w:r>
          </w:p>
          <w:p w14:paraId="16610CCF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Status</w:t>
            </w:r>
          </w:p>
          <w:p w14:paraId="2435289C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2663A01F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Business Id</w:t>
            </w:r>
          </w:p>
          <w:p w14:paraId="5702889F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1377824C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</w:p>
        </w:tc>
        <w:tc>
          <w:tcPr>
            <w:tcW w:w="560" w:type="pct"/>
            <w:vAlign w:val="center"/>
          </w:tcPr>
          <w:p w14:paraId="6ACE4E4F" w14:textId="196CF990" w:rsidR="00106091" w:rsidRPr="00262F98" w:rsidRDefault="00581C7E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</w:rPr>
              <w:t>BR-04</w:t>
            </w:r>
          </w:p>
        </w:tc>
      </w:tr>
      <w:tr w:rsidR="00106091" w:rsidRPr="00262F98" w14:paraId="28D9BE18" w14:textId="77777777" w:rsidTr="00106091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00EC2746" w14:textId="123B9318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12</w:t>
            </w:r>
          </w:p>
        </w:tc>
        <w:tc>
          <w:tcPr>
            <w:tcW w:w="609" w:type="pct"/>
            <w:shd w:val="clear" w:color="auto" w:fill="auto"/>
            <w:noWrap/>
            <w:vAlign w:val="center"/>
          </w:tcPr>
          <w:p w14:paraId="533F463A" w14:textId="77777777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Owner,</w:t>
            </w:r>
          </w:p>
          <w:p w14:paraId="7EAB4965" w14:textId="3D75F025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Employee</w:t>
            </w:r>
          </w:p>
        </w:tc>
        <w:tc>
          <w:tcPr>
            <w:tcW w:w="733" w:type="pct"/>
            <w:vAlign w:val="center"/>
          </w:tcPr>
          <w:p w14:paraId="0C2BA4E7" w14:textId="0CE19B9C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Branch’s Order</w:t>
            </w:r>
          </w:p>
        </w:tc>
        <w:tc>
          <w:tcPr>
            <w:tcW w:w="707" w:type="pct"/>
            <w:vAlign w:val="center"/>
          </w:tcPr>
          <w:p w14:paraId="0161DEA8" w14:textId="26E7D5C0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branch’s order list</w:t>
            </w:r>
          </w:p>
        </w:tc>
        <w:tc>
          <w:tcPr>
            <w:tcW w:w="1074" w:type="pct"/>
            <w:vAlign w:val="center"/>
          </w:tcPr>
          <w:p w14:paraId="22A77101" w14:textId="26FFECA9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Branch Id</w:t>
            </w:r>
          </w:p>
        </w:tc>
        <w:tc>
          <w:tcPr>
            <w:tcW w:w="1074" w:type="pct"/>
            <w:vAlign w:val="center"/>
          </w:tcPr>
          <w:p w14:paraId="4326D4EE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Branch Id</w:t>
            </w:r>
          </w:p>
          <w:p w14:paraId="0CA70005" w14:textId="19FBD4BB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</w:tc>
        <w:tc>
          <w:tcPr>
            <w:tcW w:w="560" w:type="pct"/>
            <w:vAlign w:val="center"/>
          </w:tcPr>
          <w:p w14:paraId="7DB877D2" w14:textId="77777777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106091" w:rsidRPr="00262F98" w14:paraId="25C655D1" w14:textId="77777777" w:rsidTr="00106091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445E7842" w14:textId="1AD1C2D3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13</w:t>
            </w:r>
          </w:p>
        </w:tc>
        <w:tc>
          <w:tcPr>
            <w:tcW w:w="609" w:type="pct"/>
            <w:shd w:val="clear" w:color="auto" w:fill="auto"/>
            <w:noWrap/>
            <w:vAlign w:val="center"/>
          </w:tcPr>
          <w:p w14:paraId="3A311DE8" w14:textId="77777777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Owner,</w:t>
            </w:r>
          </w:p>
          <w:p w14:paraId="77385823" w14:textId="09552553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Employee</w:t>
            </w:r>
          </w:p>
        </w:tc>
        <w:tc>
          <w:tcPr>
            <w:tcW w:w="733" w:type="pct"/>
            <w:vAlign w:val="center"/>
          </w:tcPr>
          <w:p w14:paraId="479A2097" w14:textId="7C1939D6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Order Detail</w:t>
            </w:r>
          </w:p>
        </w:tc>
        <w:tc>
          <w:tcPr>
            <w:tcW w:w="707" w:type="pct"/>
            <w:vAlign w:val="center"/>
          </w:tcPr>
          <w:p w14:paraId="7EE10DA7" w14:textId="3DE2872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order detail information</w:t>
            </w:r>
          </w:p>
        </w:tc>
        <w:tc>
          <w:tcPr>
            <w:tcW w:w="1074" w:type="pct"/>
            <w:vAlign w:val="center"/>
          </w:tcPr>
          <w:p w14:paraId="1AD5C6D7" w14:textId="3667AB06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Order Id</w:t>
            </w:r>
          </w:p>
        </w:tc>
        <w:tc>
          <w:tcPr>
            <w:tcW w:w="1074" w:type="pct"/>
            <w:vAlign w:val="center"/>
          </w:tcPr>
          <w:p w14:paraId="4218E670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Order Id</w:t>
            </w:r>
          </w:p>
          <w:p w14:paraId="1639F3A9" w14:textId="6D1CC294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</w:tc>
        <w:tc>
          <w:tcPr>
            <w:tcW w:w="560" w:type="pct"/>
            <w:vAlign w:val="center"/>
          </w:tcPr>
          <w:p w14:paraId="48454DCC" w14:textId="77777777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106091" w:rsidRPr="00262F98" w14:paraId="612AF616" w14:textId="77777777" w:rsidTr="00106091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44D6EA13" w14:textId="628782C5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14</w:t>
            </w:r>
          </w:p>
        </w:tc>
        <w:tc>
          <w:tcPr>
            <w:tcW w:w="609" w:type="pct"/>
            <w:shd w:val="clear" w:color="auto" w:fill="auto"/>
            <w:noWrap/>
            <w:vAlign w:val="center"/>
          </w:tcPr>
          <w:p w14:paraId="2C1BF85F" w14:textId="77777777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Owner,</w:t>
            </w:r>
          </w:p>
          <w:p w14:paraId="03DEA8C2" w14:textId="48142F06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Employee</w:t>
            </w:r>
          </w:p>
        </w:tc>
        <w:tc>
          <w:tcPr>
            <w:tcW w:w="733" w:type="pct"/>
            <w:vAlign w:val="center"/>
          </w:tcPr>
          <w:p w14:paraId="0FFCC364" w14:textId="0B851C8F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Process Order</w:t>
            </w:r>
          </w:p>
        </w:tc>
        <w:tc>
          <w:tcPr>
            <w:tcW w:w="707" w:type="pct"/>
            <w:vAlign w:val="center"/>
          </w:tcPr>
          <w:p w14:paraId="6EE08D8B" w14:textId="3B5BEE7F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Update order process information</w:t>
            </w:r>
          </w:p>
        </w:tc>
        <w:tc>
          <w:tcPr>
            <w:tcW w:w="1074" w:type="pct"/>
            <w:vAlign w:val="center"/>
          </w:tcPr>
          <w:p w14:paraId="50D9507B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Order Id</w:t>
            </w:r>
          </w:p>
          <w:p w14:paraId="3BF1706D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Status</w:t>
            </w:r>
          </w:p>
          <w:p w14:paraId="3872D519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Is Ship</w:t>
            </w:r>
          </w:p>
          <w:p w14:paraId="2865EF35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Delivery Fee</w:t>
            </w:r>
          </w:p>
          <w:p w14:paraId="699696E6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Pending Time</w:t>
            </w:r>
          </w:p>
          <w:p w14:paraId="5127DCCE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Approved Time</w:t>
            </w:r>
          </w:p>
          <w:p w14:paraId="014EB038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Received Time</w:t>
            </w:r>
          </w:p>
          <w:p w14:paraId="42CAFE9A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lastRenderedPageBreak/>
              <w:t>Processing Time</w:t>
            </w:r>
          </w:p>
          <w:p w14:paraId="009644E0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Storage Time</w:t>
            </w:r>
          </w:p>
          <w:p w14:paraId="1FDCE5AC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proofErr w:type="spellStart"/>
            <w:r w:rsidRPr="00262F98">
              <w:rPr>
                <w:rFonts w:cstheme="minorHAnsi"/>
                <w:color w:val="000000"/>
                <w:lang w:val="en-US"/>
              </w:rPr>
              <w:t>ShippingTime</w:t>
            </w:r>
            <w:proofErr w:type="spellEnd"/>
          </w:p>
          <w:p w14:paraId="7863B5F9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Delivered Time</w:t>
            </w:r>
          </w:p>
          <w:p w14:paraId="24490988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Finished Time</w:t>
            </w:r>
          </w:p>
          <w:p w14:paraId="37A312DF" w14:textId="20FF7036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Abandoned Time</w:t>
            </w:r>
          </w:p>
        </w:tc>
        <w:tc>
          <w:tcPr>
            <w:tcW w:w="1074" w:type="pct"/>
            <w:vAlign w:val="center"/>
          </w:tcPr>
          <w:p w14:paraId="02809E3D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lastRenderedPageBreak/>
              <w:t>Order Id</w:t>
            </w:r>
          </w:p>
          <w:p w14:paraId="1B433CBD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7D7DE970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</w:p>
          <w:p w14:paraId="6271692B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Status</w:t>
            </w:r>
          </w:p>
          <w:p w14:paraId="33DC7DA6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2CCD19C7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lastRenderedPageBreak/>
              <w:t>Is Ship</w:t>
            </w:r>
          </w:p>
          <w:p w14:paraId="5362C447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Status</w:t>
            </w:r>
          </w:p>
          <w:p w14:paraId="0F10C198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(bool)</w:t>
            </w:r>
          </w:p>
          <w:p w14:paraId="10DFA9FB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Delivery Fee</w:t>
            </w:r>
          </w:p>
          <w:p w14:paraId="6F88B9C7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(decimal)</w:t>
            </w:r>
          </w:p>
          <w:p w14:paraId="6B4BFEF3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Min Value: 0</w:t>
            </w:r>
          </w:p>
          <w:p w14:paraId="5D80B3A0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</w:p>
          <w:p w14:paraId="0617B4C8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</w:p>
        </w:tc>
        <w:tc>
          <w:tcPr>
            <w:tcW w:w="560" w:type="pct"/>
            <w:vAlign w:val="center"/>
          </w:tcPr>
          <w:p w14:paraId="567EFFDF" w14:textId="77777777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106091" w:rsidRPr="00262F98" w14:paraId="53631D9D" w14:textId="77777777" w:rsidTr="00106091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482F8F4C" w14:textId="6C7F2BB9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15</w:t>
            </w:r>
          </w:p>
        </w:tc>
        <w:tc>
          <w:tcPr>
            <w:tcW w:w="609" w:type="pct"/>
            <w:shd w:val="clear" w:color="auto" w:fill="auto"/>
            <w:noWrap/>
            <w:vAlign w:val="center"/>
          </w:tcPr>
          <w:p w14:paraId="63992043" w14:textId="2BF585E5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</w:t>
            </w:r>
          </w:p>
        </w:tc>
        <w:tc>
          <w:tcPr>
            <w:tcW w:w="733" w:type="pct"/>
            <w:vAlign w:val="center"/>
          </w:tcPr>
          <w:p w14:paraId="04779963" w14:textId="78C3678A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Business’s Branch</w:t>
            </w:r>
          </w:p>
        </w:tc>
        <w:tc>
          <w:tcPr>
            <w:tcW w:w="707" w:type="pct"/>
            <w:vAlign w:val="center"/>
          </w:tcPr>
          <w:p w14:paraId="7B4425C8" w14:textId="6192C194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business’s branch list</w:t>
            </w:r>
          </w:p>
        </w:tc>
        <w:tc>
          <w:tcPr>
            <w:tcW w:w="1074" w:type="pct"/>
            <w:vAlign w:val="center"/>
          </w:tcPr>
          <w:p w14:paraId="006A5A0E" w14:textId="56193D7B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Business Id</w:t>
            </w:r>
          </w:p>
        </w:tc>
        <w:tc>
          <w:tcPr>
            <w:tcW w:w="1074" w:type="pct"/>
            <w:vAlign w:val="center"/>
          </w:tcPr>
          <w:p w14:paraId="2158750C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Business Id</w:t>
            </w:r>
          </w:p>
          <w:p w14:paraId="598F0D46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0B0D69E3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</w:p>
        </w:tc>
        <w:tc>
          <w:tcPr>
            <w:tcW w:w="560" w:type="pct"/>
            <w:vAlign w:val="center"/>
          </w:tcPr>
          <w:p w14:paraId="1CA3CFAF" w14:textId="77777777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106091" w:rsidRPr="00262F98" w14:paraId="649C5817" w14:textId="77777777" w:rsidTr="00106091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1C73F89A" w14:textId="0A0CDCC0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16</w:t>
            </w:r>
          </w:p>
        </w:tc>
        <w:tc>
          <w:tcPr>
            <w:tcW w:w="609" w:type="pct"/>
            <w:shd w:val="clear" w:color="auto" w:fill="auto"/>
            <w:noWrap/>
            <w:vAlign w:val="center"/>
          </w:tcPr>
          <w:p w14:paraId="2814DE99" w14:textId="2975BEAA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</w:t>
            </w:r>
          </w:p>
        </w:tc>
        <w:tc>
          <w:tcPr>
            <w:tcW w:w="733" w:type="pct"/>
            <w:vAlign w:val="center"/>
          </w:tcPr>
          <w:p w14:paraId="43AC6554" w14:textId="621A96C8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Branch Detail</w:t>
            </w:r>
          </w:p>
        </w:tc>
        <w:tc>
          <w:tcPr>
            <w:tcW w:w="707" w:type="pct"/>
            <w:vAlign w:val="center"/>
          </w:tcPr>
          <w:p w14:paraId="47B827E0" w14:textId="6A51DD73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branch detail information</w:t>
            </w:r>
          </w:p>
        </w:tc>
        <w:tc>
          <w:tcPr>
            <w:tcW w:w="1074" w:type="pct"/>
            <w:vAlign w:val="center"/>
          </w:tcPr>
          <w:p w14:paraId="7EDE867A" w14:textId="61A96416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Branch Id</w:t>
            </w:r>
          </w:p>
        </w:tc>
        <w:tc>
          <w:tcPr>
            <w:tcW w:w="1074" w:type="pct"/>
            <w:vAlign w:val="center"/>
          </w:tcPr>
          <w:p w14:paraId="3A717BA1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Branch Id</w:t>
            </w:r>
          </w:p>
          <w:p w14:paraId="2EA0AEF3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39D9E8D0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</w:p>
        </w:tc>
        <w:tc>
          <w:tcPr>
            <w:tcW w:w="560" w:type="pct"/>
            <w:vAlign w:val="center"/>
          </w:tcPr>
          <w:p w14:paraId="77C53C04" w14:textId="77777777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106091" w:rsidRPr="00262F98" w14:paraId="3CA90AC3" w14:textId="77777777" w:rsidTr="00106091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5CEC6742" w14:textId="574989A0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17</w:t>
            </w:r>
          </w:p>
        </w:tc>
        <w:tc>
          <w:tcPr>
            <w:tcW w:w="609" w:type="pct"/>
            <w:shd w:val="clear" w:color="auto" w:fill="auto"/>
            <w:noWrap/>
            <w:vAlign w:val="center"/>
          </w:tcPr>
          <w:p w14:paraId="7442474F" w14:textId="7B3E70F3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</w:t>
            </w:r>
          </w:p>
        </w:tc>
        <w:tc>
          <w:tcPr>
            <w:tcW w:w="733" w:type="pct"/>
            <w:vAlign w:val="center"/>
          </w:tcPr>
          <w:p w14:paraId="2DB696F7" w14:textId="3AD01D1C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Create Branch</w:t>
            </w:r>
          </w:p>
        </w:tc>
        <w:tc>
          <w:tcPr>
            <w:tcW w:w="707" w:type="pct"/>
            <w:vAlign w:val="center"/>
          </w:tcPr>
          <w:p w14:paraId="50CA3F8C" w14:textId="6BA5DEFA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Create new branch</w:t>
            </w:r>
          </w:p>
        </w:tc>
        <w:tc>
          <w:tcPr>
            <w:tcW w:w="1074" w:type="pct"/>
            <w:vAlign w:val="center"/>
          </w:tcPr>
          <w:p w14:paraId="55681A8D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Business Id</w:t>
            </w:r>
          </w:p>
          <w:p w14:paraId="15CF6546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Name</w:t>
            </w:r>
          </w:p>
          <w:p w14:paraId="506CDDEF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Address</w:t>
            </w:r>
          </w:p>
          <w:p w14:paraId="7B8AF9CE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Ward Code</w:t>
            </w:r>
          </w:p>
          <w:p w14:paraId="1D9E47D4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District Id</w:t>
            </w:r>
          </w:p>
          <w:p w14:paraId="79F4B213" w14:textId="5C364A62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Province Id</w:t>
            </w:r>
          </w:p>
        </w:tc>
        <w:tc>
          <w:tcPr>
            <w:tcW w:w="1074" w:type="pct"/>
            <w:vAlign w:val="center"/>
          </w:tcPr>
          <w:p w14:paraId="29D07E8D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Business Id</w:t>
            </w:r>
          </w:p>
          <w:p w14:paraId="3E939EBF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403DCFB7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Name</w:t>
            </w:r>
          </w:p>
          <w:p w14:paraId="1E568084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778D040B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Address</w:t>
            </w:r>
          </w:p>
          <w:p w14:paraId="77E10DC2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0FD9BDBF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Ward Code</w:t>
            </w:r>
          </w:p>
          <w:p w14:paraId="2F50FC03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50E0DEB3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District Id</w:t>
            </w:r>
          </w:p>
          <w:p w14:paraId="5DCC4A2C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01466F54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Province Id</w:t>
            </w:r>
          </w:p>
          <w:p w14:paraId="062987DE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3B608966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</w:p>
        </w:tc>
        <w:tc>
          <w:tcPr>
            <w:tcW w:w="560" w:type="pct"/>
            <w:vAlign w:val="center"/>
          </w:tcPr>
          <w:p w14:paraId="0183E9B2" w14:textId="49633C1D" w:rsidR="00106091" w:rsidRPr="00262F98" w:rsidRDefault="00581C7E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</w:rPr>
              <w:t>BR-04</w:t>
            </w:r>
          </w:p>
        </w:tc>
      </w:tr>
      <w:tr w:rsidR="00106091" w:rsidRPr="00262F98" w14:paraId="0C219A7B" w14:textId="77777777" w:rsidTr="00106091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3C0E9E0D" w14:textId="0359BCA3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18</w:t>
            </w:r>
          </w:p>
        </w:tc>
        <w:tc>
          <w:tcPr>
            <w:tcW w:w="609" w:type="pct"/>
            <w:shd w:val="clear" w:color="auto" w:fill="auto"/>
            <w:noWrap/>
            <w:vAlign w:val="center"/>
          </w:tcPr>
          <w:p w14:paraId="17D23B68" w14:textId="205E9C9B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</w:t>
            </w:r>
          </w:p>
        </w:tc>
        <w:tc>
          <w:tcPr>
            <w:tcW w:w="733" w:type="pct"/>
            <w:vAlign w:val="center"/>
          </w:tcPr>
          <w:p w14:paraId="773DC0B9" w14:textId="792018F8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Update Branch</w:t>
            </w:r>
          </w:p>
        </w:tc>
        <w:tc>
          <w:tcPr>
            <w:tcW w:w="707" w:type="pct"/>
            <w:vAlign w:val="center"/>
          </w:tcPr>
          <w:p w14:paraId="17175F0A" w14:textId="22C5EBF1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Update branch information</w:t>
            </w:r>
          </w:p>
        </w:tc>
        <w:tc>
          <w:tcPr>
            <w:tcW w:w="1074" w:type="pct"/>
            <w:vAlign w:val="center"/>
          </w:tcPr>
          <w:p w14:paraId="1DF94156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Business Id</w:t>
            </w:r>
          </w:p>
          <w:p w14:paraId="7E4C5056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Name</w:t>
            </w:r>
          </w:p>
          <w:p w14:paraId="50B2FA1D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Address</w:t>
            </w:r>
          </w:p>
          <w:p w14:paraId="7D320293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Ward Code</w:t>
            </w:r>
          </w:p>
          <w:p w14:paraId="0299ABA8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District Id</w:t>
            </w:r>
          </w:p>
          <w:p w14:paraId="5C5AEF05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Province Id</w:t>
            </w:r>
          </w:p>
          <w:p w14:paraId="76A5B069" w14:textId="27908C5B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Status</w:t>
            </w:r>
          </w:p>
        </w:tc>
        <w:tc>
          <w:tcPr>
            <w:tcW w:w="1074" w:type="pct"/>
            <w:vAlign w:val="center"/>
          </w:tcPr>
          <w:p w14:paraId="6F653B00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Business Id</w:t>
            </w:r>
          </w:p>
          <w:p w14:paraId="199554D5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10E41D2A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Name</w:t>
            </w:r>
          </w:p>
          <w:p w14:paraId="1A3F8710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122D2A23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Address</w:t>
            </w:r>
          </w:p>
          <w:p w14:paraId="69B63277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0DBAF073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Ward Code</w:t>
            </w:r>
          </w:p>
          <w:p w14:paraId="57A730DC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lastRenderedPageBreak/>
              <w:t>+ Type: Text Field (string)</w:t>
            </w:r>
          </w:p>
          <w:p w14:paraId="440A53E5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District Id</w:t>
            </w:r>
          </w:p>
          <w:p w14:paraId="5B414837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727C3F84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Province Id</w:t>
            </w:r>
          </w:p>
          <w:p w14:paraId="239DAD7B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73150B57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Status</w:t>
            </w:r>
          </w:p>
          <w:p w14:paraId="096109A3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4D6DABAC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</w:p>
        </w:tc>
        <w:tc>
          <w:tcPr>
            <w:tcW w:w="560" w:type="pct"/>
            <w:vAlign w:val="center"/>
          </w:tcPr>
          <w:p w14:paraId="035FC552" w14:textId="77777777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106091" w:rsidRPr="00262F98" w14:paraId="04122AD4" w14:textId="77777777" w:rsidTr="00106091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0C9A7516" w14:textId="310296F1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19</w:t>
            </w:r>
          </w:p>
        </w:tc>
        <w:tc>
          <w:tcPr>
            <w:tcW w:w="609" w:type="pct"/>
            <w:shd w:val="clear" w:color="auto" w:fill="auto"/>
            <w:noWrap/>
            <w:vAlign w:val="center"/>
          </w:tcPr>
          <w:p w14:paraId="1C8A8B8F" w14:textId="0BF9AA29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</w:t>
            </w:r>
          </w:p>
        </w:tc>
        <w:tc>
          <w:tcPr>
            <w:tcW w:w="733" w:type="pct"/>
            <w:vAlign w:val="center"/>
          </w:tcPr>
          <w:p w14:paraId="0A18BA21" w14:textId="4FB0DBF9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Business’s Employee</w:t>
            </w:r>
          </w:p>
        </w:tc>
        <w:tc>
          <w:tcPr>
            <w:tcW w:w="707" w:type="pct"/>
            <w:vAlign w:val="center"/>
          </w:tcPr>
          <w:p w14:paraId="71A93AE8" w14:textId="7694303A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business’s employee list</w:t>
            </w:r>
          </w:p>
        </w:tc>
        <w:tc>
          <w:tcPr>
            <w:tcW w:w="1074" w:type="pct"/>
            <w:vAlign w:val="center"/>
          </w:tcPr>
          <w:p w14:paraId="0445DBF5" w14:textId="2E0B1E94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Business Id</w:t>
            </w:r>
          </w:p>
        </w:tc>
        <w:tc>
          <w:tcPr>
            <w:tcW w:w="1074" w:type="pct"/>
            <w:vAlign w:val="center"/>
          </w:tcPr>
          <w:p w14:paraId="7BA0D0D4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Business Id</w:t>
            </w:r>
          </w:p>
          <w:p w14:paraId="0713FB48" w14:textId="637856A4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</w:tc>
        <w:tc>
          <w:tcPr>
            <w:tcW w:w="560" w:type="pct"/>
            <w:vAlign w:val="center"/>
          </w:tcPr>
          <w:p w14:paraId="249BB241" w14:textId="77777777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106091" w:rsidRPr="00262F98" w14:paraId="747CB76E" w14:textId="77777777" w:rsidTr="00106091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4801B7DE" w14:textId="22416982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20</w:t>
            </w:r>
          </w:p>
        </w:tc>
        <w:tc>
          <w:tcPr>
            <w:tcW w:w="609" w:type="pct"/>
            <w:shd w:val="clear" w:color="auto" w:fill="auto"/>
            <w:noWrap/>
            <w:vAlign w:val="center"/>
          </w:tcPr>
          <w:p w14:paraId="04F7A9FA" w14:textId="476405D5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</w:t>
            </w:r>
          </w:p>
        </w:tc>
        <w:tc>
          <w:tcPr>
            <w:tcW w:w="733" w:type="pct"/>
            <w:vAlign w:val="center"/>
          </w:tcPr>
          <w:p w14:paraId="2C4085A2" w14:textId="413FA376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Employee Detail</w:t>
            </w:r>
          </w:p>
        </w:tc>
        <w:tc>
          <w:tcPr>
            <w:tcW w:w="707" w:type="pct"/>
            <w:vAlign w:val="center"/>
          </w:tcPr>
          <w:p w14:paraId="425358F7" w14:textId="521C04A6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employee detail information</w:t>
            </w:r>
          </w:p>
        </w:tc>
        <w:tc>
          <w:tcPr>
            <w:tcW w:w="1074" w:type="pct"/>
            <w:vAlign w:val="center"/>
          </w:tcPr>
          <w:p w14:paraId="1288CFA7" w14:textId="17EB29A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Account Id</w:t>
            </w:r>
          </w:p>
        </w:tc>
        <w:tc>
          <w:tcPr>
            <w:tcW w:w="1074" w:type="pct"/>
            <w:vAlign w:val="center"/>
          </w:tcPr>
          <w:p w14:paraId="33A99AE0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Account Id</w:t>
            </w:r>
          </w:p>
          <w:p w14:paraId="2592FDEE" w14:textId="0CA7477D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</w:tc>
        <w:tc>
          <w:tcPr>
            <w:tcW w:w="560" w:type="pct"/>
            <w:vAlign w:val="center"/>
          </w:tcPr>
          <w:p w14:paraId="13245926" w14:textId="77777777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106091" w:rsidRPr="00262F98" w14:paraId="19E572B4" w14:textId="77777777" w:rsidTr="00106091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6F95F2BD" w14:textId="085363C5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21</w:t>
            </w:r>
          </w:p>
        </w:tc>
        <w:tc>
          <w:tcPr>
            <w:tcW w:w="609" w:type="pct"/>
            <w:shd w:val="clear" w:color="auto" w:fill="auto"/>
            <w:noWrap/>
            <w:vAlign w:val="center"/>
          </w:tcPr>
          <w:p w14:paraId="668E3F8F" w14:textId="33A49098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</w:t>
            </w:r>
          </w:p>
        </w:tc>
        <w:tc>
          <w:tcPr>
            <w:tcW w:w="733" w:type="pct"/>
            <w:vAlign w:val="center"/>
          </w:tcPr>
          <w:p w14:paraId="7A29375F" w14:textId="37F93CD4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Create Employee</w:t>
            </w:r>
          </w:p>
        </w:tc>
        <w:tc>
          <w:tcPr>
            <w:tcW w:w="707" w:type="pct"/>
            <w:vAlign w:val="center"/>
          </w:tcPr>
          <w:p w14:paraId="1A3E4355" w14:textId="50467714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Create new employee</w:t>
            </w:r>
          </w:p>
        </w:tc>
        <w:tc>
          <w:tcPr>
            <w:tcW w:w="1074" w:type="pct"/>
            <w:vAlign w:val="center"/>
          </w:tcPr>
          <w:p w14:paraId="3A530CEA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 Id</w:t>
            </w:r>
          </w:p>
          <w:p w14:paraId="1F232DE6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Email</w:t>
            </w:r>
          </w:p>
          <w:p w14:paraId="23A48F92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Full Name</w:t>
            </w:r>
          </w:p>
          <w:p w14:paraId="7B24A4A9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Phone</w:t>
            </w:r>
          </w:p>
          <w:p w14:paraId="47CDD251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Gender</w:t>
            </w:r>
          </w:p>
          <w:p w14:paraId="3E0A4F0F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Dob</w:t>
            </w:r>
          </w:p>
          <w:p w14:paraId="61A9C541" w14:textId="2C87BFED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Branch Id</w:t>
            </w:r>
          </w:p>
        </w:tc>
        <w:tc>
          <w:tcPr>
            <w:tcW w:w="1074" w:type="pct"/>
            <w:vAlign w:val="center"/>
          </w:tcPr>
          <w:p w14:paraId="6EDAB9E4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Owner Id</w:t>
            </w:r>
          </w:p>
          <w:p w14:paraId="581A5504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053C5798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Email</w:t>
            </w:r>
          </w:p>
          <w:p w14:paraId="76F90D39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+ Type: Text Field (string)</w:t>
            </w:r>
          </w:p>
          <w:p w14:paraId="4B7D4DF3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+ Max Length = 50</w:t>
            </w:r>
          </w:p>
          <w:p w14:paraId="21244210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Full Name</w:t>
            </w:r>
          </w:p>
          <w:p w14:paraId="0707310A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+ Type: Text Field (string)</w:t>
            </w:r>
          </w:p>
          <w:p w14:paraId="39F0FC37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+ Max Length = 50</w:t>
            </w:r>
          </w:p>
          <w:p w14:paraId="6D088A91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Phone</w:t>
            </w:r>
          </w:p>
          <w:p w14:paraId="7BB8CC8A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+ Type: Text Field (string)</w:t>
            </w:r>
          </w:p>
          <w:p w14:paraId="7B8BD1AD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+ Min Length = 10</w:t>
            </w:r>
          </w:p>
          <w:p w14:paraId="3DF7CA51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+ Max Length = 10</w:t>
            </w:r>
          </w:p>
          <w:p w14:paraId="661951A0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Gender</w:t>
            </w:r>
          </w:p>
          <w:p w14:paraId="745D5CE9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+ Type: Text Field (string)</w:t>
            </w:r>
          </w:p>
          <w:p w14:paraId="3CC2452A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Branch Id</w:t>
            </w:r>
          </w:p>
          <w:p w14:paraId="03E4331B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+ Type: Text Field (int)</w:t>
            </w:r>
          </w:p>
          <w:p w14:paraId="648933ED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Dob</w:t>
            </w:r>
          </w:p>
          <w:p w14:paraId="7E99EFDF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+ Type: Text Field (Datetime)</w:t>
            </w:r>
          </w:p>
          <w:p w14:paraId="729449FA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</w:p>
          <w:p w14:paraId="4901435A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</w:p>
        </w:tc>
        <w:tc>
          <w:tcPr>
            <w:tcW w:w="560" w:type="pct"/>
            <w:vAlign w:val="center"/>
          </w:tcPr>
          <w:p w14:paraId="4B287945" w14:textId="54C13BA1" w:rsidR="00FF42CD" w:rsidRDefault="00FF42CD" w:rsidP="00106091">
            <w:pPr>
              <w:spacing w:after="0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BR-0</w:t>
            </w:r>
            <w:r>
              <w:rPr>
                <w:rFonts w:cstheme="minorHAnsi"/>
              </w:rPr>
              <w:t>2</w:t>
            </w:r>
          </w:p>
          <w:p w14:paraId="2BD24BC6" w14:textId="77777777" w:rsidR="00106091" w:rsidRDefault="00FF42CD" w:rsidP="00106091">
            <w:pPr>
              <w:spacing w:after="0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BR-03</w:t>
            </w:r>
          </w:p>
          <w:p w14:paraId="6F87F1ED" w14:textId="77777777" w:rsidR="00581C7E" w:rsidRDefault="00581C7E" w:rsidP="00106091">
            <w:pPr>
              <w:spacing w:after="0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BR-04</w:t>
            </w:r>
          </w:p>
          <w:p w14:paraId="5081AD62" w14:textId="4D590C5B" w:rsidR="00573ED5" w:rsidRPr="00262F98" w:rsidRDefault="00573ED5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</w:rPr>
              <w:t>BR-10</w:t>
            </w:r>
          </w:p>
        </w:tc>
      </w:tr>
      <w:tr w:rsidR="00106091" w:rsidRPr="00262F98" w14:paraId="5164CF9E" w14:textId="77777777" w:rsidTr="00106091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126E1EA9" w14:textId="5D5FF1F7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lastRenderedPageBreak/>
              <w:t>22</w:t>
            </w:r>
          </w:p>
        </w:tc>
        <w:tc>
          <w:tcPr>
            <w:tcW w:w="609" w:type="pct"/>
            <w:shd w:val="clear" w:color="auto" w:fill="auto"/>
            <w:noWrap/>
            <w:vAlign w:val="center"/>
          </w:tcPr>
          <w:p w14:paraId="259B06DF" w14:textId="59ADB96C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</w:t>
            </w:r>
          </w:p>
        </w:tc>
        <w:tc>
          <w:tcPr>
            <w:tcW w:w="733" w:type="pct"/>
            <w:vAlign w:val="center"/>
          </w:tcPr>
          <w:p w14:paraId="47636BCF" w14:textId="77C77B3B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Update Employee</w:t>
            </w:r>
          </w:p>
        </w:tc>
        <w:tc>
          <w:tcPr>
            <w:tcW w:w="707" w:type="pct"/>
            <w:vAlign w:val="center"/>
          </w:tcPr>
          <w:p w14:paraId="4C2BB306" w14:textId="47F3DB60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Update employee information</w:t>
            </w:r>
          </w:p>
        </w:tc>
        <w:tc>
          <w:tcPr>
            <w:tcW w:w="1074" w:type="pct"/>
            <w:vAlign w:val="center"/>
          </w:tcPr>
          <w:p w14:paraId="7133BADA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Account Id</w:t>
            </w:r>
          </w:p>
          <w:p w14:paraId="68943A40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Full Name</w:t>
            </w:r>
          </w:p>
          <w:p w14:paraId="437FCA51" w14:textId="198B893C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Dob</w:t>
            </w:r>
          </w:p>
        </w:tc>
        <w:tc>
          <w:tcPr>
            <w:tcW w:w="1074" w:type="pct"/>
            <w:vAlign w:val="center"/>
          </w:tcPr>
          <w:p w14:paraId="191C906D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Account Id</w:t>
            </w:r>
          </w:p>
          <w:p w14:paraId="77DD5FF7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02B773AE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Dob</w:t>
            </w:r>
          </w:p>
          <w:p w14:paraId="52DD91E2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+ Type: Text Field (Datetime)</w:t>
            </w:r>
          </w:p>
          <w:p w14:paraId="1932635F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Full Name</w:t>
            </w:r>
          </w:p>
          <w:p w14:paraId="3D1AFCF1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+ Type: Text Field (string)</w:t>
            </w:r>
          </w:p>
          <w:p w14:paraId="4F6683B0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+ Max Length = 50</w:t>
            </w:r>
          </w:p>
          <w:p w14:paraId="188156CD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</w:p>
        </w:tc>
        <w:tc>
          <w:tcPr>
            <w:tcW w:w="560" w:type="pct"/>
            <w:vAlign w:val="center"/>
          </w:tcPr>
          <w:p w14:paraId="34EBB3FD" w14:textId="77777777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106091" w:rsidRPr="00262F98" w14:paraId="15D6A009" w14:textId="77777777" w:rsidTr="00106091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237DD105" w14:textId="110831F5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23</w:t>
            </w:r>
          </w:p>
        </w:tc>
        <w:tc>
          <w:tcPr>
            <w:tcW w:w="609" w:type="pct"/>
            <w:shd w:val="clear" w:color="auto" w:fill="auto"/>
            <w:noWrap/>
            <w:vAlign w:val="center"/>
          </w:tcPr>
          <w:p w14:paraId="2CC86085" w14:textId="4AE62CD0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</w:t>
            </w:r>
          </w:p>
        </w:tc>
        <w:tc>
          <w:tcPr>
            <w:tcW w:w="733" w:type="pct"/>
            <w:vAlign w:val="center"/>
          </w:tcPr>
          <w:p w14:paraId="1E2B8E88" w14:textId="16DE34A3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Delete Employee</w:t>
            </w:r>
          </w:p>
        </w:tc>
        <w:tc>
          <w:tcPr>
            <w:tcW w:w="707" w:type="pct"/>
            <w:vAlign w:val="center"/>
          </w:tcPr>
          <w:p w14:paraId="0807C470" w14:textId="460859F1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Delete employee from business</w:t>
            </w:r>
          </w:p>
        </w:tc>
        <w:tc>
          <w:tcPr>
            <w:tcW w:w="1074" w:type="pct"/>
            <w:vAlign w:val="center"/>
          </w:tcPr>
          <w:p w14:paraId="2D07A5AD" w14:textId="496F3CA8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Account Id</w:t>
            </w:r>
          </w:p>
        </w:tc>
        <w:tc>
          <w:tcPr>
            <w:tcW w:w="1074" w:type="pct"/>
            <w:vAlign w:val="center"/>
          </w:tcPr>
          <w:p w14:paraId="4B76C528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Account Id</w:t>
            </w:r>
          </w:p>
          <w:p w14:paraId="26767E5A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196B9F0A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</w:p>
        </w:tc>
        <w:tc>
          <w:tcPr>
            <w:tcW w:w="560" w:type="pct"/>
            <w:vAlign w:val="center"/>
          </w:tcPr>
          <w:p w14:paraId="50C0F728" w14:textId="77777777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106091" w:rsidRPr="00262F98" w14:paraId="04988E3C" w14:textId="77777777" w:rsidTr="00106091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65C63F53" w14:textId="0A7D3CDA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24</w:t>
            </w:r>
          </w:p>
        </w:tc>
        <w:tc>
          <w:tcPr>
            <w:tcW w:w="609" w:type="pct"/>
            <w:shd w:val="clear" w:color="auto" w:fill="auto"/>
            <w:noWrap/>
            <w:vAlign w:val="center"/>
          </w:tcPr>
          <w:p w14:paraId="2EB11D94" w14:textId="77777777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Owner,</w:t>
            </w:r>
          </w:p>
          <w:p w14:paraId="01784CFD" w14:textId="5BC873C2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Employee</w:t>
            </w:r>
          </w:p>
        </w:tc>
        <w:tc>
          <w:tcPr>
            <w:tcW w:w="733" w:type="pct"/>
            <w:vAlign w:val="center"/>
          </w:tcPr>
          <w:p w14:paraId="7F2E46B8" w14:textId="0D8981DB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Service Feedback</w:t>
            </w:r>
          </w:p>
        </w:tc>
        <w:tc>
          <w:tcPr>
            <w:tcW w:w="707" w:type="pct"/>
            <w:vAlign w:val="center"/>
          </w:tcPr>
          <w:p w14:paraId="2D5C059F" w14:textId="23A22140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order feedback information</w:t>
            </w:r>
          </w:p>
        </w:tc>
        <w:tc>
          <w:tcPr>
            <w:tcW w:w="1074" w:type="pct"/>
            <w:vAlign w:val="center"/>
          </w:tcPr>
          <w:p w14:paraId="3E505EAF" w14:textId="1DE254EA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Feedback Id</w:t>
            </w:r>
          </w:p>
        </w:tc>
        <w:tc>
          <w:tcPr>
            <w:tcW w:w="1074" w:type="pct"/>
            <w:vAlign w:val="center"/>
          </w:tcPr>
          <w:p w14:paraId="0EE0657C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Feedback Id</w:t>
            </w:r>
          </w:p>
          <w:p w14:paraId="2C4D22B6" w14:textId="51A1FCAB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</w:tc>
        <w:tc>
          <w:tcPr>
            <w:tcW w:w="560" w:type="pct"/>
            <w:vAlign w:val="center"/>
          </w:tcPr>
          <w:p w14:paraId="2639705E" w14:textId="77777777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106091" w:rsidRPr="00262F98" w14:paraId="4CF91C74" w14:textId="77777777" w:rsidTr="00106091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6B953D3B" w14:textId="63C0C47E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25</w:t>
            </w:r>
          </w:p>
        </w:tc>
        <w:tc>
          <w:tcPr>
            <w:tcW w:w="609" w:type="pct"/>
            <w:shd w:val="clear" w:color="auto" w:fill="auto"/>
            <w:noWrap/>
            <w:vAlign w:val="center"/>
          </w:tcPr>
          <w:p w14:paraId="0B194499" w14:textId="77777777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Owner,</w:t>
            </w:r>
          </w:p>
          <w:p w14:paraId="575AEB6E" w14:textId="63695834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Employee</w:t>
            </w:r>
          </w:p>
        </w:tc>
        <w:tc>
          <w:tcPr>
            <w:tcW w:w="733" w:type="pct"/>
            <w:vAlign w:val="center"/>
          </w:tcPr>
          <w:p w14:paraId="5606C37C" w14:textId="0012C810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Reply Feedback</w:t>
            </w:r>
          </w:p>
        </w:tc>
        <w:tc>
          <w:tcPr>
            <w:tcW w:w="707" w:type="pct"/>
            <w:vAlign w:val="center"/>
          </w:tcPr>
          <w:p w14:paraId="5C8654CC" w14:textId="524F1E71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Reply to order feedback</w:t>
            </w:r>
          </w:p>
        </w:tc>
        <w:tc>
          <w:tcPr>
            <w:tcW w:w="1074" w:type="pct"/>
            <w:vAlign w:val="center"/>
          </w:tcPr>
          <w:p w14:paraId="286FED67" w14:textId="404FBFAD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Feedback Id</w:t>
            </w:r>
          </w:p>
        </w:tc>
        <w:tc>
          <w:tcPr>
            <w:tcW w:w="1074" w:type="pct"/>
            <w:vAlign w:val="center"/>
          </w:tcPr>
          <w:p w14:paraId="4E791588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  <w:lang w:val="en-US"/>
              </w:rPr>
            </w:pPr>
            <w:r w:rsidRPr="00262F98">
              <w:rPr>
                <w:rFonts w:cstheme="minorHAnsi"/>
                <w:color w:val="000000"/>
                <w:lang w:val="en-US"/>
              </w:rPr>
              <w:t>Feedback Id</w:t>
            </w:r>
          </w:p>
          <w:p w14:paraId="68F35358" w14:textId="163BD96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</w:tc>
        <w:tc>
          <w:tcPr>
            <w:tcW w:w="560" w:type="pct"/>
            <w:vAlign w:val="center"/>
          </w:tcPr>
          <w:p w14:paraId="59D14962" w14:textId="77777777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106091" w:rsidRPr="00262F98" w14:paraId="7B010DAF" w14:textId="77777777" w:rsidTr="00106091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0BC55E8B" w14:textId="2BFC457F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26</w:t>
            </w:r>
          </w:p>
        </w:tc>
        <w:tc>
          <w:tcPr>
            <w:tcW w:w="609" w:type="pct"/>
            <w:shd w:val="clear" w:color="auto" w:fill="auto"/>
            <w:noWrap/>
            <w:vAlign w:val="center"/>
          </w:tcPr>
          <w:p w14:paraId="2DC8AA27" w14:textId="70507F1B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</w:t>
            </w:r>
          </w:p>
        </w:tc>
        <w:tc>
          <w:tcPr>
            <w:tcW w:w="733" w:type="pct"/>
            <w:vAlign w:val="center"/>
          </w:tcPr>
          <w:p w14:paraId="063461BA" w14:textId="56453487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proofErr w:type="spellStart"/>
            <w:r w:rsidRPr="00262F98">
              <w:rPr>
                <w:rFonts w:cstheme="minorHAnsi"/>
                <w:color w:val="000000"/>
              </w:rPr>
              <w:t>VnPay</w:t>
            </w:r>
            <w:proofErr w:type="spellEnd"/>
            <w:r w:rsidRPr="00262F98">
              <w:rPr>
                <w:rFonts w:cstheme="minorHAnsi"/>
                <w:color w:val="000000"/>
              </w:rPr>
              <w:t xml:space="preserve"> Payment</w:t>
            </w:r>
          </w:p>
        </w:tc>
        <w:tc>
          <w:tcPr>
            <w:tcW w:w="707" w:type="pct"/>
            <w:vAlign w:val="center"/>
          </w:tcPr>
          <w:p w14:paraId="2295E1F5" w14:textId="00A253BB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 xml:space="preserve">Process payment using </w:t>
            </w:r>
            <w:proofErr w:type="spellStart"/>
            <w:r w:rsidRPr="00262F98">
              <w:rPr>
                <w:rFonts w:cstheme="minorHAnsi"/>
                <w:color w:val="000000"/>
              </w:rPr>
              <w:t>VnPay</w:t>
            </w:r>
            <w:proofErr w:type="spellEnd"/>
          </w:p>
        </w:tc>
        <w:tc>
          <w:tcPr>
            <w:tcW w:w="1074" w:type="pct"/>
            <w:vAlign w:val="center"/>
          </w:tcPr>
          <w:p w14:paraId="4A093772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Business Id</w:t>
            </w:r>
          </w:p>
          <w:p w14:paraId="6B0A2F1F" w14:textId="5EA0DF03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Pack Id</w:t>
            </w:r>
          </w:p>
        </w:tc>
        <w:tc>
          <w:tcPr>
            <w:tcW w:w="1074" w:type="pct"/>
            <w:vAlign w:val="center"/>
          </w:tcPr>
          <w:p w14:paraId="5D5B6B4F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Business Id</w:t>
            </w:r>
          </w:p>
          <w:p w14:paraId="17309875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3E55836A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Pack Id</w:t>
            </w:r>
          </w:p>
          <w:p w14:paraId="00BE9E2B" w14:textId="719F5B36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</w:tc>
        <w:tc>
          <w:tcPr>
            <w:tcW w:w="560" w:type="pct"/>
            <w:vAlign w:val="center"/>
          </w:tcPr>
          <w:p w14:paraId="2BC68C4C" w14:textId="77777777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106091" w:rsidRPr="00262F98" w14:paraId="3D68DC5D" w14:textId="77777777" w:rsidTr="00106091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7276E241" w14:textId="53BE2159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27</w:t>
            </w:r>
          </w:p>
        </w:tc>
        <w:tc>
          <w:tcPr>
            <w:tcW w:w="609" w:type="pct"/>
            <w:shd w:val="clear" w:color="auto" w:fill="auto"/>
            <w:noWrap/>
            <w:vAlign w:val="center"/>
          </w:tcPr>
          <w:p w14:paraId="55D2BA98" w14:textId="13CEE8FF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</w:t>
            </w:r>
          </w:p>
        </w:tc>
        <w:tc>
          <w:tcPr>
            <w:tcW w:w="733" w:type="pct"/>
            <w:vAlign w:val="center"/>
          </w:tcPr>
          <w:p w14:paraId="104D311D" w14:textId="737B2385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proofErr w:type="spellStart"/>
            <w:r w:rsidRPr="00262F98">
              <w:rPr>
                <w:rFonts w:cstheme="minorHAnsi"/>
                <w:color w:val="000000"/>
              </w:rPr>
              <w:t>MoMo</w:t>
            </w:r>
            <w:proofErr w:type="spellEnd"/>
            <w:r w:rsidRPr="00262F98">
              <w:rPr>
                <w:rFonts w:cstheme="minorHAnsi"/>
                <w:color w:val="000000"/>
              </w:rPr>
              <w:t xml:space="preserve"> Payment</w:t>
            </w:r>
          </w:p>
        </w:tc>
        <w:tc>
          <w:tcPr>
            <w:tcW w:w="707" w:type="pct"/>
            <w:vAlign w:val="center"/>
          </w:tcPr>
          <w:p w14:paraId="7C61DB7B" w14:textId="0BB1487A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 xml:space="preserve">Process payment using </w:t>
            </w:r>
            <w:proofErr w:type="spellStart"/>
            <w:r w:rsidRPr="00262F98">
              <w:rPr>
                <w:rFonts w:cstheme="minorHAnsi"/>
                <w:color w:val="000000"/>
              </w:rPr>
              <w:t>MoMo</w:t>
            </w:r>
            <w:proofErr w:type="spellEnd"/>
          </w:p>
        </w:tc>
        <w:tc>
          <w:tcPr>
            <w:tcW w:w="1074" w:type="pct"/>
            <w:vAlign w:val="center"/>
          </w:tcPr>
          <w:p w14:paraId="57EB3090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Business Id</w:t>
            </w:r>
          </w:p>
          <w:p w14:paraId="512DF57E" w14:textId="74B2F168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Pack Id</w:t>
            </w:r>
          </w:p>
        </w:tc>
        <w:tc>
          <w:tcPr>
            <w:tcW w:w="1074" w:type="pct"/>
            <w:vAlign w:val="center"/>
          </w:tcPr>
          <w:p w14:paraId="3B111279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Business Id</w:t>
            </w:r>
          </w:p>
          <w:p w14:paraId="18FE6E59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73DBFD42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Pack Id</w:t>
            </w:r>
          </w:p>
          <w:p w14:paraId="6B2FCDB2" w14:textId="598FBE44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</w:tc>
        <w:tc>
          <w:tcPr>
            <w:tcW w:w="560" w:type="pct"/>
            <w:vAlign w:val="center"/>
          </w:tcPr>
          <w:p w14:paraId="23F30739" w14:textId="77777777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106091" w:rsidRPr="00262F98" w14:paraId="069B0F8F" w14:textId="77777777" w:rsidTr="00106091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48E419F3" w14:textId="14CD4BC1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28</w:t>
            </w:r>
          </w:p>
        </w:tc>
        <w:tc>
          <w:tcPr>
            <w:tcW w:w="609" w:type="pct"/>
            <w:shd w:val="clear" w:color="auto" w:fill="auto"/>
            <w:noWrap/>
            <w:vAlign w:val="center"/>
          </w:tcPr>
          <w:p w14:paraId="71C4573E" w14:textId="0006A891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</w:t>
            </w:r>
          </w:p>
        </w:tc>
        <w:tc>
          <w:tcPr>
            <w:tcW w:w="733" w:type="pct"/>
            <w:vAlign w:val="center"/>
          </w:tcPr>
          <w:p w14:paraId="1453C8CE" w14:textId="5BF0B368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Business’s Pack Subscription</w:t>
            </w:r>
          </w:p>
        </w:tc>
        <w:tc>
          <w:tcPr>
            <w:tcW w:w="707" w:type="pct"/>
            <w:vAlign w:val="center"/>
          </w:tcPr>
          <w:p w14:paraId="6D4B543C" w14:textId="203962D0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business’s registered feature pack</w:t>
            </w:r>
          </w:p>
        </w:tc>
        <w:tc>
          <w:tcPr>
            <w:tcW w:w="1074" w:type="pct"/>
            <w:vAlign w:val="center"/>
          </w:tcPr>
          <w:p w14:paraId="7DEB73FC" w14:textId="4868C4CF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Business Id</w:t>
            </w:r>
          </w:p>
        </w:tc>
        <w:tc>
          <w:tcPr>
            <w:tcW w:w="1074" w:type="pct"/>
            <w:vAlign w:val="center"/>
          </w:tcPr>
          <w:p w14:paraId="6D028D4F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Business Id</w:t>
            </w:r>
          </w:p>
          <w:p w14:paraId="4CCD83DB" w14:textId="15F40A82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</w:tc>
        <w:tc>
          <w:tcPr>
            <w:tcW w:w="560" w:type="pct"/>
            <w:vAlign w:val="center"/>
          </w:tcPr>
          <w:p w14:paraId="03484566" w14:textId="77777777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106091" w:rsidRPr="00262F98" w14:paraId="3E540222" w14:textId="77777777" w:rsidTr="00106091">
        <w:trPr>
          <w:trHeight w:val="288"/>
        </w:trPr>
        <w:tc>
          <w:tcPr>
            <w:tcW w:w="243" w:type="pct"/>
            <w:shd w:val="clear" w:color="auto" w:fill="auto"/>
            <w:noWrap/>
            <w:vAlign w:val="center"/>
          </w:tcPr>
          <w:p w14:paraId="7ADAC0A3" w14:textId="1EC0ABFD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29</w:t>
            </w:r>
          </w:p>
        </w:tc>
        <w:tc>
          <w:tcPr>
            <w:tcW w:w="609" w:type="pct"/>
            <w:shd w:val="clear" w:color="auto" w:fill="auto"/>
            <w:noWrap/>
            <w:vAlign w:val="center"/>
          </w:tcPr>
          <w:p w14:paraId="351D19C9" w14:textId="7D6AF8EB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Owner</w:t>
            </w:r>
          </w:p>
        </w:tc>
        <w:tc>
          <w:tcPr>
            <w:tcW w:w="733" w:type="pct"/>
            <w:vAlign w:val="center"/>
          </w:tcPr>
          <w:p w14:paraId="38731581" w14:textId="1F277DAB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Business’s Transaction</w:t>
            </w:r>
          </w:p>
        </w:tc>
        <w:tc>
          <w:tcPr>
            <w:tcW w:w="707" w:type="pct"/>
            <w:vAlign w:val="center"/>
          </w:tcPr>
          <w:p w14:paraId="320CB567" w14:textId="09782213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business transaction</w:t>
            </w:r>
          </w:p>
        </w:tc>
        <w:tc>
          <w:tcPr>
            <w:tcW w:w="1074" w:type="pct"/>
            <w:vAlign w:val="center"/>
          </w:tcPr>
          <w:p w14:paraId="2C980B75" w14:textId="3F09B0FC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Business Id</w:t>
            </w:r>
          </w:p>
        </w:tc>
        <w:tc>
          <w:tcPr>
            <w:tcW w:w="1074" w:type="pct"/>
            <w:vAlign w:val="center"/>
          </w:tcPr>
          <w:p w14:paraId="76017901" w14:textId="77777777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Business Id</w:t>
            </w:r>
          </w:p>
          <w:p w14:paraId="5FFC5594" w14:textId="318C0E3B" w:rsidR="00106091" w:rsidRPr="00262F98" w:rsidRDefault="00106091" w:rsidP="0010609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</w:tc>
        <w:tc>
          <w:tcPr>
            <w:tcW w:w="560" w:type="pct"/>
            <w:vAlign w:val="center"/>
          </w:tcPr>
          <w:p w14:paraId="6E6BF2F1" w14:textId="77777777" w:rsidR="00106091" w:rsidRPr="00262F98" w:rsidRDefault="00106091" w:rsidP="00106091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</w:tbl>
    <w:p w14:paraId="61E2BEAD" w14:textId="77777777" w:rsidR="00D65DA6" w:rsidRPr="00262F98" w:rsidRDefault="00D65DA6" w:rsidP="00D65DA6">
      <w:pPr>
        <w:rPr>
          <w:rFonts w:cstheme="minorHAnsi"/>
        </w:rPr>
      </w:pPr>
    </w:p>
    <w:p w14:paraId="58FCFB34" w14:textId="5802ACED" w:rsidR="00D65DA6" w:rsidRPr="00262F98" w:rsidRDefault="00D65DA6" w:rsidP="00D65DA6">
      <w:pPr>
        <w:pStyle w:val="Heading3"/>
        <w:rPr>
          <w:rFonts w:asciiTheme="minorHAnsi" w:hAnsiTheme="minorHAnsi" w:cstheme="minorHAnsi"/>
        </w:rPr>
      </w:pPr>
      <w:bookmarkStart w:id="15" w:name="_Toc186814708"/>
      <w:r w:rsidRPr="00262F98">
        <w:rPr>
          <w:rFonts w:asciiTheme="minorHAnsi" w:hAnsiTheme="minorHAnsi" w:cstheme="minorHAnsi"/>
        </w:rPr>
        <w:t>3.6 Admin Feature</w:t>
      </w:r>
      <w:bookmarkEnd w:id="1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"/>
        <w:gridCol w:w="1195"/>
        <w:gridCol w:w="1262"/>
        <w:gridCol w:w="1279"/>
        <w:gridCol w:w="1929"/>
        <w:gridCol w:w="1929"/>
        <w:gridCol w:w="1005"/>
      </w:tblGrid>
      <w:tr w:rsidR="00295B36" w:rsidRPr="00262F98" w14:paraId="7B84C1F5" w14:textId="77777777" w:rsidTr="00295B36">
        <w:trPr>
          <w:trHeight w:val="288"/>
        </w:trPr>
        <w:tc>
          <w:tcPr>
            <w:tcW w:w="244" w:type="pct"/>
            <w:shd w:val="clear" w:color="auto" w:fill="FFE8E1"/>
            <w:noWrap/>
            <w:vAlign w:val="center"/>
            <w:hideMark/>
          </w:tcPr>
          <w:p w14:paraId="2AA6838E" w14:textId="77777777" w:rsidR="00C6311C" w:rsidRPr="00262F98" w:rsidRDefault="00C6311C" w:rsidP="00810725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#</w:t>
            </w:r>
          </w:p>
        </w:tc>
        <w:tc>
          <w:tcPr>
            <w:tcW w:w="661" w:type="pct"/>
            <w:shd w:val="clear" w:color="auto" w:fill="FFE8E1"/>
            <w:noWrap/>
            <w:vAlign w:val="center"/>
            <w:hideMark/>
          </w:tcPr>
          <w:p w14:paraId="5111B6DA" w14:textId="77777777" w:rsidR="00C6311C" w:rsidRPr="00262F98" w:rsidRDefault="00C6311C" w:rsidP="00810725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Actor</w:t>
            </w:r>
          </w:p>
        </w:tc>
        <w:tc>
          <w:tcPr>
            <w:tcW w:w="698" w:type="pct"/>
            <w:shd w:val="clear" w:color="auto" w:fill="FFE8E1"/>
            <w:vAlign w:val="center"/>
          </w:tcPr>
          <w:p w14:paraId="2FA0A1FD" w14:textId="77777777" w:rsidR="00C6311C" w:rsidRPr="00262F98" w:rsidRDefault="00C6311C" w:rsidP="00810725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Function Name</w:t>
            </w:r>
          </w:p>
        </w:tc>
        <w:tc>
          <w:tcPr>
            <w:tcW w:w="707" w:type="pct"/>
            <w:shd w:val="clear" w:color="auto" w:fill="FFE8E1"/>
            <w:vAlign w:val="center"/>
          </w:tcPr>
          <w:p w14:paraId="407323C1" w14:textId="77777777" w:rsidR="00C6311C" w:rsidRPr="00262F98" w:rsidRDefault="00C6311C" w:rsidP="00810725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Purpose</w:t>
            </w:r>
          </w:p>
        </w:tc>
        <w:tc>
          <w:tcPr>
            <w:tcW w:w="1067" w:type="pct"/>
            <w:shd w:val="clear" w:color="auto" w:fill="FFE8E1"/>
            <w:vAlign w:val="center"/>
          </w:tcPr>
          <w:p w14:paraId="1C2F6979" w14:textId="77777777" w:rsidR="00C6311C" w:rsidRPr="00262F98" w:rsidRDefault="00C6311C" w:rsidP="00810725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Data Requirements</w:t>
            </w:r>
          </w:p>
        </w:tc>
        <w:tc>
          <w:tcPr>
            <w:tcW w:w="1067" w:type="pct"/>
            <w:shd w:val="clear" w:color="auto" w:fill="FFE8E1"/>
            <w:vAlign w:val="center"/>
          </w:tcPr>
          <w:p w14:paraId="61EE0FEF" w14:textId="77777777" w:rsidR="00C6311C" w:rsidRPr="00262F98" w:rsidRDefault="00C6311C" w:rsidP="00810725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Data</w:t>
            </w:r>
          </w:p>
          <w:p w14:paraId="04E640E2" w14:textId="77777777" w:rsidR="00C6311C" w:rsidRPr="00262F98" w:rsidRDefault="00C6311C" w:rsidP="00810725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Validation</w:t>
            </w:r>
          </w:p>
        </w:tc>
        <w:tc>
          <w:tcPr>
            <w:tcW w:w="556" w:type="pct"/>
            <w:shd w:val="clear" w:color="auto" w:fill="FFE8E1"/>
            <w:vAlign w:val="center"/>
          </w:tcPr>
          <w:p w14:paraId="1053D7A6" w14:textId="77777777" w:rsidR="00C6311C" w:rsidRPr="00262F98" w:rsidRDefault="00C6311C" w:rsidP="00810725">
            <w:pPr>
              <w:spacing w:after="0"/>
              <w:jc w:val="center"/>
              <w:rPr>
                <w:rFonts w:cstheme="minorHAnsi"/>
                <w:b/>
              </w:rPr>
            </w:pPr>
            <w:r w:rsidRPr="00262F98">
              <w:rPr>
                <w:rFonts w:cstheme="minorHAnsi"/>
                <w:b/>
              </w:rPr>
              <w:t>Business Rule</w:t>
            </w:r>
          </w:p>
        </w:tc>
      </w:tr>
      <w:tr w:rsidR="00295B36" w:rsidRPr="00262F98" w14:paraId="5E8CBCC2" w14:textId="77777777" w:rsidTr="00295B36">
        <w:trPr>
          <w:trHeight w:val="288"/>
        </w:trPr>
        <w:tc>
          <w:tcPr>
            <w:tcW w:w="244" w:type="pct"/>
            <w:shd w:val="clear" w:color="auto" w:fill="auto"/>
            <w:noWrap/>
            <w:vAlign w:val="center"/>
          </w:tcPr>
          <w:p w14:paraId="2F11DF39" w14:textId="77777777" w:rsidR="00C6311C" w:rsidRPr="00262F98" w:rsidRDefault="00C6311C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01</w:t>
            </w:r>
          </w:p>
        </w:tc>
        <w:tc>
          <w:tcPr>
            <w:tcW w:w="661" w:type="pct"/>
            <w:shd w:val="clear" w:color="auto" w:fill="auto"/>
            <w:noWrap/>
            <w:vAlign w:val="center"/>
          </w:tcPr>
          <w:p w14:paraId="5BAD5410" w14:textId="602FDD06" w:rsidR="00C6311C" w:rsidRPr="00262F98" w:rsidRDefault="008D6968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98" w:type="pct"/>
            <w:vAlign w:val="center"/>
          </w:tcPr>
          <w:p w14:paraId="237ED928" w14:textId="5841AC83" w:rsidR="00C6311C" w:rsidRPr="00262F98" w:rsidRDefault="002A665E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Platform Dashboard</w:t>
            </w:r>
          </w:p>
        </w:tc>
        <w:tc>
          <w:tcPr>
            <w:tcW w:w="707" w:type="pct"/>
            <w:vAlign w:val="center"/>
          </w:tcPr>
          <w:p w14:paraId="545DAA39" w14:textId="2A39626B" w:rsidR="00C6311C" w:rsidRPr="00262F98" w:rsidRDefault="00653298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 xml:space="preserve">View platform </w:t>
            </w:r>
            <w:r w:rsidRPr="00262F98">
              <w:rPr>
                <w:rFonts w:cstheme="minorHAnsi"/>
                <w:color w:val="000000"/>
              </w:rPr>
              <w:lastRenderedPageBreak/>
              <w:t>statistic information</w:t>
            </w:r>
          </w:p>
        </w:tc>
        <w:tc>
          <w:tcPr>
            <w:tcW w:w="1067" w:type="pct"/>
            <w:vAlign w:val="center"/>
          </w:tcPr>
          <w:p w14:paraId="28582C9E" w14:textId="4DFFBD5D" w:rsidR="00C6311C" w:rsidRPr="00262F98" w:rsidRDefault="00295B36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lastRenderedPageBreak/>
              <w:t>N/A</w:t>
            </w:r>
          </w:p>
        </w:tc>
        <w:tc>
          <w:tcPr>
            <w:tcW w:w="1067" w:type="pct"/>
            <w:vAlign w:val="center"/>
          </w:tcPr>
          <w:p w14:paraId="59B4700E" w14:textId="42B335C9" w:rsidR="00C6311C" w:rsidRPr="00262F98" w:rsidRDefault="00295B36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N/A</w:t>
            </w:r>
          </w:p>
        </w:tc>
        <w:tc>
          <w:tcPr>
            <w:tcW w:w="556" w:type="pct"/>
            <w:vAlign w:val="center"/>
          </w:tcPr>
          <w:p w14:paraId="7A3BADF0" w14:textId="77777777" w:rsidR="00C6311C" w:rsidRPr="00262F98" w:rsidRDefault="00C6311C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295B36" w:rsidRPr="00262F98" w14:paraId="1F2EB136" w14:textId="77777777" w:rsidTr="00295B36">
        <w:trPr>
          <w:trHeight w:val="288"/>
        </w:trPr>
        <w:tc>
          <w:tcPr>
            <w:tcW w:w="244" w:type="pct"/>
            <w:shd w:val="clear" w:color="auto" w:fill="auto"/>
            <w:noWrap/>
            <w:vAlign w:val="center"/>
          </w:tcPr>
          <w:p w14:paraId="58323FF5" w14:textId="77777777" w:rsidR="00295B36" w:rsidRPr="00262F98" w:rsidRDefault="00295B36" w:rsidP="00295B36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02</w:t>
            </w:r>
          </w:p>
        </w:tc>
        <w:tc>
          <w:tcPr>
            <w:tcW w:w="661" w:type="pct"/>
            <w:shd w:val="clear" w:color="auto" w:fill="auto"/>
            <w:noWrap/>
            <w:vAlign w:val="center"/>
          </w:tcPr>
          <w:p w14:paraId="1ACC7FE9" w14:textId="38AB9218" w:rsidR="00295B36" w:rsidRPr="00262F98" w:rsidRDefault="00295B36" w:rsidP="00295B36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98" w:type="pct"/>
            <w:vAlign w:val="center"/>
          </w:tcPr>
          <w:p w14:paraId="3253C252" w14:textId="2FA11D2D" w:rsidR="00295B36" w:rsidRPr="00262F98" w:rsidRDefault="00295B36" w:rsidP="00295B36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Users</w:t>
            </w:r>
          </w:p>
        </w:tc>
        <w:tc>
          <w:tcPr>
            <w:tcW w:w="707" w:type="pct"/>
            <w:vAlign w:val="center"/>
          </w:tcPr>
          <w:p w14:paraId="525291DD" w14:textId="5F40F157" w:rsidR="00295B36" w:rsidRPr="00262F98" w:rsidRDefault="00295B36" w:rsidP="00295B36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system user list</w:t>
            </w:r>
          </w:p>
        </w:tc>
        <w:tc>
          <w:tcPr>
            <w:tcW w:w="1067" w:type="pct"/>
            <w:vAlign w:val="center"/>
          </w:tcPr>
          <w:p w14:paraId="44B2AF77" w14:textId="1469652A" w:rsidR="00295B36" w:rsidRPr="00262F98" w:rsidRDefault="00295B36" w:rsidP="00295B36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N/A</w:t>
            </w:r>
          </w:p>
        </w:tc>
        <w:tc>
          <w:tcPr>
            <w:tcW w:w="1067" w:type="pct"/>
            <w:vAlign w:val="center"/>
          </w:tcPr>
          <w:p w14:paraId="16023C74" w14:textId="2A5AC4CA" w:rsidR="00295B36" w:rsidRPr="00262F98" w:rsidRDefault="00295B36" w:rsidP="00295B36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N/A</w:t>
            </w:r>
          </w:p>
        </w:tc>
        <w:tc>
          <w:tcPr>
            <w:tcW w:w="556" w:type="pct"/>
            <w:vAlign w:val="center"/>
          </w:tcPr>
          <w:p w14:paraId="6ED5E7E8" w14:textId="77777777" w:rsidR="00295B36" w:rsidRPr="00262F98" w:rsidRDefault="00295B36" w:rsidP="00295B36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3C41D4" w:rsidRPr="00262F98" w14:paraId="74614914" w14:textId="77777777" w:rsidTr="00295B36">
        <w:trPr>
          <w:trHeight w:val="288"/>
        </w:trPr>
        <w:tc>
          <w:tcPr>
            <w:tcW w:w="244" w:type="pct"/>
            <w:shd w:val="clear" w:color="auto" w:fill="auto"/>
            <w:noWrap/>
            <w:vAlign w:val="center"/>
          </w:tcPr>
          <w:p w14:paraId="42B7DEF5" w14:textId="37367B3C" w:rsidR="003C41D4" w:rsidRPr="00262F98" w:rsidRDefault="00621092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03</w:t>
            </w:r>
          </w:p>
        </w:tc>
        <w:tc>
          <w:tcPr>
            <w:tcW w:w="661" w:type="pct"/>
            <w:shd w:val="clear" w:color="auto" w:fill="auto"/>
            <w:noWrap/>
            <w:vAlign w:val="center"/>
          </w:tcPr>
          <w:p w14:paraId="22F12A1B" w14:textId="03E84954" w:rsidR="003C41D4" w:rsidRPr="00262F98" w:rsidRDefault="008D6968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98" w:type="pct"/>
            <w:vAlign w:val="center"/>
          </w:tcPr>
          <w:p w14:paraId="18E92421" w14:textId="1D89196D" w:rsidR="003C41D4" w:rsidRPr="00262F98" w:rsidRDefault="002A665E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User Detail</w:t>
            </w:r>
          </w:p>
        </w:tc>
        <w:tc>
          <w:tcPr>
            <w:tcW w:w="707" w:type="pct"/>
            <w:vAlign w:val="center"/>
          </w:tcPr>
          <w:p w14:paraId="431BC30E" w14:textId="02A6A8CF" w:rsidR="003C41D4" w:rsidRPr="00262F98" w:rsidRDefault="00653298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user detail information</w:t>
            </w:r>
          </w:p>
        </w:tc>
        <w:tc>
          <w:tcPr>
            <w:tcW w:w="1067" w:type="pct"/>
            <w:vAlign w:val="center"/>
          </w:tcPr>
          <w:p w14:paraId="1B16CB5A" w14:textId="3E9A0846" w:rsidR="003C41D4" w:rsidRPr="00262F98" w:rsidRDefault="002D2504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Account Id</w:t>
            </w:r>
          </w:p>
        </w:tc>
        <w:tc>
          <w:tcPr>
            <w:tcW w:w="1067" w:type="pct"/>
            <w:vAlign w:val="center"/>
          </w:tcPr>
          <w:p w14:paraId="7EB6B25C" w14:textId="3E9EEF42" w:rsidR="002D2504" w:rsidRPr="00262F98" w:rsidRDefault="002D2504" w:rsidP="002D2504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Account Id</w:t>
            </w:r>
          </w:p>
          <w:p w14:paraId="5483F850" w14:textId="41E578DF" w:rsidR="003C41D4" w:rsidRPr="00262F98" w:rsidRDefault="002D2504" w:rsidP="002D2504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</w:tc>
        <w:tc>
          <w:tcPr>
            <w:tcW w:w="556" w:type="pct"/>
            <w:vAlign w:val="center"/>
          </w:tcPr>
          <w:p w14:paraId="65D9ECE0" w14:textId="77777777" w:rsidR="003C41D4" w:rsidRPr="00262F98" w:rsidRDefault="003C41D4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3C41D4" w:rsidRPr="00262F98" w14:paraId="475A7555" w14:textId="77777777" w:rsidTr="00295B36">
        <w:trPr>
          <w:trHeight w:val="288"/>
        </w:trPr>
        <w:tc>
          <w:tcPr>
            <w:tcW w:w="244" w:type="pct"/>
            <w:shd w:val="clear" w:color="auto" w:fill="auto"/>
            <w:noWrap/>
            <w:vAlign w:val="center"/>
          </w:tcPr>
          <w:p w14:paraId="533D8032" w14:textId="04B9CDBD" w:rsidR="003C41D4" w:rsidRPr="00262F98" w:rsidRDefault="00621092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04</w:t>
            </w:r>
          </w:p>
        </w:tc>
        <w:tc>
          <w:tcPr>
            <w:tcW w:w="661" w:type="pct"/>
            <w:shd w:val="clear" w:color="auto" w:fill="auto"/>
            <w:noWrap/>
            <w:vAlign w:val="center"/>
          </w:tcPr>
          <w:p w14:paraId="796BE8C9" w14:textId="3BBFD718" w:rsidR="003C41D4" w:rsidRPr="00262F98" w:rsidRDefault="008D6968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98" w:type="pct"/>
            <w:vAlign w:val="center"/>
          </w:tcPr>
          <w:p w14:paraId="3BCE5311" w14:textId="0E31AA37" w:rsidR="003C41D4" w:rsidRPr="00262F98" w:rsidRDefault="00EE212B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Update User Status</w:t>
            </w:r>
          </w:p>
        </w:tc>
        <w:tc>
          <w:tcPr>
            <w:tcW w:w="707" w:type="pct"/>
            <w:vAlign w:val="center"/>
          </w:tcPr>
          <w:p w14:paraId="75558A51" w14:textId="6FF03904" w:rsidR="003C41D4" w:rsidRPr="00262F98" w:rsidRDefault="00653298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Update system user status</w:t>
            </w:r>
          </w:p>
        </w:tc>
        <w:tc>
          <w:tcPr>
            <w:tcW w:w="1067" w:type="pct"/>
            <w:vAlign w:val="center"/>
          </w:tcPr>
          <w:p w14:paraId="1CCCBB60" w14:textId="77777777" w:rsidR="003C41D4" w:rsidRPr="00262F98" w:rsidRDefault="002D2504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Account Id</w:t>
            </w:r>
          </w:p>
          <w:p w14:paraId="6DA828C7" w14:textId="5A818A52" w:rsidR="002D2504" w:rsidRPr="00262F98" w:rsidRDefault="002D2504" w:rsidP="002E4470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Status</w:t>
            </w:r>
          </w:p>
        </w:tc>
        <w:tc>
          <w:tcPr>
            <w:tcW w:w="1067" w:type="pct"/>
            <w:vAlign w:val="center"/>
          </w:tcPr>
          <w:p w14:paraId="4E2598E1" w14:textId="752160EE" w:rsidR="002D2504" w:rsidRPr="00262F98" w:rsidRDefault="002D2504" w:rsidP="002D2504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Account Id</w:t>
            </w:r>
          </w:p>
          <w:p w14:paraId="72FB698C" w14:textId="77777777" w:rsidR="003C41D4" w:rsidRPr="00262F98" w:rsidRDefault="002D2504" w:rsidP="002D2504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320D0E9B" w14:textId="0562A4F8" w:rsidR="002D2504" w:rsidRPr="00262F98" w:rsidRDefault="002D2504" w:rsidP="002D2504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Status</w:t>
            </w:r>
          </w:p>
          <w:p w14:paraId="67315519" w14:textId="70A23E7A" w:rsidR="002D2504" w:rsidRPr="00262F98" w:rsidRDefault="002D2504" w:rsidP="002D2504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</w:tc>
        <w:tc>
          <w:tcPr>
            <w:tcW w:w="556" w:type="pct"/>
            <w:vAlign w:val="center"/>
          </w:tcPr>
          <w:p w14:paraId="6A9A9531" w14:textId="77777777" w:rsidR="003C41D4" w:rsidRPr="00262F98" w:rsidRDefault="003C41D4" w:rsidP="00810725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AD31EB" w:rsidRPr="00262F98" w14:paraId="272BF786" w14:textId="77777777" w:rsidTr="00295B36">
        <w:trPr>
          <w:trHeight w:val="288"/>
        </w:trPr>
        <w:tc>
          <w:tcPr>
            <w:tcW w:w="244" w:type="pct"/>
            <w:shd w:val="clear" w:color="auto" w:fill="auto"/>
            <w:noWrap/>
            <w:vAlign w:val="center"/>
          </w:tcPr>
          <w:p w14:paraId="2A9AC56D" w14:textId="66AAA147" w:rsidR="00AD31EB" w:rsidRPr="00262F98" w:rsidRDefault="00AD31EB" w:rsidP="00AD31E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05</w:t>
            </w:r>
          </w:p>
        </w:tc>
        <w:tc>
          <w:tcPr>
            <w:tcW w:w="661" w:type="pct"/>
            <w:shd w:val="clear" w:color="auto" w:fill="auto"/>
            <w:noWrap/>
            <w:vAlign w:val="center"/>
          </w:tcPr>
          <w:p w14:paraId="0E94AB29" w14:textId="1E531B47" w:rsidR="00AD31EB" w:rsidRPr="00262F98" w:rsidRDefault="00AD31EB" w:rsidP="00AD31E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98" w:type="pct"/>
            <w:vAlign w:val="center"/>
          </w:tcPr>
          <w:p w14:paraId="7876FF16" w14:textId="5AE6BBD5" w:rsidR="00AD31EB" w:rsidRPr="00262F98" w:rsidRDefault="00AD31EB" w:rsidP="00AD31E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Create Moderator</w:t>
            </w:r>
          </w:p>
        </w:tc>
        <w:tc>
          <w:tcPr>
            <w:tcW w:w="707" w:type="pct"/>
            <w:vAlign w:val="center"/>
          </w:tcPr>
          <w:p w14:paraId="0824DBDE" w14:textId="5651BFF8" w:rsidR="00AD31EB" w:rsidRPr="00262F98" w:rsidRDefault="00AD31EB" w:rsidP="00AD31EB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Create new moderator to system</w:t>
            </w:r>
          </w:p>
        </w:tc>
        <w:tc>
          <w:tcPr>
            <w:tcW w:w="1067" w:type="pct"/>
            <w:vAlign w:val="center"/>
          </w:tcPr>
          <w:p w14:paraId="3AB88B35" w14:textId="26A4464F" w:rsidR="00AD31EB" w:rsidRPr="00262F98" w:rsidRDefault="00AD31EB" w:rsidP="00AD31EB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Email</w:t>
            </w:r>
          </w:p>
          <w:p w14:paraId="371AFC79" w14:textId="77777777" w:rsidR="00AD31EB" w:rsidRPr="00262F98" w:rsidRDefault="00AD31EB" w:rsidP="00AD31EB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Full Name</w:t>
            </w:r>
          </w:p>
          <w:p w14:paraId="4CECBC97" w14:textId="77777777" w:rsidR="00AD31EB" w:rsidRPr="00262F98" w:rsidRDefault="00AD31EB" w:rsidP="00AD31EB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Phone</w:t>
            </w:r>
          </w:p>
          <w:p w14:paraId="793620AC" w14:textId="77777777" w:rsidR="00AD31EB" w:rsidRPr="00262F98" w:rsidRDefault="00AD31EB" w:rsidP="00AD31EB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Gender</w:t>
            </w:r>
          </w:p>
          <w:p w14:paraId="09138448" w14:textId="15BEDB51" w:rsidR="00AD31EB" w:rsidRPr="00262F98" w:rsidRDefault="00AD31EB" w:rsidP="00AD31EB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Birth Day</w:t>
            </w:r>
          </w:p>
        </w:tc>
        <w:tc>
          <w:tcPr>
            <w:tcW w:w="1067" w:type="pct"/>
            <w:vAlign w:val="center"/>
          </w:tcPr>
          <w:p w14:paraId="031B9412" w14:textId="77777777" w:rsidR="00AD31EB" w:rsidRPr="00262F98" w:rsidRDefault="00AD31EB" w:rsidP="00AD31EB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Email</w:t>
            </w:r>
          </w:p>
          <w:p w14:paraId="540C2D3C" w14:textId="77777777" w:rsidR="00AD31EB" w:rsidRPr="00262F98" w:rsidRDefault="00AD31EB" w:rsidP="00AD31EB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72304790" w14:textId="77777777" w:rsidR="00AD31EB" w:rsidRPr="00262F98" w:rsidRDefault="00AD31EB" w:rsidP="00AD31EB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Max Length = 50</w:t>
            </w:r>
          </w:p>
          <w:p w14:paraId="41365E51" w14:textId="77777777" w:rsidR="00AD31EB" w:rsidRPr="00262F98" w:rsidRDefault="00AD31EB" w:rsidP="00AD31EB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Phone</w:t>
            </w:r>
          </w:p>
          <w:p w14:paraId="5DCD1EC5" w14:textId="77777777" w:rsidR="00AD31EB" w:rsidRPr="00262F98" w:rsidRDefault="00AD31EB" w:rsidP="00AD31EB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21224123" w14:textId="77777777" w:rsidR="00AD31EB" w:rsidRPr="00262F98" w:rsidRDefault="00AD31EB" w:rsidP="00AD31EB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Min Length = 10</w:t>
            </w:r>
          </w:p>
          <w:p w14:paraId="3A299FD3" w14:textId="77777777" w:rsidR="00AD31EB" w:rsidRPr="00262F98" w:rsidRDefault="00AD31EB" w:rsidP="00AD31EB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Max Length = 10</w:t>
            </w:r>
          </w:p>
          <w:p w14:paraId="69E53FC3" w14:textId="77777777" w:rsidR="00AD31EB" w:rsidRPr="00262F98" w:rsidRDefault="00AD31EB" w:rsidP="00AD31EB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Full Name</w:t>
            </w:r>
          </w:p>
          <w:p w14:paraId="1ACBFB14" w14:textId="77777777" w:rsidR="00AD31EB" w:rsidRPr="00262F98" w:rsidRDefault="00AD31EB" w:rsidP="00AD31EB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1E6BDC93" w14:textId="77777777" w:rsidR="00AD31EB" w:rsidRPr="00262F98" w:rsidRDefault="00AD31EB" w:rsidP="00AD31EB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Max Length = 50</w:t>
            </w:r>
          </w:p>
          <w:p w14:paraId="2AF9B09F" w14:textId="77777777" w:rsidR="00AD31EB" w:rsidRPr="00262F98" w:rsidRDefault="00AD31EB" w:rsidP="00AD31EB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Birth Day</w:t>
            </w:r>
          </w:p>
          <w:p w14:paraId="47F98699" w14:textId="77777777" w:rsidR="00AD31EB" w:rsidRPr="00262F98" w:rsidRDefault="00AD31EB" w:rsidP="00AD31EB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(date)</w:t>
            </w:r>
          </w:p>
          <w:p w14:paraId="4AAD7652" w14:textId="77777777" w:rsidR="00AD31EB" w:rsidRPr="00262F98" w:rsidRDefault="00AD31EB" w:rsidP="00AD31EB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Gender</w:t>
            </w:r>
          </w:p>
          <w:p w14:paraId="4CC66D36" w14:textId="0006744F" w:rsidR="00AD31EB" w:rsidRPr="00262F98" w:rsidRDefault="00AD31EB" w:rsidP="00AD31EB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</w:tc>
        <w:tc>
          <w:tcPr>
            <w:tcW w:w="556" w:type="pct"/>
            <w:vAlign w:val="center"/>
          </w:tcPr>
          <w:p w14:paraId="6D808A37" w14:textId="77777777" w:rsidR="00AD31EB" w:rsidRDefault="009E33A5" w:rsidP="00AD31EB">
            <w:pPr>
              <w:spacing w:after="0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BR-02</w:t>
            </w:r>
          </w:p>
          <w:p w14:paraId="35F6F9DC" w14:textId="77777777" w:rsidR="00B159E3" w:rsidRDefault="00B159E3" w:rsidP="00AD31EB">
            <w:pPr>
              <w:spacing w:after="0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BR-03</w:t>
            </w:r>
          </w:p>
          <w:p w14:paraId="5F6F57AF" w14:textId="77777777" w:rsidR="00EC357F" w:rsidRDefault="00EC357F" w:rsidP="00AD31EB">
            <w:pPr>
              <w:spacing w:after="0"/>
              <w:jc w:val="center"/>
              <w:rPr>
                <w:rFonts w:cstheme="minorHAnsi"/>
              </w:rPr>
            </w:pPr>
            <w:r w:rsidRPr="00262F98">
              <w:rPr>
                <w:rFonts w:cstheme="minorHAnsi"/>
              </w:rPr>
              <w:t>BR-04</w:t>
            </w:r>
          </w:p>
          <w:p w14:paraId="73588D27" w14:textId="4D83BD8C" w:rsidR="008B41FA" w:rsidRPr="00262F98" w:rsidRDefault="008B41FA" w:rsidP="00AD31E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</w:rPr>
              <w:t>BR-10</w:t>
            </w:r>
          </w:p>
        </w:tc>
      </w:tr>
      <w:tr w:rsidR="00AD31EB" w:rsidRPr="00262F98" w14:paraId="0B5E82C5" w14:textId="77777777" w:rsidTr="00295B36">
        <w:trPr>
          <w:trHeight w:val="288"/>
        </w:trPr>
        <w:tc>
          <w:tcPr>
            <w:tcW w:w="244" w:type="pct"/>
            <w:shd w:val="clear" w:color="auto" w:fill="auto"/>
            <w:noWrap/>
            <w:vAlign w:val="center"/>
          </w:tcPr>
          <w:p w14:paraId="5CC387F3" w14:textId="2885EBAC" w:rsidR="00AD31EB" w:rsidRPr="00262F98" w:rsidRDefault="00AD31EB" w:rsidP="00AD31E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06</w:t>
            </w:r>
          </w:p>
        </w:tc>
        <w:tc>
          <w:tcPr>
            <w:tcW w:w="661" w:type="pct"/>
            <w:shd w:val="clear" w:color="auto" w:fill="auto"/>
            <w:noWrap/>
            <w:vAlign w:val="center"/>
          </w:tcPr>
          <w:p w14:paraId="54435EED" w14:textId="3CF663B5" w:rsidR="00AD31EB" w:rsidRPr="00262F98" w:rsidRDefault="00AD31EB" w:rsidP="00AD31E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98" w:type="pct"/>
            <w:vAlign w:val="center"/>
          </w:tcPr>
          <w:p w14:paraId="379D8849" w14:textId="446F9DEB" w:rsidR="00AD31EB" w:rsidRPr="00262F98" w:rsidRDefault="00AD31EB" w:rsidP="00AD31E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Businesses</w:t>
            </w:r>
          </w:p>
        </w:tc>
        <w:tc>
          <w:tcPr>
            <w:tcW w:w="707" w:type="pct"/>
            <w:vAlign w:val="center"/>
          </w:tcPr>
          <w:p w14:paraId="3182185C" w14:textId="1A386092" w:rsidR="00AD31EB" w:rsidRPr="00262F98" w:rsidRDefault="00AD31EB" w:rsidP="00AD31EB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platform’s businesses list</w:t>
            </w:r>
          </w:p>
        </w:tc>
        <w:tc>
          <w:tcPr>
            <w:tcW w:w="1067" w:type="pct"/>
            <w:vAlign w:val="center"/>
          </w:tcPr>
          <w:p w14:paraId="66ED51F8" w14:textId="2EF2FA8B" w:rsidR="00AD31EB" w:rsidRPr="00262F98" w:rsidRDefault="00AD31EB" w:rsidP="00AD31EB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N/A</w:t>
            </w:r>
          </w:p>
        </w:tc>
        <w:tc>
          <w:tcPr>
            <w:tcW w:w="1067" w:type="pct"/>
            <w:vAlign w:val="center"/>
          </w:tcPr>
          <w:p w14:paraId="396E7B0C" w14:textId="3A827D7D" w:rsidR="00AD31EB" w:rsidRPr="00262F98" w:rsidRDefault="00AD31EB" w:rsidP="00AD31EB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N/A</w:t>
            </w:r>
          </w:p>
        </w:tc>
        <w:tc>
          <w:tcPr>
            <w:tcW w:w="556" w:type="pct"/>
            <w:vAlign w:val="center"/>
          </w:tcPr>
          <w:p w14:paraId="5E736109" w14:textId="77777777" w:rsidR="00AD31EB" w:rsidRPr="00262F98" w:rsidRDefault="00AD31EB" w:rsidP="00AD31E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AD31EB" w:rsidRPr="00262F98" w14:paraId="59C220EE" w14:textId="77777777" w:rsidTr="00295B36">
        <w:trPr>
          <w:trHeight w:val="288"/>
        </w:trPr>
        <w:tc>
          <w:tcPr>
            <w:tcW w:w="244" w:type="pct"/>
            <w:shd w:val="clear" w:color="auto" w:fill="auto"/>
            <w:noWrap/>
            <w:vAlign w:val="center"/>
          </w:tcPr>
          <w:p w14:paraId="43CB73A4" w14:textId="3743F34F" w:rsidR="00AD31EB" w:rsidRPr="00262F98" w:rsidRDefault="00AD31EB" w:rsidP="00AD31E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07</w:t>
            </w:r>
          </w:p>
        </w:tc>
        <w:tc>
          <w:tcPr>
            <w:tcW w:w="661" w:type="pct"/>
            <w:shd w:val="clear" w:color="auto" w:fill="auto"/>
            <w:noWrap/>
            <w:vAlign w:val="center"/>
          </w:tcPr>
          <w:p w14:paraId="6F203DA1" w14:textId="39107EE2" w:rsidR="00AD31EB" w:rsidRPr="00262F98" w:rsidRDefault="00AD31EB" w:rsidP="00AD31E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98" w:type="pct"/>
            <w:vAlign w:val="center"/>
          </w:tcPr>
          <w:p w14:paraId="42E94EA3" w14:textId="199B5D0F" w:rsidR="00AD31EB" w:rsidRPr="00262F98" w:rsidRDefault="00AD31EB" w:rsidP="00AD31EB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Business Detail</w:t>
            </w:r>
          </w:p>
        </w:tc>
        <w:tc>
          <w:tcPr>
            <w:tcW w:w="707" w:type="pct"/>
            <w:vAlign w:val="center"/>
          </w:tcPr>
          <w:p w14:paraId="0B7A9484" w14:textId="4B0B76B1" w:rsidR="00AD31EB" w:rsidRPr="00262F98" w:rsidRDefault="00AD31EB" w:rsidP="00AD31EB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business profile information</w:t>
            </w:r>
          </w:p>
        </w:tc>
        <w:tc>
          <w:tcPr>
            <w:tcW w:w="1067" w:type="pct"/>
            <w:vAlign w:val="center"/>
          </w:tcPr>
          <w:p w14:paraId="78A0427F" w14:textId="23B8B858" w:rsidR="00AD31EB" w:rsidRPr="00262F98" w:rsidRDefault="00AD31EB" w:rsidP="00AD31EB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Business Id</w:t>
            </w:r>
          </w:p>
        </w:tc>
        <w:tc>
          <w:tcPr>
            <w:tcW w:w="1067" w:type="pct"/>
            <w:vAlign w:val="center"/>
          </w:tcPr>
          <w:p w14:paraId="5BAD7D73" w14:textId="77777777" w:rsidR="00F814F8" w:rsidRPr="00262F98" w:rsidRDefault="00F814F8" w:rsidP="00F814F8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Account Id</w:t>
            </w:r>
          </w:p>
          <w:p w14:paraId="37240B55" w14:textId="29B28476" w:rsidR="00AD31EB" w:rsidRPr="00262F98" w:rsidRDefault="00F814F8" w:rsidP="00F814F8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</w:tc>
        <w:tc>
          <w:tcPr>
            <w:tcW w:w="556" w:type="pct"/>
            <w:vAlign w:val="center"/>
          </w:tcPr>
          <w:p w14:paraId="7CD385D4" w14:textId="77777777" w:rsidR="00AD31EB" w:rsidRPr="00262F98" w:rsidRDefault="00AD31EB" w:rsidP="00AD31EB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714483" w:rsidRPr="00262F98" w14:paraId="5755B494" w14:textId="77777777" w:rsidTr="00295B36">
        <w:trPr>
          <w:trHeight w:val="288"/>
        </w:trPr>
        <w:tc>
          <w:tcPr>
            <w:tcW w:w="244" w:type="pct"/>
            <w:shd w:val="clear" w:color="auto" w:fill="auto"/>
            <w:noWrap/>
            <w:vAlign w:val="center"/>
          </w:tcPr>
          <w:p w14:paraId="077641AD" w14:textId="7916F982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08</w:t>
            </w:r>
          </w:p>
        </w:tc>
        <w:tc>
          <w:tcPr>
            <w:tcW w:w="661" w:type="pct"/>
            <w:shd w:val="clear" w:color="auto" w:fill="auto"/>
            <w:noWrap/>
            <w:vAlign w:val="center"/>
          </w:tcPr>
          <w:p w14:paraId="5EC23CF2" w14:textId="39F9EC68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98" w:type="pct"/>
            <w:vAlign w:val="center"/>
          </w:tcPr>
          <w:p w14:paraId="5CA90B78" w14:textId="63DC36C3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Update Business Status</w:t>
            </w:r>
          </w:p>
        </w:tc>
        <w:tc>
          <w:tcPr>
            <w:tcW w:w="707" w:type="pct"/>
            <w:vAlign w:val="center"/>
          </w:tcPr>
          <w:p w14:paraId="5C29E896" w14:textId="44BCF93A" w:rsidR="00714483" w:rsidRPr="00262F98" w:rsidRDefault="00714483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Update platform’s business status</w:t>
            </w:r>
          </w:p>
        </w:tc>
        <w:tc>
          <w:tcPr>
            <w:tcW w:w="1067" w:type="pct"/>
            <w:vAlign w:val="center"/>
          </w:tcPr>
          <w:p w14:paraId="47DE7A6E" w14:textId="77777777" w:rsidR="00714483" w:rsidRPr="00262F98" w:rsidRDefault="00714483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Business Id</w:t>
            </w:r>
          </w:p>
          <w:p w14:paraId="4ECCB535" w14:textId="111B084C" w:rsidR="00714483" w:rsidRPr="00262F98" w:rsidRDefault="00714483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Status</w:t>
            </w:r>
          </w:p>
        </w:tc>
        <w:tc>
          <w:tcPr>
            <w:tcW w:w="1067" w:type="pct"/>
            <w:vAlign w:val="center"/>
          </w:tcPr>
          <w:p w14:paraId="5CB54C4D" w14:textId="190F742B" w:rsidR="00714483" w:rsidRPr="00262F98" w:rsidRDefault="00714483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Business Id</w:t>
            </w:r>
          </w:p>
          <w:p w14:paraId="323D00F0" w14:textId="77777777" w:rsidR="00714483" w:rsidRPr="00262F98" w:rsidRDefault="00714483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6959BE4B" w14:textId="195E4E1E" w:rsidR="00714483" w:rsidRPr="00262F98" w:rsidRDefault="00714483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Status</w:t>
            </w:r>
          </w:p>
          <w:p w14:paraId="1E508F9E" w14:textId="32E62B8C" w:rsidR="00714483" w:rsidRPr="00262F98" w:rsidRDefault="00714483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</w:tc>
        <w:tc>
          <w:tcPr>
            <w:tcW w:w="556" w:type="pct"/>
            <w:vAlign w:val="center"/>
          </w:tcPr>
          <w:p w14:paraId="13A26051" w14:textId="77777777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714483" w:rsidRPr="00262F98" w14:paraId="34CBE94B" w14:textId="77777777" w:rsidTr="00295B36">
        <w:trPr>
          <w:trHeight w:val="288"/>
        </w:trPr>
        <w:tc>
          <w:tcPr>
            <w:tcW w:w="244" w:type="pct"/>
            <w:shd w:val="clear" w:color="auto" w:fill="auto"/>
            <w:noWrap/>
            <w:vAlign w:val="center"/>
          </w:tcPr>
          <w:p w14:paraId="4954DFF8" w14:textId="178C0367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lastRenderedPageBreak/>
              <w:t>09</w:t>
            </w:r>
          </w:p>
        </w:tc>
        <w:tc>
          <w:tcPr>
            <w:tcW w:w="661" w:type="pct"/>
            <w:shd w:val="clear" w:color="auto" w:fill="auto"/>
            <w:noWrap/>
            <w:vAlign w:val="center"/>
          </w:tcPr>
          <w:p w14:paraId="582108BB" w14:textId="7E1FAC3A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98" w:type="pct"/>
            <w:vAlign w:val="center"/>
          </w:tcPr>
          <w:p w14:paraId="0658CD65" w14:textId="43012058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Update Pack</w:t>
            </w:r>
          </w:p>
        </w:tc>
        <w:tc>
          <w:tcPr>
            <w:tcW w:w="707" w:type="pct"/>
            <w:vAlign w:val="center"/>
          </w:tcPr>
          <w:p w14:paraId="17CC5EE8" w14:textId="26C36E33" w:rsidR="00714483" w:rsidRPr="00262F98" w:rsidRDefault="00714483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Update platform’s pack information</w:t>
            </w:r>
          </w:p>
        </w:tc>
        <w:tc>
          <w:tcPr>
            <w:tcW w:w="1067" w:type="pct"/>
            <w:vAlign w:val="center"/>
          </w:tcPr>
          <w:p w14:paraId="74137B05" w14:textId="77777777" w:rsidR="00714483" w:rsidRPr="00262F98" w:rsidRDefault="000C5106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Pack Id</w:t>
            </w:r>
          </w:p>
          <w:p w14:paraId="513BE42C" w14:textId="77777777" w:rsidR="000C5106" w:rsidRPr="00262F98" w:rsidRDefault="000C5106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Name</w:t>
            </w:r>
          </w:p>
          <w:p w14:paraId="1469013F" w14:textId="77777777" w:rsidR="000C5106" w:rsidRPr="00262F98" w:rsidRDefault="000C5106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Period</w:t>
            </w:r>
          </w:p>
          <w:p w14:paraId="16619B23" w14:textId="1256F9E4" w:rsidR="000C5106" w:rsidRPr="00262F98" w:rsidRDefault="000C5106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Price</w:t>
            </w:r>
          </w:p>
        </w:tc>
        <w:tc>
          <w:tcPr>
            <w:tcW w:w="1067" w:type="pct"/>
            <w:vAlign w:val="center"/>
          </w:tcPr>
          <w:p w14:paraId="0E199330" w14:textId="30BCABF5" w:rsidR="0044168D" w:rsidRPr="00262F98" w:rsidRDefault="0044168D" w:rsidP="0044168D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Pack Id</w:t>
            </w:r>
          </w:p>
          <w:p w14:paraId="06304493" w14:textId="77777777" w:rsidR="0044168D" w:rsidRPr="00262F98" w:rsidRDefault="0044168D" w:rsidP="0044168D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5AAF4328" w14:textId="440FBFAE" w:rsidR="0044168D" w:rsidRPr="00262F98" w:rsidRDefault="0044168D" w:rsidP="0044168D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name</w:t>
            </w:r>
          </w:p>
          <w:p w14:paraId="4F9301F9" w14:textId="77777777" w:rsidR="00714483" w:rsidRPr="00262F98" w:rsidRDefault="0044168D" w:rsidP="0044168D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370AAACC" w14:textId="77777777" w:rsidR="0044168D" w:rsidRPr="00262F98" w:rsidRDefault="0044168D" w:rsidP="0044168D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Max Length = 50</w:t>
            </w:r>
          </w:p>
          <w:p w14:paraId="37199DB1" w14:textId="77777777" w:rsidR="0044168D" w:rsidRPr="00262F98" w:rsidRDefault="0044168D" w:rsidP="0044168D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Period</w:t>
            </w:r>
          </w:p>
          <w:p w14:paraId="2415044B" w14:textId="6B3E8EE7" w:rsidR="0044168D" w:rsidRPr="00262F98" w:rsidRDefault="0044168D" w:rsidP="0044168D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59FD2E59" w14:textId="3A7E593A" w:rsidR="0044168D" w:rsidRPr="00262F98" w:rsidRDefault="0044168D" w:rsidP="0044168D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Min Value = 1</w:t>
            </w:r>
          </w:p>
          <w:p w14:paraId="467822F8" w14:textId="77777777" w:rsidR="0044168D" w:rsidRPr="00262F98" w:rsidRDefault="0044168D" w:rsidP="0044168D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Max Value = 12</w:t>
            </w:r>
          </w:p>
          <w:p w14:paraId="09E270D1" w14:textId="50FA24B2" w:rsidR="0044168D" w:rsidRPr="00262F98" w:rsidRDefault="0044168D" w:rsidP="0044168D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Price</w:t>
            </w:r>
          </w:p>
          <w:p w14:paraId="398951AD" w14:textId="7DD5769A" w:rsidR="0044168D" w:rsidRPr="00262F98" w:rsidRDefault="0044168D" w:rsidP="0044168D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(decimal)</w:t>
            </w:r>
          </w:p>
        </w:tc>
        <w:tc>
          <w:tcPr>
            <w:tcW w:w="556" w:type="pct"/>
            <w:vAlign w:val="center"/>
          </w:tcPr>
          <w:p w14:paraId="640F2A05" w14:textId="3ACEC3D7" w:rsidR="00714483" w:rsidRPr="00262F98" w:rsidRDefault="00052B1A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</w:rPr>
              <w:t>BR-04</w:t>
            </w:r>
          </w:p>
        </w:tc>
      </w:tr>
      <w:tr w:rsidR="00714483" w:rsidRPr="00262F98" w14:paraId="2B090870" w14:textId="77777777" w:rsidTr="00295B36">
        <w:trPr>
          <w:trHeight w:val="288"/>
        </w:trPr>
        <w:tc>
          <w:tcPr>
            <w:tcW w:w="244" w:type="pct"/>
            <w:shd w:val="clear" w:color="auto" w:fill="auto"/>
            <w:noWrap/>
            <w:vAlign w:val="center"/>
          </w:tcPr>
          <w:p w14:paraId="0DC1B62B" w14:textId="39008A38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10</w:t>
            </w:r>
          </w:p>
        </w:tc>
        <w:tc>
          <w:tcPr>
            <w:tcW w:w="661" w:type="pct"/>
            <w:shd w:val="clear" w:color="auto" w:fill="auto"/>
            <w:noWrap/>
            <w:vAlign w:val="center"/>
          </w:tcPr>
          <w:p w14:paraId="58AA3B5D" w14:textId="77777777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Admin,</w:t>
            </w:r>
          </w:p>
          <w:p w14:paraId="5B7653E1" w14:textId="76F3ADAB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Moderator</w:t>
            </w:r>
          </w:p>
        </w:tc>
        <w:tc>
          <w:tcPr>
            <w:tcW w:w="698" w:type="pct"/>
            <w:vAlign w:val="center"/>
          </w:tcPr>
          <w:p w14:paraId="657CCAC8" w14:textId="52316D42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Feedbacks</w:t>
            </w:r>
          </w:p>
        </w:tc>
        <w:tc>
          <w:tcPr>
            <w:tcW w:w="707" w:type="pct"/>
            <w:vAlign w:val="center"/>
          </w:tcPr>
          <w:p w14:paraId="7F7C5802" w14:textId="7A8E3CDB" w:rsidR="00714483" w:rsidRPr="00262F98" w:rsidRDefault="00714483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feedbacks list</w:t>
            </w:r>
          </w:p>
        </w:tc>
        <w:tc>
          <w:tcPr>
            <w:tcW w:w="1067" w:type="pct"/>
            <w:vAlign w:val="center"/>
          </w:tcPr>
          <w:p w14:paraId="60494082" w14:textId="2FB1FE2E" w:rsidR="00714483" w:rsidRPr="00262F98" w:rsidRDefault="00714483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N/A</w:t>
            </w:r>
          </w:p>
        </w:tc>
        <w:tc>
          <w:tcPr>
            <w:tcW w:w="1067" w:type="pct"/>
            <w:vAlign w:val="center"/>
          </w:tcPr>
          <w:p w14:paraId="753C97C3" w14:textId="5A70EAC6" w:rsidR="00714483" w:rsidRPr="00262F98" w:rsidRDefault="00714483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N/A</w:t>
            </w:r>
          </w:p>
        </w:tc>
        <w:tc>
          <w:tcPr>
            <w:tcW w:w="556" w:type="pct"/>
            <w:vAlign w:val="center"/>
          </w:tcPr>
          <w:p w14:paraId="3096FA31" w14:textId="77777777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714483" w:rsidRPr="00262F98" w14:paraId="5105E1A0" w14:textId="77777777" w:rsidTr="00295B36">
        <w:trPr>
          <w:trHeight w:val="288"/>
        </w:trPr>
        <w:tc>
          <w:tcPr>
            <w:tcW w:w="244" w:type="pct"/>
            <w:shd w:val="clear" w:color="auto" w:fill="auto"/>
            <w:noWrap/>
            <w:vAlign w:val="center"/>
          </w:tcPr>
          <w:p w14:paraId="149573FA" w14:textId="36AF785A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11</w:t>
            </w:r>
          </w:p>
        </w:tc>
        <w:tc>
          <w:tcPr>
            <w:tcW w:w="661" w:type="pct"/>
            <w:shd w:val="clear" w:color="auto" w:fill="auto"/>
            <w:noWrap/>
            <w:vAlign w:val="center"/>
          </w:tcPr>
          <w:p w14:paraId="31DC6A6B" w14:textId="77777777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Admin,</w:t>
            </w:r>
          </w:p>
          <w:p w14:paraId="448EF5A4" w14:textId="6C597846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Moderator</w:t>
            </w:r>
          </w:p>
        </w:tc>
        <w:tc>
          <w:tcPr>
            <w:tcW w:w="698" w:type="pct"/>
            <w:vAlign w:val="center"/>
          </w:tcPr>
          <w:p w14:paraId="3B727AC8" w14:textId="63CB0421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Feedback Detail</w:t>
            </w:r>
          </w:p>
        </w:tc>
        <w:tc>
          <w:tcPr>
            <w:tcW w:w="707" w:type="pct"/>
            <w:vAlign w:val="center"/>
          </w:tcPr>
          <w:p w14:paraId="31DD1B35" w14:textId="2ACE8FC0" w:rsidR="00714483" w:rsidRPr="00262F98" w:rsidRDefault="00714483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feedback detail</w:t>
            </w:r>
          </w:p>
        </w:tc>
        <w:tc>
          <w:tcPr>
            <w:tcW w:w="1067" w:type="pct"/>
            <w:vAlign w:val="center"/>
          </w:tcPr>
          <w:p w14:paraId="0A697DD9" w14:textId="6153AFFD" w:rsidR="00714483" w:rsidRPr="00262F98" w:rsidRDefault="00D34B3F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Feedback Id</w:t>
            </w:r>
          </w:p>
        </w:tc>
        <w:tc>
          <w:tcPr>
            <w:tcW w:w="1067" w:type="pct"/>
            <w:vAlign w:val="center"/>
          </w:tcPr>
          <w:p w14:paraId="3E8AA29D" w14:textId="66AB6237" w:rsidR="00D34B3F" w:rsidRPr="00262F98" w:rsidRDefault="00D34B3F" w:rsidP="00D34B3F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Feedback Id</w:t>
            </w:r>
          </w:p>
          <w:p w14:paraId="0C0DAD26" w14:textId="5566BD5A" w:rsidR="00714483" w:rsidRPr="00262F98" w:rsidRDefault="00D34B3F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</w:tc>
        <w:tc>
          <w:tcPr>
            <w:tcW w:w="556" w:type="pct"/>
            <w:vAlign w:val="center"/>
          </w:tcPr>
          <w:p w14:paraId="03B850F1" w14:textId="77777777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714483" w:rsidRPr="00262F98" w14:paraId="25C32C99" w14:textId="77777777" w:rsidTr="00295B36">
        <w:trPr>
          <w:trHeight w:val="288"/>
        </w:trPr>
        <w:tc>
          <w:tcPr>
            <w:tcW w:w="244" w:type="pct"/>
            <w:shd w:val="clear" w:color="auto" w:fill="auto"/>
            <w:noWrap/>
            <w:vAlign w:val="center"/>
          </w:tcPr>
          <w:p w14:paraId="08296C3B" w14:textId="3AC730AC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12</w:t>
            </w:r>
          </w:p>
        </w:tc>
        <w:tc>
          <w:tcPr>
            <w:tcW w:w="661" w:type="pct"/>
            <w:shd w:val="clear" w:color="auto" w:fill="auto"/>
            <w:noWrap/>
            <w:vAlign w:val="center"/>
          </w:tcPr>
          <w:p w14:paraId="46D6308A" w14:textId="77777777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Admin,</w:t>
            </w:r>
          </w:p>
          <w:p w14:paraId="3829BB12" w14:textId="2210F32E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Moderator</w:t>
            </w:r>
          </w:p>
        </w:tc>
        <w:tc>
          <w:tcPr>
            <w:tcW w:w="698" w:type="pct"/>
            <w:vAlign w:val="center"/>
          </w:tcPr>
          <w:p w14:paraId="33FA7EC0" w14:textId="5F864841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Validate Feedback</w:t>
            </w:r>
          </w:p>
        </w:tc>
        <w:tc>
          <w:tcPr>
            <w:tcW w:w="707" w:type="pct"/>
            <w:vAlign w:val="center"/>
          </w:tcPr>
          <w:p w14:paraId="2BDD6418" w14:textId="21A1BB38" w:rsidR="00714483" w:rsidRPr="00262F98" w:rsidRDefault="00714483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Validate feedback content and assets</w:t>
            </w:r>
          </w:p>
        </w:tc>
        <w:tc>
          <w:tcPr>
            <w:tcW w:w="1067" w:type="pct"/>
            <w:vAlign w:val="center"/>
          </w:tcPr>
          <w:p w14:paraId="532D3E6A" w14:textId="77777777" w:rsidR="00714483" w:rsidRPr="00262F98" w:rsidRDefault="00AC365A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Feedback Id</w:t>
            </w:r>
          </w:p>
          <w:p w14:paraId="31034089" w14:textId="77777777" w:rsidR="00AC365A" w:rsidRPr="00262F98" w:rsidRDefault="00AC365A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Is Valid Content</w:t>
            </w:r>
          </w:p>
          <w:p w14:paraId="6755A61D" w14:textId="66773680" w:rsidR="00AC365A" w:rsidRPr="00262F98" w:rsidRDefault="00AC365A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Is Valid Asset</w:t>
            </w:r>
          </w:p>
        </w:tc>
        <w:tc>
          <w:tcPr>
            <w:tcW w:w="1067" w:type="pct"/>
            <w:vAlign w:val="center"/>
          </w:tcPr>
          <w:p w14:paraId="4D9EA40A" w14:textId="77777777" w:rsidR="00AC365A" w:rsidRPr="00262F98" w:rsidRDefault="00AC365A" w:rsidP="00AC365A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Feedback Id</w:t>
            </w:r>
          </w:p>
          <w:p w14:paraId="0B5D04E6" w14:textId="77777777" w:rsidR="00714483" w:rsidRPr="00262F98" w:rsidRDefault="00AC365A" w:rsidP="00AC365A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30A7D277" w14:textId="77777777" w:rsidR="00AC365A" w:rsidRPr="00262F98" w:rsidRDefault="00AC365A" w:rsidP="00AC365A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Is Valid Content</w:t>
            </w:r>
          </w:p>
          <w:p w14:paraId="30CC2BDD" w14:textId="27E172CE" w:rsidR="00AC365A" w:rsidRPr="00262F98" w:rsidRDefault="00AC365A" w:rsidP="00AC365A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(bool)</w:t>
            </w:r>
          </w:p>
          <w:p w14:paraId="5BD2859E" w14:textId="031C4CC1" w:rsidR="00AC365A" w:rsidRPr="00262F98" w:rsidRDefault="00AC365A" w:rsidP="00AC365A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Is Valid Asset + Type: Text Field (bool)</w:t>
            </w:r>
          </w:p>
        </w:tc>
        <w:tc>
          <w:tcPr>
            <w:tcW w:w="556" w:type="pct"/>
            <w:vAlign w:val="center"/>
          </w:tcPr>
          <w:p w14:paraId="365CEB7F" w14:textId="77777777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714483" w:rsidRPr="00262F98" w14:paraId="2FF16036" w14:textId="77777777" w:rsidTr="00295B36">
        <w:trPr>
          <w:trHeight w:val="288"/>
        </w:trPr>
        <w:tc>
          <w:tcPr>
            <w:tcW w:w="244" w:type="pct"/>
            <w:shd w:val="clear" w:color="auto" w:fill="auto"/>
            <w:noWrap/>
            <w:vAlign w:val="center"/>
          </w:tcPr>
          <w:p w14:paraId="69AD9A2E" w14:textId="06A31293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13</w:t>
            </w:r>
          </w:p>
        </w:tc>
        <w:tc>
          <w:tcPr>
            <w:tcW w:w="661" w:type="pct"/>
            <w:shd w:val="clear" w:color="auto" w:fill="auto"/>
            <w:noWrap/>
            <w:vAlign w:val="center"/>
          </w:tcPr>
          <w:p w14:paraId="4400B57F" w14:textId="31FBC42E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98" w:type="pct"/>
            <w:vAlign w:val="center"/>
          </w:tcPr>
          <w:p w14:paraId="6A3F9A5B" w14:textId="6F5FA89F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Categories</w:t>
            </w:r>
          </w:p>
        </w:tc>
        <w:tc>
          <w:tcPr>
            <w:tcW w:w="707" w:type="pct"/>
            <w:vAlign w:val="center"/>
          </w:tcPr>
          <w:p w14:paraId="2511915E" w14:textId="231BDE10" w:rsidR="00714483" w:rsidRPr="00262F98" w:rsidRDefault="00714483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service, ticket category list</w:t>
            </w:r>
          </w:p>
        </w:tc>
        <w:tc>
          <w:tcPr>
            <w:tcW w:w="1067" w:type="pct"/>
            <w:vAlign w:val="center"/>
          </w:tcPr>
          <w:p w14:paraId="2E0283BD" w14:textId="32C0CFBA" w:rsidR="00714483" w:rsidRPr="00262F98" w:rsidRDefault="00714483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N/A</w:t>
            </w:r>
          </w:p>
        </w:tc>
        <w:tc>
          <w:tcPr>
            <w:tcW w:w="1067" w:type="pct"/>
            <w:vAlign w:val="center"/>
          </w:tcPr>
          <w:p w14:paraId="3184B32B" w14:textId="29EDD4E2" w:rsidR="00714483" w:rsidRPr="00262F98" w:rsidRDefault="00714483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N/A</w:t>
            </w:r>
          </w:p>
        </w:tc>
        <w:tc>
          <w:tcPr>
            <w:tcW w:w="556" w:type="pct"/>
            <w:vAlign w:val="center"/>
          </w:tcPr>
          <w:p w14:paraId="4ADA335D" w14:textId="77777777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714483" w:rsidRPr="00262F98" w14:paraId="673C7F33" w14:textId="77777777" w:rsidTr="00295B36">
        <w:trPr>
          <w:trHeight w:val="288"/>
        </w:trPr>
        <w:tc>
          <w:tcPr>
            <w:tcW w:w="244" w:type="pct"/>
            <w:shd w:val="clear" w:color="auto" w:fill="auto"/>
            <w:noWrap/>
            <w:vAlign w:val="center"/>
          </w:tcPr>
          <w:p w14:paraId="5A04C0E5" w14:textId="390C4DF2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14</w:t>
            </w:r>
          </w:p>
        </w:tc>
        <w:tc>
          <w:tcPr>
            <w:tcW w:w="661" w:type="pct"/>
            <w:shd w:val="clear" w:color="auto" w:fill="auto"/>
            <w:noWrap/>
            <w:vAlign w:val="center"/>
          </w:tcPr>
          <w:p w14:paraId="036903C3" w14:textId="3649478A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98" w:type="pct"/>
            <w:vAlign w:val="center"/>
          </w:tcPr>
          <w:p w14:paraId="6EC1F8E6" w14:textId="6FEA5043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Categories Detail</w:t>
            </w:r>
          </w:p>
        </w:tc>
        <w:tc>
          <w:tcPr>
            <w:tcW w:w="707" w:type="pct"/>
            <w:vAlign w:val="center"/>
          </w:tcPr>
          <w:p w14:paraId="22767E13" w14:textId="655C7A55" w:rsidR="00714483" w:rsidRPr="00262F98" w:rsidRDefault="00714483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category detail</w:t>
            </w:r>
          </w:p>
        </w:tc>
        <w:tc>
          <w:tcPr>
            <w:tcW w:w="1067" w:type="pct"/>
            <w:vAlign w:val="center"/>
          </w:tcPr>
          <w:p w14:paraId="36CF75BF" w14:textId="3095BDEA" w:rsidR="00714483" w:rsidRPr="00262F98" w:rsidRDefault="00A242C9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Category Id</w:t>
            </w:r>
          </w:p>
        </w:tc>
        <w:tc>
          <w:tcPr>
            <w:tcW w:w="1067" w:type="pct"/>
            <w:vAlign w:val="center"/>
          </w:tcPr>
          <w:p w14:paraId="195F27FB" w14:textId="260DE9BC" w:rsidR="00A242C9" w:rsidRPr="00262F98" w:rsidRDefault="00A242C9" w:rsidP="00A242C9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Category Id</w:t>
            </w:r>
          </w:p>
          <w:p w14:paraId="4FE4E7DE" w14:textId="4D492D91" w:rsidR="00714483" w:rsidRPr="00262F98" w:rsidRDefault="00A242C9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</w:tc>
        <w:tc>
          <w:tcPr>
            <w:tcW w:w="556" w:type="pct"/>
            <w:vAlign w:val="center"/>
          </w:tcPr>
          <w:p w14:paraId="1BA0146E" w14:textId="77777777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714483" w:rsidRPr="00262F98" w14:paraId="77925D95" w14:textId="77777777" w:rsidTr="00295B36">
        <w:trPr>
          <w:trHeight w:val="288"/>
        </w:trPr>
        <w:tc>
          <w:tcPr>
            <w:tcW w:w="244" w:type="pct"/>
            <w:shd w:val="clear" w:color="auto" w:fill="auto"/>
            <w:noWrap/>
            <w:vAlign w:val="center"/>
          </w:tcPr>
          <w:p w14:paraId="16E8AD0F" w14:textId="28170DC3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15</w:t>
            </w:r>
          </w:p>
        </w:tc>
        <w:tc>
          <w:tcPr>
            <w:tcW w:w="661" w:type="pct"/>
            <w:shd w:val="clear" w:color="auto" w:fill="auto"/>
            <w:noWrap/>
            <w:vAlign w:val="center"/>
          </w:tcPr>
          <w:p w14:paraId="7743D0A4" w14:textId="6D3AB729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98" w:type="pct"/>
            <w:vAlign w:val="center"/>
          </w:tcPr>
          <w:p w14:paraId="7FA82C9E" w14:textId="38EA4991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Update Service Category</w:t>
            </w:r>
          </w:p>
        </w:tc>
        <w:tc>
          <w:tcPr>
            <w:tcW w:w="707" w:type="pct"/>
            <w:vAlign w:val="center"/>
          </w:tcPr>
          <w:p w14:paraId="71C4B224" w14:textId="239575C7" w:rsidR="00714483" w:rsidRPr="00262F98" w:rsidRDefault="00714483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Update service category detail</w:t>
            </w:r>
          </w:p>
        </w:tc>
        <w:tc>
          <w:tcPr>
            <w:tcW w:w="1067" w:type="pct"/>
            <w:vAlign w:val="center"/>
          </w:tcPr>
          <w:p w14:paraId="7FA94A9F" w14:textId="77777777" w:rsidR="00714483" w:rsidRPr="00262F98" w:rsidRDefault="009849A0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Category Id</w:t>
            </w:r>
          </w:p>
          <w:p w14:paraId="19C72C53" w14:textId="77777777" w:rsidR="009849A0" w:rsidRPr="00262F98" w:rsidRDefault="009849A0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Name</w:t>
            </w:r>
          </w:p>
          <w:p w14:paraId="21F2FBF3" w14:textId="7D3278B8" w:rsidR="009849A0" w:rsidRPr="00262F98" w:rsidRDefault="009849A0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Status</w:t>
            </w:r>
          </w:p>
        </w:tc>
        <w:tc>
          <w:tcPr>
            <w:tcW w:w="1067" w:type="pct"/>
            <w:vAlign w:val="center"/>
          </w:tcPr>
          <w:p w14:paraId="38F57613" w14:textId="77777777" w:rsidR="008F58D2" w:rsidRPr="00262F98" w:rsidRDefault="008F58D2" w:rsidP="008F58D2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Category Id</w:t>
            </w:r>
          </w:p>
          <w:p w14:paraId="7B7326F0" w14:textId="77777777" w:rsidR="00714483" w:rsidRPr="00262F98" w:rsidRDefault="008F58D2" w:rsidP="008F58D2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2D28E02A" w14:textId="77777777" w:rsidR="008F58D2" w:rsidRPr="00262F98" w:rsidRDefault="008F58D2" w:rsidP="008F58D2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Name</w:t>
            </w:r>
          </w:p>
          <w:p w14:paraId="226D003B" w14:textId="7D319734" w:rsidR="008F58D2" w:rsidRPr="00262F98" w:rsidRDefault="008F58D2" w:rsidP="008F58D2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7282A5F1" w14:textId="1B294776" w:rsidR="008F58D2" w:rsidRPr="00262F98" w:rsidRDefault="008F58D2" w:rsidP="008F58D2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Max Length = 50</w:t>
            </w:r>
          </w:p>
          <w:p w14:paraId="7BC08F7E" w14:textId="77777777" w:rsidR="008F58D2" w:rsidRPr="00262F98" w:rsidRDefault="008F58D2" w:rsidP="008F58D2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 xml:space="preserve">Status </w:t>
            </w:r>
          </w:p>
          <w:p w14:paraId="01B87046" w14:textId="3C9F131D" w:rsidR="008F58D2" w:rsidRPr="00262F98" w:rsidRDefault="008F58D2" w:rsidP="008F58D2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lastRenderedPageBreak/>
              <w:t>+ Type: Text Field (string)</w:t>
            </w:r>
          </w:p>
        </w:tc>
        <w:tc>
          <w:tcPr>
            <w:tcW w:w="556" w:type="pct"/>
            <w:vAlign w:val="center"/>
          </w:tcPr>
          <w:p w14:paraId="1BB7DC7D" w14:textId="71F7979E" w:rsidR="00714483" w:rsidRPr="00262F98" w:rsidRDefault="00412EB1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</w:rPr>
              <w:lastRenderedPageBreak/>
              <w:t>BR-04</w:t>
            </w:r>
          </w:p>
        </w:tc>
      </w:tr>
      <w:tr w:rsidR="005045CA" w:rsidRPr="00262F98" w14:paraId="1FA1E575" w14:textId="77777777" w:rsidTr="00295B36">
        <w:trPr>
          <w:trHeight w:val="288"/>
        </w:trPr>
        <w:tc>
          <w:tcPr>
            <w:tcW w:w="244" w:type="pct"/>
            <w:shd w:val="clear" w:color="auto" w:fill="auto"/>
            <w:noWrap/>
            <w:vAlign w:val="center"/>
          </w:tcPr>
          <w:p w14:paraId="451D1A7C" w14:textId="1777CB4F" w:rsidR="005045CA" w:rsidRPr="00262F98" w:rsidRDefault="005045CA" w:rsidP="005045CA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16</w:t>
            </w:r>
          </w:p>
        </w:tc>
        <w:tc>
          <w:tcPr>
            <w:tcW w:w="661" w:type="pct"/>
            <w:shd w:val="clear" w:color="auto" w:fill="auto"/>
            <w:noWrap/>
            <w:vAlign w:val="center"/>
          </w:tcPr>
          <w:p w14:paraId="088DDC8B" w14:textId="15EBBF4F" w:rsidR="005045CA" w:rsidRPr="00262F98" w:rsidRDefault="005045CA" w:rsidP="005045CA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98" w:type="pct"/>
            <w:vAlign w:val="center"/>
          </w:tcPr>
          <w:p w14:paraId="45527DA3" w14:textId="1A33EA8D" w:rsidR="005045CA" w:rsidRPr="00262F98" w:rsidRDefault="005045CA" w:rsidP="005045CA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Update Ticket Category</w:t>
            </w:r>
          </w:p>
        </w:tc>
        <w:tc>
          <w:tcPr>
            <w:tcW w:w="707" w:type="pct"/>
            <w:vAlign w:val="center"/>
          </w:tcPr>
          <w:p w14:paraId="08AAB873" w14:textId="4F7E10FA" w:rsidR="005045CA" w:rsidRPr="00262F98" w:rsidRDefault="005045CA" w:rsidP="005045CA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Update ticket category detail</w:t>
            </w:r>
          </w:p>
        </w:tc>
        <w:tc>
          <w:tcPr>
            <w:tcW w:w="1067" w:type="pct"/>
            <w:vAlign w:val="center"/>
          </w:tcPr>
          <w:p w14:paraId="4B2B3678" w14:textId="77777777" w:rsidR="005045CA" w:rsidRPr="00262F98" w:rsidRDefault="005045CA" w:rsidP="005045CA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Category Id</w:t>
            </w:r>
          </w:p>
          <w:p w14:paraId="53D565F2" w14:textId="51A13E31" w:rsidR="005045CA" w:rsidRPr="00262F98" w:rsidRDefault="005045CA" w:rsidP="005045CA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Name</w:t>
            </w:r>
          </w:p>
          <w:p w14:paraId="31DBBB76" w14:textId="3AB16A41" w:rsidR="005045CA" w:rsidRPr="00262F98" w:rsidRDefault="005045CA" w:rsidP="005045CA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Priority</w:t>
            </w:r>
          </w:p>
          <w:p w14:paraId="1872CC47" w14:textId="3CB4D246" w:rsidR="005045CA" w:rsidRPr="00262F98" w:rsidRDefault="005045CA" w:rsidP="005045CA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Status</w:t>
            </w:r>
          </w:p>
        </w:tc>
        <w:tc>
          <w:tcPr>
            <w:tcW w:w="1067" w:type="pct"/>
            <w:vAlign w:val="center"/>
          </w:tcPr>
          <w:p w14:paraId="7FF3ADB4" w14:textId="77777777" w:rsidR="005045CA" w:rsidRPr="00262F98" w:rsidRDefault="005045CA" w:rsidP="005045CA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Category Id</w:t>
            </w:r>
          </w:p>
          <w:p w14:paraId="425BD045" w14:textId="77777777" w:rsidR="005045CA" w:rsidRPr="00262F98" w:rsidRDefault="005045CA" w:rsidP="005045CA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5751C6E6" w14:textId="77777777" w:rsidR="005045CA" w:rsidRPr="00262F98" w:rsidRDefault="005045CA" w:rsidP="005045CA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Name</w:t>
            </w:r>
          </w:p>
          <w:p w14:paraId="77484B9B" w14:textId="77777777" w:rsidR="005045CA" w:rsidRPr="00262F98" w:rsidRDefault="005045CA" w:rsidP="005045CA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2B896249" w14:textId="20CFA716" w:rsidR="005045CA" w:rsidRPr="00262F98" w:rsidRDefault="005045CA" w:rsidP="005045CA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Max Length = 50</w:t>
            </w:r>
          </w:p>
          <w:p w14:paraId="554DCDF1" w14:textId="77777777" w:rsidR="00B0372C" w:rsidRPr="00262F98" w:rsidRDefault="00B0372C" w:rsidP="00B0372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Priority</w:t>
            </w:r>
          </w:p>
          <w:p w14:paraId="3CB3EB88" w14:textId="77777777" w:rsidR="00B0372C" w:rsidRPr="00262F98" w:rsidRDefault="00B0372C" w:rsidP="00B0372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5D5F9825" w14:textId="77777777" w:rsidR="00B0372C" w:rsidRPr="00262F98" w:rsidRDefault="00B0372C" w:rsidP="00B0372C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Min Value = 1</w:t>
            </w:r>
          </w:p>
          <w:p w14:paraId="5949CB0F" w14:textId="7E27B400" w:rsidR="00B0372C" w:rsidRPr="00262F98" w:rsidRDefault="00B0372C" w:rsidP="005045CA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Max Value = 5</w:t>
            </w:r>
          </w:p>
          <w:p w14:paraId="508C506D" w14:textId="77777777" w:rsidR="005045CA" w:rsidRPr="00262F98" w:rsidRDefault="005045CA" w:rsidP="005045CA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 xml:space="preserve">Status </w:t>
            </w:r>
          </w:p>
          <w:p w14:paraId="071371A0" w14:textId="31F6517F" w:rsidR="005045CA" w:rsidRPr="00262F98" w:rsidRDefault="005045CA" w:rsidP="005045CA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</w:tc>
        <w:tc>
          <w:tcPr>
            <w:tcW w:w="556" w:type="pct"/>
            <w:vAlign w:val="center"/>
          </w:tcPr>
          <w:p w14:paraId="0FFAB296" w14:textId="77777777" w:rsidR="005045CA" w:rsidRPr="00262F98" w:rsidRDefault="005045CA" w:rsidP="005045CA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714483" w:rsidRPr="00262F98" w14:paraId="7C233EC8" w14:textId="77777777" w:rsidTr="00295B36">
        <w:trPr>
          <w:trHeight w:val="288"/>
        </w:trPr>
        <w:tc>
          <w:tcPr>
            <w:tcW w:w="244" w:type="pct"/>
            <w:shd w:val="clear" w:color="auto" w:fill="auto"/>
            <w:noWrap/>
            <w:vAlign w:val="center"/>
          </w:tcPr>
          <w:p w14:paraId="20EC7F7D" w14:textId="69BF4487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17</w:t>
            </w:r>
          </w:p>
        </w:tc>
        <w:tc>
          <w:tcPr>
            <w:tcW w:w="661" w:type="pct"/>
            <w:shd w:val="clear" w:color="auto" w:fill="auto"/>
            <w:noWrap/>
            <w:vAlign w:val="center"/>
          </w:tcPr>
          <w:p w14:paraId="3304DB60" w14:textId="77777777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Admin,</w:t>
            </w:r>
          </w:p>
          <w:p w14:paraId="2BE3AAEA" w14:textId="26FC35B0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Moderator</w:t>
            </w:r>
          </w:p>
        </w:tc>
        <w:tc>
          <w:tcPr>
            <w:tcW w:w="698" w:type="pct"/>
            <w:vAlign w:val="center"/>
          </w:tcPr>
          <w:p w14:paraId="582097F1" w14:textId="3DD3B67A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Support Tickets</w:t>
            </w:r>
          </w:p>
        </w:tc>
        <w:tc>
          <w:tcPr>
            <w:tcW w:w="707" w:type="pct"/>
            <w:vAlign w:val="center"/>
          </w:tcPr>
          <w:p w14:paraId="7571D695" w14:textId="2723FF50" w:rsidR="00714483" w:rsidRPr="00262F98" w:rsidRDefault="00714483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support ticket list</w:t>
            </w:r>
          </w:p>
        </w:tc>
        <w:tc>
          <w:tcPr>
            <w:tcW w:w="1067" w:type="pct"/>
            <w:vAlign w:val="center"/>
          </w:tcPr>
          <w:p w14:paraId="2B4210C2" w14:textId="732CDD96" w:rsidR="00714483" w:rsidRPr="00262F98" w:rsidRDefault="00714483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N/A</w:t>
            </w:r>
          </w:p>
        </w:tc>
        <w:tc>
          <w:tcPr>
            <w:tcW w:w="1067" w:type="pct"/>
            <w:vAlign w:val="center"/>
          </w:tcPr>
          <w:p w14:paraId="2089BB6B" w14:textId="1B3DBE01" w:rsidR="00714483" w:rsidRPr="00262F98" w:rsidRDefault="00714483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N/A</w:t>
            </w:r>
          </w:p>
        </w:tc>
        <w:tc>
          <w:tcPr>
            <w:tcW w:w="556" w:type="pct"/>
            <w:vAlign w:val="center"/>
          </w:tcPr>
          <w:p w14:paraId="5EE7C2A6" w14:textId="77777777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714483" w:rsidRPr="00262F98" w14:paraId="4B926FFC" w14:textId="77777777" w:rsidTr="00295B36">
        <w:trPr>
          <w:trHeight w:val="288"/>
        </w:trPr>
        <w:tc>
          <w:tcPr>
            <w:tcW w:w="244" w:type="pct"/>
            <w:shd w:val="clear" w:color="auto" w:fill="auto"/>
            <w:noWrap/>
            <w:vAlign w:val="center"/>
          </w:tcPr>
          <w:p w14:paraId="1BF881E5" w14:textId="69B4DD09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18</w:t>
            </w:r>
          </w:p>
        </w:tc>
        <w:tc>
          <w:tcPr>
            <w:tcW w:w="661" w:type="pct"/>
            <w:shd w:val="clear" w:color="auto" w:fill="auto"/>
            <w:noWrap/>
            <w:vAlign w:val="center"/>
          </w:tcPr>
          <w:p w14:paraId="78B4DBD8" w14:textId="77777777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Admin,</w:t>
            </w:r>
          </w:p>
          <w:p w14:paraId="279BEE68" w14:textId="4D62DBFD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Moderator</w:t>
            </w:r>
          </w:p>
        </w:tc>
        <w:tc>
          <w:tcPr>
            <w:tcW w:w="698" w:type="pct"/>
            <w:vAlign w:val="center"/>
          </w:tcPr>
          <w:p w14:paraId="2415D8CF" w14:textId="39AFF4F2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Support Ticket Detail</w:t>
            </w:r>
          </w:p>
        </w:tc>
        <w:tc>
          <w:tcPr>
            <w:tcW w:w="707" w:type="pct"/>
            <w:vAlign w:val="center"/>
          </w:tcPr>
          <w:p w14:paraId="752B4C8C" w14:textId="176625FC" w:rsidR="00714483" w:rsidRPr="00262F98" w:rsidRDefault="00714483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ticket detail</w:t>
            </w:r>
          </w:p>
        </w:tc>
        <w:tc>
          <w:tcPr>
            <w:tcW w:w="1067" w:type="pct"/>
            <w:vAlign w:val="center"/>
          </w:tcPr>
          <w:p w14:paraId="19247E6A" w14:textId="3C0067FC" w:rsidR="00714483" w:rsidRPr="00262F98" w:rsidRDefault="003D6BA4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Ticket Id</w:t>
            </w:r>
          </w:p>
        </w:tc>
        <w:tc>
          <w:tcPr>
            <w:tcW w:w="1067" w:type="pct"/>
            <w:vAlign w:val="center"/>
          </w:tcPr>
          <w:p w14:paraId="0EF58FB4" w14:textId="61DF9C65" w:rsidR="003D6BA4" w:rsidRPr="00262F98" w:rsidRDefault="003D6BA4" w:rsidP="003D6BA4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Ticket Id</w:t>
            </w:r>
          </w:p>
          <w:p w14:paraId="28125D2F" w14:textId="7C241F3E" w:rsidR="00714483" w:rsidRPr="00262F98" w:rsidRDefault="003D6BA4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</w:tc>
        <w:tc>
          <w:tcPr>
            <w:tcW w:w="556" w:type="pct"/>
            <w:vAlign w:val="center"/>
          </w:tcPr>
          <w:p w14:paraId="638DA226" w14:textId="77777777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714483" w:rsidRPr="00262F98" w14:paraId="719D197F" w14:textId="77777777" w:rsidTr="00295B36">
        <w:trPr>
          <w:trHeight w:val="288"/>
        </w:trPr>
        <w:tc>
          <w:tcPr>
            <w:tcW w:w="244" w:type="pct"/>
            <w:shd w:val="clear" w:color="auto" w:fill="auto"/>
            <w:noWrap/>
            <w:vAlign w:val="center"/>
          </w:tcPr>
          <w:p w14:paraId="4BDEEAC4" w14:textId="5A9094FC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19</w:t>
            </w:r>
          </w:p>
        </w:tc>
        <w:tc>
          <w:tcPr>
            <w:tcW w:w="661" w:type="pct"/>
            <w:shd w:val="clear" w:color="auto" w:fill="auto"/>
            <w:noWrap/>
            <w:vAlign w:val="center"/>
          </w:tcPr>
          <w:p w14:paraId="01ADC723" w14:textId="77777777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Admin,</w:t>
            </w:r>
          </w:p>
          <w:p w14:paraId="41E14156" w14:textId="02BD334E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Moderator</w:t>
            </w:r>
          </w:p>
        </w:tc>
        <w:tc>
          <w:tcPr>
            <w:tcW w:w="698" w:type="pct"/>
            <w:vAlign w:val="center"/>
          </w:tcPr>
          <w:p w14:paraId="79945BCD" w14:textId="64E62120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Update Support Ticket</w:t>
            </w:r>
          </w:p>
        </w:tc>
        <w:tc>
          <w:tcPr>
            <w:tcW w:w="707" w:type="pct"/>
            <w:vAlign w:val="center"/>
          </w:tcPr>
          <w:p w14:paraId="4B92C653" w14:textId="74AAEF5F" w:rsidR="00714483" w:rsidRPr="00262F98" w:rsidRDefault="00714483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Update support ticket information</w:t>
            </w:r>
          </w:p>
        </w:tc>
        <w:tc>
          <w:tcPr>
            <w:tcW w:w="1067" w:type="pct"/>
            <w:vAlign w:val="center"/>
          </w:tcPr>
          <w:p w14:paraId="4B1053C1" w14:textId="77777777" w:rsidR="00714483" w:rsidRPr="00262F98" w:rsidRDefault="00AD6E56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Ticket Id</w:t>
            </w:r>
          </w:p>
          <w:p w14:paraId="58CF4BEC" w14:textId="625B1990" w:rsidR="00AD6E56" w:rsidRPr="00262F98" w:rsidRDefault="00AD6E56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Status</w:t>
            </w:r>
          </w:p>
        </w:tc>
        <w:tc>
          <w:tcPr>
            <w:tcW w:w="1067" w:type="pct"/>
            <w:vAlign w:val="center"/>
          </w:tcPr>
          <w:p w14:paraId="0AEF1162" w14:textId="77777777" w:rsidR="00696A51" w:rsidRPr="00262F98" w:rsidRDefault="00696A51" w:rsidP="00696A5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Ticket Id</w:t>
            </w:r>
          </w:p>
          <w:p w14:paraId="34B2E78E" w14:textId="77777777" w:rsidR="00714483" w:rsidRPr="00262F98" w:rsidRDefault="00696A51" w:rsidP="00696A5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(int)</w:t>
            </w:r>
          </w:p>
          <w:p w14:paraId="0421C8E6" w14:textId="77777777" w:rsidR="0001419E" w:rsidRPr="00262F98" w:rsidRDefault="00696A51" w:rsidP="00696A5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Status</w:t>
            </w:r>
          </w:p>
          <w:p w14:paraId="23A07A8C" w14:textId="078CE866" w:rsidR="00696A51" w:rsidRPr="00262F98" w:rsidRDefault="00696A51" w:rsidP="00696A51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</w:tc>
        <w:tc>
          <w:tcPr>
            <w:tcW w:w="556" w:type="pct"/>
            <w:vAlign w:val="center"/>
          </w:tcPr>
          <w:p w14:paraId="5E8A1038" w14:textId="77777777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714483" w:rsidRPr="00262F98" w14:paraId="5EFFA39C" w14:textId="77777777" w:rsidTr="00295B36">
        <w:trPr>
          <w:trHeight w:val="288"/>
        </w:trPr>
        <w:tc>
          <w:tcPr>
            <w:tcW w:w="244" w:type="pct"/>
            <w:shd w:val="clear" w:color="auto" w:fill="auto"/>
            <w:noWrap/>
            <w:vAlign w:val="center"/>
          </w:tcPr>
          <w:p w14:paraId="32E7FF38" w14:textId="77B064E8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20</w:t>
            </w:r>
          </w:p>
        </w:tc>
        <w:tc>
          <w:tcPr>
            <w:tcW w:w="661" w:type="pct"/>
            <w:shd w:val="clear" w:color="auto" w:fill="auto"/>
            <w:noWrap/>
            <w:vAlign w:val="center"/>
          </w:tcPr>
          <w:p w14:paraId="0936D858" w14:textId="7B373605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98" w:type="pct"/>
            <w:vAlign w:val="center"/>
          </w:tcPr>
          <w:p w14:paraId="18166902" w14:textId="6A5AC864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Transaction</w:t>
            </w:r>
          </w:p>
        </w:tc>
        <w:tc>
          <w:tcPr>
            <w:tcW w:w="707" w:type="pct"/>
            <w:vAlign w:val="center"/>
          </w:tcPr>
          <w:p w14:paraId="2EC73EAE" w14:textId="21714456" w:rsidR="00714483" w:rsidRPr="00262F98" w:rsidRDefault="00714483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platform transaction</w:t>
            </w:r>
          </w:p>
        </w:tc>
        <w:tc>
          <w:tcPr>
            <w:tcW w:w="1067" w:type="pct"/>
            <w:vAlign w:val="center"/>
          </w:tcPr>
          <w:p w14:paraId="2CBC6198" w14:textId="2E81D346" w:rsidR="00714483" w:rsidRPr="00262F98" w:rsidRDefault="00714483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N/A</w:t>
            </w:r>
          </w:p>
        </w:tc>
        <w:tc>
          <w:tcPr>
            <w:tcW w:w="1067" w:type="pct"/>
            <w:vAlign w:val="center"/>
          </w:tcPr>
          <w:p w14:paraId="51F8C987" w14:textId="4592FBCC" w:rsidR="00714483" w:rsidRPr="00262F98" w:rsidRDefault="00714483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N/A</w:t>
            </w:r>
          </w:p>
        </w:tc>
        <w:tc>
          <w:tcPr>
            <w:tcW w:w="556" w:type="pct"/>
            <w:vAlign w:val="center"/>
          </w:tcPr>
          <w:p w14:paraId="50581A8E" w14:textId="77777777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714483" w:rsidRPr="00262F98" w14:paraId="30010BF6" w14:textId="77777777" w:rsidTr="00295B36">
        <w:trPr>
          <w:trHeight w:val="288"/>
        </w:trPr>
        <w:tc>
          <w:tcPr>
            <w:tcW w:w="244" w:type="pct"/>
            <w:shd w:val="clear" w:color="auto" w:fill="auto"/>
            <w:noWrap/>
            <w:vAlign w:val="center"/>
          </w:tcPr>
          <w:p w14:paraId="10347257" w14:textId="451BFE8F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21</w:t>
            </w:r>
          </w:p>
        </w:tc>
        <w:tc>
          <w:tcPr>
            <w:tcW w:w="661" w:type="pct"/>
            <w:shd w:val="clear" w:color="auto" w:fill="auto"/>
            <w:noWrap/>
            <w:vAlign w:val="center"/>
          </w:tcPr>
          <w:p w14:paraId="47131ED7" w14:textId="157741D2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98" w:type="pct"/>
            <w:vAlign w:val="center"/>
          </w:tcPr>
          <w:p w14:paraId="4392F087" w14:textId="3CF5D083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Word Blacklist</w:t>
            </w:r>
          </w:p>
        </w:tc>
        <w:tc>
          <w:tcPr>
            <w:tcW w:w="707" w:type="pct"/>
            <w:vAlign w:val="center"/>
          </w:tcPr>
          <w:p w14:paraId="77223D63" w14:textId="6A80F8C6" w:rsidR="00714483" w:rsidRPr="00262F98" w:rsidRDefault="00714483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View system word blacklist</w:t>
            </w:r>
          </w:p>
        </w:tc>
        <w:tc>
          <w:tcPr>
            <w:tcW w:w="1067" w:type="pct"/>
            <w:vAlign w:val="center"/>
          </w:tcPr>
          <w:p w14:paraId="7799F0B4" w14:textId="3BE366F9" w:rsidR="00714483" w:rsidRPr="00262F98" w:rsidRDefault="00714483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N/A</w:t>
            </w:r>
          </w:p>
        </w:tc>
        <w:tc>
          <w:tcPr>
            <w:tcW w:w="1067" w:type="pct"/>
            <w:vAlign w:val="center"/>
          </w:tcPr>
          <w:p w14:paraId="67B41F67" w14:textId="1DF227E4" w:rsidR="00714483" w:rsidRPr="00262F98" w:rsidRDefault="00714483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N/A</w:t>
            </w:r>
          </w:p>
        </w:tc>
        <w:tc>
          <w:tcPr>
            <w:tcW w:w="556" w:type="pct"/>
            <w:vAlign w:val="center"/>
          </w:tcPr>
          <w:p w14:paraId="04258F8F" w14:textId="77777777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714483" w:rsidRPr="00262F98" w14:paraId="13D825D3" w14:textId="77777777" w:rsidTr="00295B36">
        <w:trPr>
          <w:trHeight w:val="288"/>
        </w:trPr>
        <w:tc>
          <w:tcPr>
            <w:tcW w:w="244" w:type="pct"/>
            <w:shd w:val="clear" w:color="auto" w:fill="auto"/>
            <w:noWrap/>
            <w:vAlign w:val="center"/>
          </w:tcPr>
          <w:p w14:paraId="333499E2" w14:textId="5E018B8A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22</w:t>
            </w:r>
          </w:p>
        </w:tc>
        <w:tc>
          <w:tcPr>
            <w:tcW w:w="661" w:type="pct"/>
            <w:shd w:val="clear" w:color="auto" w:fill="auto"/>
            <w:noWrap/>
            <w:vAlign w:val="center"/>
          </w:tcPr>
          <w:p w14:paraId="040051D1" w14:textId="61EDBFCD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98" w:type="pct"/>
            <w:vAlign w:val="center"/>
          </w:tcPr>
          <w:p w14:paraId="1B4F62D2" w14:textId="5636327F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Add Word</w:t>
            </w:r>
          </w:p>
        </w:tc>
        <w:tc>
          <w:tcPr>
            <w:tcW w:w="707" w:type="pct"/>
            <w:vAlign w:val="center"/>
          </w:tcPr>
          <w:p w14:paraId="4F8EC5FD" w14:textId="10D4E853" w:rsidR="00714483" w:rsidRPr="00262F98" w:rsidRDefault="00714483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Add new word to black list</w:t>
            </w:r>
          </w:p>
        </w:tc>
        <w:tc>
          <w:tcPr>
            <w:tcW w:w="1067" w:type="pct"/>
            <w:vAlign w:val="center"/>
          </w:tcPr>
          <w:p w14:paraId="6518CE15" w14:textId="77777777" w:rsidR="00714483" w:rsidRPr="00262F98" w:rsidRDefault="003B6A86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Word</w:t>
            </w:r>
          </w:p>
          <w:p w14:paraId="334E617D" w14:textId="4DD0D6BE" w:rsidR="003B6A86" w:rsidRPr="00262F98" w:rsidRDefault="003B6A86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Note</w:t>
            </w:r>
          </w:p>
        </w:tc>
        <w:tc>
          <w:tcPr>
            <w:tcW w:w="1067" w:type="pct"/>
            <w:vAlign w:val="center"/>
          </w:tcPr>
          <w:p w14:paraId="47A15902" w14:textId="77777777" w:rsidR="003B6A86" w:rsidRPr="00262F98" w:rsidRDefault="003B6A86" w:rsidP="003B6A86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Word</w:t>
            </w:r>
          </w:p>
          <w:p w14:paraId="058CE5E8" w14:textId="77777777" w:rsidR="00714483" w:rsidRPr="00262F98" w:rsidRDefault="003B6A86" w:rsidP="003B6A86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  <w:p w14:paraId="73864547" w14:textId="77777777" w:rsidR="003B6A86" w:rsidRPr="00262F98" w:rsidRDefault="003B6A86" w:rsidP="003B6A86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Note</w:t>
            </w:r>
          </w:p>
          <w:p w14:paraId="60FEC56F" w14:textId="205B8EE9" w:rsidR="003B6A86" w:rsidRPr="00262F98" w:rsidRDefault="003B6A86" w:rsidP="003B6A86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</w:tc>
        <w:tc>
          <w:tcPr>
            <w:tcW w:w="556" w:type="pct"/>
            <w:vAlign w:val="center"/>
          </w:tcPr>
          <w:p w14:paraId="28E9290A" w14:textId="77777777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714483" w:rsidRPr="00262F98" w14:paraId="6D6DD309" w14:textId="77777777" w:rsidTr="00295B36">
        <w:trPr>
          <w:trHeight w:val="288"/>
        </w:trPr>
        <w:tc>
          <w:tcPr>
            <w:tcW w:w="244" w:type="pct"/>
            <w:shd w:val="clear" w:color="auto" w:fill="auto"/>
            <w:noWrap/>
            <w:vAlign w:val="center"/>
          </w:tcPr>
          <w:p w14:paraId="662FC42D" w14:textId="7C5313EE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23</w:t>
            </w:r>
          </w:p>
        </w:tc>
        <w:tc>
          <w:tcPr>
            <w:tcW w:w="661" w:type="pct"/>
            <w:shd w:val="clear" w:color="auto" w:fill="auto"/>
            <w:noWrap/>
            <w:vAlign w:val="center"/>
          </w:tcPr>
          <w:p w14:paraId="5185D8D9" w14:textId="0D3B0EDB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98" w:type="pct"/>
            <w:vAlign w:val="center"/>
          </w:tcPr>
          <w:p w14:paraId="16DCE942" w14:textId="79CDDEDA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Delete Word</w:t>
            </w:r>
          </w:p>
        </w:tc>
        <w:tc>
          <w:tcPr>
            <w:tcW w:w="707" w:type="pct"/>
            <w:vAlign w:val="center"/>
          </w:tcPr>
          <w:p w14:paraId="33ED3616" w14:textId="017D7E6C" w:rsidR="00714483" w:rsidRPr="00262F98" w:rsidRDefault="00714483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Remove word from blacklist</w:t>
            </w:r>
          </w:p>
        </w:tc>
        <w:tc>
          <w:tcPr>
            <w:tcW w:w="1067" w:type="pct"/>
            <w:vAlign w:val="center"/>
          </w:tcPr>
          <w:p w14:paraId="2E40AACE" w14:textId="26B621E0" w:rsidR="00714483" w:rsidRPr="00262F98" w:rsidRDefault="00CD542D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Word</w:t>
            </w:r>
          </w:p>
        </w:tc>
        <w:tc>
          <w:tcPr>
            <w:tcW w:w="1067" w:type="pct"/>
            <w:vAlign w:val="center"/>
          </w:tcPr>
          <w:p w14:paraId="2A458F38" w14:textId="77777777" w:rsidR="00CD542D" w:rsidRPr="00262F98" w:rsidRDefault="00CD542D" w:rsidP="00CD542D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Word</w:t>
            </w:r>
          </w:p>
          <w:p w14:paraId="01E57F40" w14:textId="7DBA3F69" w:rsidR="00714483" w:rsidRPr="00262F98" w:rsidRDefault="00CD542D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Text Field (string)</w:t>
            </w:r>
          </w:p>
        </w:tc>
        <w:tc>
          <w:tcPr>
            <w:tcW w:w="556" w:type="pct"/>
            <w:vAlign w:val="center"/>
          </w:tcPr>
          <w:p w14:paraId="5C4F68A1" w14:textId="77777777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714483" w:rsidRPr="00262F98" w14:paraId="64836680" w14:textId="77777777" w:rsidTr="00295B36">
        <w:trPr>
          <w:trHeight w:val="288"/>
        </w:trPr>
        <w:tc>
          <w:tcPr>
            <w:tcW w:w="244" w:type="pct"/>
            <w:shd w:val="clear" w:color="auto" w:fill="auto"/>
            <w:noWrap/>
            <w:vAlign w:val="center"/>
          </w:tcPr>
          <w:p w14:paraId="2945FC5A" w14:textId="1A3099C2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lastRenderedPageBreak/>
              <w:t>24</w:t>
            </w:r>
          </w:p>
        </w:tc>
        <w:tc>
          <w:tcPr>
            <w:tcW w:w="661" w:type="pct"/>
            <w:shd w:val="clear" w:color="auto" w:fill="auto"/>
            <w:noWrap/>
            <w:vAlign w:val="center"/>
          </w:tcPr>
          <w:p w14:paraId="7CEEDABD" w14:textId="5CE9CC8B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98" w:type="pct"/>
            <w:vAlign w:val="center"/>
          </w:tcPr>
          <w:p w14:paraId="724A80E3" w14:textId="4C1718B3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Export Word Blacklist</w:t>
            </w:r>
          </w:p>
        </w:tc>
        <w:tc>
          <w:tcPr>
            <w:tcW w:w="707" w:type="pct"/>
            <w:vAlign w:val="center"/>
          </w:tcPr>
          <w:p w14:paraId="2F3F8AF6" w14:textId="409C4F93" w:rsidR="00714483" w:rsidRPr="00262F98" w:rsidRDefault="00714483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Export word blacklist to excel file</w:t>
            </w:r>
          </w:p>
        </w:tc>
        <w:tc>
          <w:tcPr>
            <w:tcW w:w="1067" w:type="pct"/>
            <w:vAlign w:val="center"/>
          </w:tcPr>
          <w:p w14:paraId="33C2DB01" w14:textId="74AB7AA2" w:rsidR="00714483" w:rsidRPr="00262F98" w:rsidRDefault="00714483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N/A</w:t>
            </w:r>
          </w:p>
        </w:tc>
        <w:tc>
          <w:tcPr>
            <w:tcW w:w="1067" w:type="pct"/>
            <w:vAlign w:val="center"/>
          </w:tcPr>
          <w:p w14:paraId="555894D2" w14:textId="718C863F" w:rsidR="00714483" w:rsidRPr="00262F98" w:rsidRDefault="00714483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N/A</w:t>
            </w:r>
          </w:p>
        </w:tc>
        <w:tc>
          <w:tcPr>
            <w:tcW w:w="556" w:type="pct"/>
            <w:vAlign w:val="center"/>
          </w:tcPr>
          <w:p w14:paraId="425225DD" w14:textId="77777777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  <w:tr w:rsidR="00714483" w:rsidRPr="00262F98" w14:paraId="1CCF76A1" w14:textId="77777777" w:rsidTr="00295B36">
        <w:trPr>
          <w:trHeight w:val="288"/>
        </w:trPr>
        <w:tc>
          <w:tcPr>
            <w:tcW w:w="244" w:type="pct"/>
            <w:shd w:val="clear" w:color="auto" w:fill="auto"/>
            <w:noWrap/>
            <w:vAlign w:val="center"/>
          </w:tcPr>
          <w:p w14:paraId="200026D3" w14:textId="470EF96A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25</w:t>
            </w:r>
          </w:p>
        </w:tc>
        <w:tc>
          <w:tcPr>
            <w:tcW w:w="661" w:type="pct"/>
            <w:shd w:val="clear" w:color="auto" w:fill="auto"/>
            <w:noWrap/>
            <w:vAlign w:val="center"/>
          </w:tcPr>
          <w:p w14:paraId="40DE3CD3" w14:textId="46B5BE69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Admin</w:t>
            </w:r>
          </w:p>
        </w:tc>
        <w:tc>
          <w:tcPr>
            <w:tcW w:w="698" w:type="pct"/>
            <w:vAlign w:val="center"/>
          </w:tcPr>
          <w:p w14:paraId="28D05221" w14:textId="0BC51995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Import Word Blacklist</w:t>
            </w:r>
          </w:p>
        </w:tc>
        <w:tc>
          <w:tcPr>
            <w:tcW w:w="707" w:type="pct"/>
            <w:vAlign w:val="center"/>
          </w:tcPr>
          <w:p w14:paraId="5AEB8FE8" w14:textId="6014F72D" w:rsidR="00714483" w:rsidRPr="00262F98" w:rsidRDefault="00714483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Create new work blacklist by excel file</w:t>
            </w:r>
          </w:p>
        </w:tc>
        <w:tc>
          <w:tcPr>
            <w:tcW w:w="1067" w:type="pct"/>
            <w:vAlign w:val="center"/>
          </w:tcPr>
          <w:p w14:paraId="19FCA1E8" w14:textId="538BBD22" w:rsidR="00714483" w:rsidRPr="00262F98" w:rsidRDefault="006D41D6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File</w:t>
            </w:r>
          </w:p>
        </w:tc>
        <w:tc>
          <w:tcPr>
            <w:tcW w:w="1067" w:type="pct"/>
            <w:vAlign w:val="center"/>
          </w:tcPr>
          <w:p w14:paraId="151CD192" w14:textId="77777777" w:rsidR="00714483" w:rsidRPr="00262F98" w:rsidRDefault="006D41D6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File</w:t>
            </w:r>
          </w:p>
          <w:p w14:paraId="0BDC06F8" w14:textId="4BA8EF51" w:rsidR="006D41D6" w:rsidRPr="00262F98" w:rsidRDefault="006D41D6" w:rsidP="00714483">
            <w:pPr>
              <w:spacing w:after="0"/>
              <w:rPr>
                <w:rFonts w:cstheme="minorHAnsi"/>
                <w:color w:val="000000"/>
              </w:rPr>
            </w:pPr>
            <w:r w:rsidRPr="00262F98">
              <w:rPr>
                <w:rFonts w:cstheme="minorHAnsi"/>
                <w:color w:val="000000"/>
              </w:rPr>
              <w:t>+ Type: stream</w:t>
            </w:r>
          </w:p>
        </w:tc>
        <w:tc>
          <w:tcPr>
            <w:tcW w:w="556" w:type="pct"/>
            <w:vAlign w:val="center"/>
          </w:tcPr>
          <w:p w14:paraId="130408BA" w14:textId="77777777" w:rsidR="00714483" w:rsidRPr="00262F98" w:rsidRDefault="00714483" w:rsidP="00714483">
            <w:pPr>
              <w:spacing w:after="0"/>
              <w:jc w:val="center"/>
              <w:rPr>
                <w:rFonts w:cstheme="minorHAnsi"/>
                <w:color w:val="000000"/>
              </w:rPr>
            </w:pPr>
          </w:p>
        </w:tc>
      </w:tr>
    </w:tbl>
    <w:p w14:paraId="7C3DE0D7" w14:textId="77777777" w:rsidR="00D65DA6" w:rsidRPr="00262F98" w:rsidRDefault="00D65DA6" w:rsidP="00D65DA6">
      <w:pPr>
        <w:rPr>
          <w:rFonts w:cstheme="minorHAnsi"/>
        </w:rPr>
      </w:pPr>
    </w:p>
    <w:p w14:paraId="2AFCE252" w14:textId="45DEC69E" w:rsidR="007970A2" w:rsidRPr="00262F98" w:rsidRDefault="004A4AEC" w:rsidP="00164663">
      <w:pPr>
        <w:pStyle w:val="Heading2"/>
        <w:rPr>
          <w:rFonts w:asciiTheme="minorHAnsi" w:hAnsiTheme="minorHAnsi" w:cstheme="minorHAnsi"/>
        </w:rPr>
      </w:pPr>
      <w:bookmarkStart w:id="16" w:name="_Toc186814709"/>
      <w:r w:rsidRPr="00262F98">
        <w:rPr>
          <w:rFonts w:asciiTheme="minorHAnsi" w:hAnsiTheme="minorHAnsi" w:cstheme="minorHAnsi"/>
        </w:rPr>
        <w:t>4</w:t>
      </w:r>
      <w:r w:rsidR="007970A2" w:rsidRPr="00262F98">
        <w:rPr>
          <w:rFonts w:asciiTheme="minorHAnsi" w:hAnsiTheme="minorHAnsi" w:cstheme="minorHAnsi"/>
        </w:rPr>
        <w:t>. Non-Functional Requirements</w:t>
      </w:r>
      <w:bookmarkEnd w:id="16"/>
    </w:p>
    <w:p w14:paraId="42831B29" w14:textId="36994EFE" w:rsidR="001D3B23" w:rsidRPr="00262F98" w:rsidRDefault="004A4AEC" w:rsidP="00EB038A">
      <w:pPr>
        <w:pStyle w:val="Heading3"/>
        <w:rPr>
          <w:rFonts w:asciiTheme="minorHAnsi" w:hAnsiTheme="minorHAnsi" w:cstheme="minorHAnsi"/>
        </w:rPr>
      </w:pPr>
      <w:bookmarkStart w:id="17" w:name="_Toc186814710"/>
      <w:r w:rsidRPr="00262F98">
        <w:rPr>
          <w:rFonts w:asciiTheme="minorHAnsi" w:hAnsiTheme="minorHAnsi" w:cstheme="minorHAnsi"/>
        </w:rPr>
        <w:t>4</w:t>
      </w:r>
      <w:r w:rsidR="00EB038A" w:rsidRPr="00262F98">
        <w:rPr>
          <w:rFonts w:asciiTheme="minorHAnsi" w:hAnsiTheme="minorHAnsi" w:cstheme="minorHAnsi"/>
        </w:rPr>
        <w:t>.</w:t>
      </w:r>
      <w:r w:rsidR="006C02EC" w:rsidRPr="00262F98">
        <w:rPr>
          <w:rFonts w:asciiTheme="minorHAnsi" w:hAnsiTheme="minorHAnsi" w:cstheme="minorHAnsi"/>
        </w:rPr>
        <w:t>1</w:t>
      </w:r>
      <w:r w:rsidR="001D3B23" w:rsidRPr="00262F98">
        <w:rPr>
          <w:rFonts w:asciiTheme="minorHAnsi" w:hAnsiTheme="minorHAnsi" w:cstheme="minorHAnsi"/>
        </w:rPr>
        <w:t xml:space="preserve"> </w:t>
      </w:r>
      <w:bookmarkStart w:id="18" w:name="_Toc360610024"/>
      <w:r w:rsidR="001D3B23" w:rsidRPr="00262F98">
        <w:rPr>
          <w:rFonts w:asciiTheme="minorHAnsi" w:hAnsiTheme="minorHAnsi" w:cstheme="minorHAnsi"/>
        </w:rPr>
        <w:t>External Interfaces</w:t>
      </w:r>
      <w:bookmarkEnd w:id="17"/>
      <w:bookmarkEnd w:id="18"/>
    </w:p>
    <w:p w14:paraId="76358DD5" w14:textId="77777777" w:rsidR="00816194" w:rsidRPr="00262F98" w:rsidRDefault="00816194" w:rsidP="00A511A7">
      <w:pPr>
        <w:pStyle w:val="Content"/>
        <w:numPr>
          <w:ilvl w:val="0"/>
          <w:numId w:val="24"/>
        </w:numPr>
        <w:rPr>
          <w:rFonts w:asciiTheme="minorHAnsi" w:hAnsiTheme="minorHAnsi" w:cstheme="minorHAnsi"/>
          <w:noProof/>
          <w:sz w:val="22"/>
          <w:szCs w:val="22"/>
          <w:bdr w:val="none" w:sz="0" w:space="0" w:color="auto" w:frame="1"/>
        </w:rPr>
      </w:pPr>
      <w:r w:rsidRPr="00262F98">
        <w:rPr>
          <w:rFonts w:asciiTheme="minorHAnsi" w:hAnsiTheme="minorHAnsi" w:cstheme="minorHAnsi"/>
          <w:noProof/>
          <w:sz w:val="22"/>
          <w:szCs w:val="22"/>
          <w:bdr w:val="none" w:sz="0" w:space="0" w:color="auto" w:frame="1"/>
        </w:rPr>
        <w:t>Language used in the application is Vietnamese</w:t>
      </w:r>
    </w:p>
    <w:p w14:paraId="0953FDA0" w14:textId="04F2E517" w:rsidR="00816194" w:rsidRPr="00262F98" w:rsidRDefault="00816194" w:rsidP="00A511A7">
      <w:pPr>
        <w:pStyle w:val="Content"/>
        <w:numPr>
          <w:ilvl w:val="0"/>
          <w:numId w:val="24"/>
        </w:numPr>
        <w:rPr>
          <w:rFonts w:asciiTheme="minorHAnsi" w:hAnsiTheme="minorHAnsi" w:cstheme="minorHAnsi"/>
          <w:noProof/>
          <w:sz w:val="22"/>
          <w:szCs w:val="22"/>
          <w:bdr w:val="none" w:sz="0" w:space="0" w:color="auto" w:frame="1"/>
        </w:rPr>
      </w:pPr>
      <w:r w:rsidRPr="00262F98">
        <w:rPr>
          <w:rFonts w:asciiTheme="minorHAnsi" w:hAnsiTheme="minorHAnsi" w:cstheme="minorHAnsi"/>
          <w:noProof/>
          <w:sz w:val="22"/>
          <w:szCs w:val="22"/>
          <w:bdr w:val="none" w:sz="0" w:space="0" w:color="auto" w:frame="1"/>
        </w:rPr>
        <w:t>UI can be responsive on multiple screens, allowing the main content to display without scrolling horizontal appearance</w:t>
      </w:r>
    </w:p>
    <w:p w14:paraId="3490E95E" w14:textId="13DD4F07" w:rsidR="00195532" w:rsidRPr="00262F98" w:rsidRDefault="004A4AEC" w:rsidP="00EB038A">
      <w:pPr>
        <w:pStyle w:val="Heading3"/>
        <w:rPr>
          <w:rFonts w:asciiTheme="minorHAnsi" w:hAnsiTheme="minorHAnsi" w:cstheme="minorHAnsi"/>
        </w:rPr>
      </w:pPr>
      <w:bookmarkStart w:id="19" w:name="_Toc186814711"/>
      <w:r w:rsidRPr="00262F98">
        <w:rPr>
          <w:rFonts w:asciiTheme="minorHAnsi" w:hAnsiTheme="minorHAnsi" w:cstheme="minorHAnsi"/>
        </w:rPr>
        <w:t>4</w:t>
      </w:r>
      <w:r w:rsidR="00EB038A" w:rsidRPr="00262F98">
        <w:rPr>
          <w:rFonts w:asciiTheme="minorHAnsi" w:hAnsiTheme="minorHAnsi" w:cstheme="minorHAnsi"/>
        </w:rPr>
        <w:t>.</w:t>
      </w:r>
      <w:r w:rsidR="006C02EC" w:rsidRPr="00262F98">
        <w:rPr>
          <w:rFonts w:asciiTheme="minorHAnsi" w:hAnsiTheme="minorHAnsi" w:cstheme="minorHAnsi"/>
        </w:rPr>
        <w:t>2</w:t>
      </w:r>
      <w:r w:rsidR="00195532" w:rsidRPr="00262F98">
        <w:rPr>
          <w:rFonts w:asciiTheme="minorHAnsi" w:hAnsiTheme="minorHAnsi" w:cstheme="minorHAnsi"/>
        </w:rPr>
        <w:t xml:space="preserve"> Quality Attributes</w:t>
      </w:r>
      <w:bookmarkEnd w:id="19"/>
    </w:p>
    <w:p w14:paraId="0C867C7B" w14:textId="23556159" w:rsidR="00ED2706" w:rsidRPr="00262F98" w:rsidRDefault="004A4AEC" w:rsidP="001A20C1">
      <w:pPr>
        <w:pStyle w:val="Heading4"/>
        <w:rPr>
          <w:rFonts w:asciiTheme="minorHAnsi" w:hAnsiTheme="minorHAnsi" w:cstheme="minorHAnsi"/>
        </w:rPr>
      </w:pPr>
      <w:bookmarkStart w:id="20" w:name="_Toc35838289"/>
      <w:r w:rsidRPr="00262F98">
        <w:rPr>
          <w:rFonts w:asciiTheme="minorHAnsi" w:hAnsiTheme="minorHAnsi" w:cstheme="minorHAnsi"/>
        </w:rPr>
        <w:t>4</w:t>
      </w:r>
      <w:r w:rsidR="0097714D" w:rsidRPr="00262F98">
        <w:rPr>
          <w:rFonts w:asciiTheme="minorHAnsi" w:hAnsiTheme="minorHAnsi" w:cstheme="minorHAnsi"/>
        </w:rPr>
        <w:t>.2.1</w:t>
      </w:r>
      <w:r w:rsidR="00ED2706" w:rsidRPr="00262F98">
        <w:rPr>
          <w:rFonts w:asciiTheme="minorHAnsi" w:hAnsiTheme="minorHAnsi" w:cstheme="minorHAnsi"/>
        </w:rPr>
        <w:t xml:space="preserve"> Usability</w:t>
      </w:r>
      <w:bookmarkEnd w:id="20"/>
      <w:r w:rsidR="00ED2706" w:rsidRPr="00262F98">
        <w:rPr>
          <w:rFonts w:asciiTheme="minorHAnsi" w:hAnsiTheme="minorHAnsi" w:cstheme="minorHAnsi"/>
        </w:rPr>
        <w:t xml:space="preserve"> </w:t>
      </w:r>
    </w:p>
    <w:p w14:paraId="119BB977" w14:textId="6CA2B964" w:rsidR="00C51CE8" w:rsidRPr="00262F98" w:rsidRDefault="00C51CE8" w:rsidP="00A511A7">
      <w:pPr>
        <w:pStyle w:val="ListParagraph"/>
        <w:numPr>
          <w:ilvl w:val="0"/>
          <w:numId w:val="25"/>
        </w:numPr>
        <w:jc w:val="both"/>
        <w:rPr>
          <w:rFonts w:cstheme="minorHAnsi"/>
        </w:rPr>
      </w:pPr>
      <w:r w:rsidRPr="00262F98">
        <w:rPr>
          <w:rFonts w:cstheme="minorHAnsi"/>
        </w:rPr>
        <w:t>Language used in the application is Vietnamese</w:t>
      </w:r>
      <w:r w:rsidR="002A60F6" w:rsidRPr="00262F98">
        <w:rPr>
          <w:rFonts w:cstheme="minorHAnsi"/>
        </w:rPr>
        <w:t>.</w:t>
      </w:r>
    </w:p>
    <w:p w14:paraId="1D844E14" w14:textId="39AF22FF" w:rsidR="00C51CE8" w:rsidRPr="00262F98" w:rsidRDefault="00C51CE8" w:rsidP="00A511A7">
      <w:pPr>
        <w:pStyle w:val="ListParagraph"/>
        <w:numPr>
          <w:ilvl w:val="0"/>
          <w:numId w:val="25"/>
        </w:numPr>
        <w:jc w:val="both"/>
        <w:rPr>
          <w:rFonts w:cstheme="minorHAnsi"/>
        </w:rPr>
      </w:pPr>
      <w:r w:rsidRPr="00262F98">
        <w:rPr>
          <w:rFonts w:cstheme="minorHAnsi"/>
        </w:rPr>
        <w:t>UI can be responsive on multiple screens, allowing the main content to display without scrolling horizontal appearance</w:t>
      </w:r>
      <w:r w:rsidR="002A60F6" w:rsidRPr="00262F98">
        <w:rPr>
          <w:rFonts w:cstheme="minorHAnsi"/>
        </w:rPr>
        <w:t>.</w:t>
      </w:r>
    </w:p>
    <w:p w14:paraId="39ED5169" w14:textId="14F08CE3" w:rsidR="00ED2706" w:rsidRPr="00262F98" w:rsidRDefault="004A4AEC" w:rsidP="001A20C1">
      <w:pPr>
        <w:pStyle w:val="Heading4"/>
        <w:rPr>
          <w:rFonts w:asciiTheme="minorHAnsi" w:hAnsiTheme="minorHAnsi" w:cstheme="minorHAnsi"/>
        </w:rPr>
      </w:pPr>
      <w:bookmarkStart w:id="21" w:name="_Toc521150206"/>
      <w:bookmarkStart w:id="22" w:name="_Toc35838290"/>
      <w:r w:rsidRPr="00262F98">
        <w:rPr>
          <w:rFonts w:asciiTheme="minorHAnsi" w:hAnsiTheme="minorHAnsi" w:cstheme="minorHAnsi"/>
        </w:rPr>
        <w:t>4</w:t>
      </w:r>
      <w:r w:rsidR="0097714D" w:rsidRPr="00262F98">
        <w:rPr>
          <w:rFonts w:asciiTheme="minorHAnsi" w:hAnsiTheme="minorHAnsi" w:cstheme="minorHAnsi"/>
        </w:rPr>
        <w:t>.2.2</w:t>
      </w:r>
      <w:r w:rsidR="00ED2706" w:rsidRPr="00262F98">
        <w:rPr>
          <w:rFonts w:asciiTheme="minorHAnsi" w:hAnsiTheme="minorHAnsi" w:cstheme="minorHAnsi"/>
        </w:rPr>
        <w:t xml:space="preserve"> Reliability</w:t>
      </w:r>
      <w:bookmarkEnd w:id="21"/>
      <w:bookmarkEnd w:id="22"/>
      <w:r w:rsidR="00ED2706" w:rsidRPr="00262F98">
        <w:rPr>
          <w:rFonts w:asciiTheme="minorHAnsi" w:hAnsiTheme="minorHAnsi" w:cstheme="minorHAnsi"/>
        </w:rPr>
        <w:t xml:space="preserve"> </w:t>
      </w:r>
    </w:p>
    <w:p w14:paraId="6F3AA532" w14:textId="77777777" w:rsidR="00C51CE8" w:rsidRPr="00262F98" w:rsidRDefault="00C51CE8" w:rsidP="00A511A7">
      <w:pPr>
        <w:pStyle w:val="ListParagraph"/>
        <w:numPr>
          <w:ilvl w:val="0"/>
          <w:numId w:val="26"/>
        </w:numPr>
        <w:jc w:val="both"/>
        <w:rPr>
          <w:rFonts w:cstheme="minorHAnsi"/>
        </w:rPr>
      </w:pPr>
      <w:r w:rsidRPr="00262F98">
        <w:rPr>
          <w:rFonts w:cstheme="minorHAnsi"/>
        </w:rPr>
        <w:t>Language used in the application is Vietnamese.</w:t>
      </w:r>
    </w:p>
    <w:p w14:paraId="6B59AA0B" w14:textId="37E050CC" w:rsidR="00C51CE8" w:rsidRPr="00262F98" w:rsidRDefault="00C51CE8" w:rsidP="00A511A7">
      <w:pPr>
        <w:pStyle w:val="ListParagraph"/>
        <w:numPr>
          <w:ilvl w:val="0"/>
          <w:numId w:val="26"/>
        </w:numPr>
        <w:jc w:val="both"/>
        <w:rPr>
          <w:rFonts w:cstheme="minorHAnsi"/>
        </w:rPr>
      </w:pPr>
      <w:r w:rsidRPr="00262F98">
        <w:rPr>
          <w:rFonts w:cstheme="minorHAnsi"/>
        </w:rPr>
        <w:t>The web application for the customers should be simple and easy to use without training.</w:t>
      </w:r>
    </w:p>
    <w:p w14:paraId="2DB63659" w14:textId="4184EBC3" w:rsidR="00C51CE8" w:rsidRPr="00262F98" w:rsidRDefault="00C51CE8" w:rsidP="00C51CE8">
      <w:pPr>
        <w:pStyle w:val="Heading4"/>
        <w:rPr>
          <w:rFonts w:asciiTheme="minorHAnsi" w:hAnsiTheme="minorHAnsi" w:cstheme="minorHAnsi"/>
          <w:lang w:val="en-US"/>
        </w:rPr>
      </w:pPr>
      <w:r w:rsidRPr="00262F98">
        <w:rPr>
          <w:rFonts w:asciiTheme="minorHAnsi" w:hAnsiTheme="minorHAnsi" w:cstheme="minorHAnsi"/>
          <w:lang w:val="en-US"/>
        </w:rPr>
        <w:t>4.2.3 Security</w:t>
      </w:r>
    </w:p>
    <w:p w14:paraId="1D764C92" w14:textId="77777777" w:rsidR="00C51CE8" w:rsidRPr="00262F98" w:rsidRDefault="00C51CE8" w:rsidP="00A511A7">
      <w:pPr>
        <w:pStyle w:val="ListParagraph"/>
        <w:numPr>
          <w:ilvl w:val="0"/>
          <w:numId w:val="27"/>
        </w:numPr>
        <w:jc w:val="both"/>
        <w:rPr>
          <w:rFonts w:cstheme="minorHAnsi"/>
        </w:rPr>
      </w:pPr>
      <w:r w:rsidRPr="00262F98">
        <w:rPr>
          <w:rFonts w:cstheme="minorHAnsi"/>
        </w:rPr>
        <w:t>System is designed based on 3-layer architecture. Every component in the system is easy to maintain and develop.</w:t>
      </w:r>
    </w:p>
    <w:p w14:paraId="5E644C50" w14:textId="77777777" w:rsidR="00C51CE8" w:rsidRPr="00262F98" w:rsidRDefault="00C51CE8" w:rsidP="00A511A7">
      <w:pPr>
        <w:pStyle w:val="ListParagraph"/>
        <w:numPr>
          <w:ilvl w:val="0"/>
          <w:numId w:val="27"/>
        </w:numPr>
        <w:jc w:val="both"/>
        <w:rPr>
          <w:rFonts w:cstheme="minorHAnsi"/>
        </w:rPr>
      </w:pPr>
      <w:r w:rsidRPr="00262F98">
        <w:rPr>
          <w:rFonts w:cstheme="minorHAnsi"/>
        </w:rPr>
        <w:t>Naming conventions for classes, attributes, methods are meaningful which can explain the purpose of the variable.</w:t>
      </w:r>
    </w:p>
    <w:p w14:paraId="08472DD7" w14:textId="48D079A5" w:rsidR="00C51CE8" w:rsidRPr="00262F98" w:rsidRDefault="00C51CE8" w:rsidP="00A511A7">
      <w:pPr>
        <w:pStyle w:val="ListParagraph"/>
        <w:numPr>
          <w:ilvl w:val="0"/>
          <w:numId w:val="27"/>
        </w:numPr>
        <w:jc w:val="both"/>
        <w:rPr>
          <w:rFonts w:cstheme="minorHAnsi"/>
        </w:rPr>
      </w:pPr>
      <w:r w:rsidRPr="00262F98">
        <w:rPr>
          <w:rFonts w:cstheme="minorHAnsi"/>
        </w:rPr>
        <w:t>The platform should have high availability, ensuring that it is accessible to users most of the time.</w:t>
      </w:r>
    </w:p>
    <w:p w14:paraId="0FBF3A01" w14:textId="51350C01" w:rsidR="004F69A6" w:rsidRPr="00262F98" w:rsidRDefault="004A4AEC" w:rsidP="004F69A6">
      <w:pPr>
        <w:pStyle w:val="Heading2"/>
        <w:rPr>
          <w:rFonts w:asciiTheme="minorHAnsi" w:hAnsiTheme="minorHAnsi" w:cstheme="minorHAnsi"/>
          <w:lang w:val="en-US"/>
        </w:rPr>
      </w:pPr>
      <w:bookmarkStart w:id="23" w:name="_Toc186814712"/>
      <w:r w:rsidRPr="00262F98">
        <w:rPr>
          <w:rFonts w:asciiTheme="minorHAnsi" w:hAnsiTheme="minorHAnsi" w:cstheme="minorHAnsi"/>
          <w:lang w:val="en-US"/>
        </w:rPr>
        <w:t>5</w:t>
      </w:r>
      <w:r w:rsidR="004F69A6" w:rsidRPr="00262F98">
        <w:rPr>
          <w:rFonts w:asciiTheme="minorHAnsi" w:hAnsiTheme="minorHAnsi" w:cstheme="minorHAnsi"/>
          <w:lang w:val="en-US"/>
        </w:rPr>
        <w:t>. Requirement Appendix</w:t>
      </w:r>
      <w:bookmarkEnd w:id="23"/>
    </w:p>
    <w:p w14:paraId="3DE0779C" w14:textId="031279BE" w:rsidR="004F5C82" w:rsidRPr="00262F98" w:rsidRDefault="004A4AEC" w:rsidP="002A60F6">
      <w:pPr>
        <w:pStyle w:val="Heading3"/>
        <w:rPr>
          <w:rFonts w:asciiTheme="minorHAnsi" w:hAnsiTheme="minorHAnsi" w:cstheme="minorHAnsi"/>
        </w:rPr>
      </w:pPr>
      <w:bookmarkStart w:id="24" w:name="_Toc186814713"/>
      <w:r w:rsidRPr="00262F98">
        <w:rPr>
          <w:rFonts w:asciiTheme="minorHAnsi" w:hAnsiTheme="minorHAnsi" w:cstheme="minorHAnsi"/>
        </w:rPr>
        <w:t>5</w:t>
      </w:r>
      <w:r w:rsidR="004F5C82" w:rsidRPr="00262F98">
        <w:rPr>
          <w:rFonts w:asciiTheme="minorHAnsi" w:hAnsiTheme="minorHAnsi" w:cstheme="minorHAnsi"/>
        </w:rPr>
        <w:t>.1 Business Rules</w:t>
      </w:r>
      <w:bookmarkStart w:id="25" w:name="_Toc50989351"/>
      <w:bookmarkEnd w:id="24"/>
    </w:p>
    <w:tbl>
      <w:tblPr>
        <w:tblW w:w="908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1"/>
        <w:gridCol w:w="8231"/>
      </w:tblGrid>
      <w:tr w:rsidR="004F5C82" w:rsidRPr="00262F98" w14:paraId="60AC5F13" w14:textId="77777777" w:rsidTr="000B0316">
        <w:tc>
          <w:tcPr>
            <w:tcW w:w="851" w:type="dxa"/>
            <w:shd w:val="clear" w:color="auto" w:fill="FFE8E1"/>
            <w:vAlign w:val="center"/>
          </w:tcPr>
          <w:p w14:paraId="67595EA8" w14:textId="77777777" w:rsidR="004F5C82" w:rsidRPr="00262F98" w:rsidRDefault="004F5C82" w:rsidP="000B0316">
            <w:pPr>
              <w:pStyle w:val="TableHead"/>
              <w:keepNext/>
              <w:keepLines/>
              <w:spacing w:before="60"/>
              <w:ind w:left="91" w:right="89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262F98">
              <w:rPr>
                <w:rFonts w:asciiTheme="minorHAnsi" w:hAnsiTheme="minorHAnsi" w:cstheme="minorHAnsi"/>
                <w:i w:val="0"/>
                <w:sz w:val="22"/>
                <w:szCs w:val="22"/>
              </w:rPr>
              <w:t>ID</w:t>
            </w:r>
          </w:p>
        </w:tc>
        <w:tc>
          <w:tcPr>
            <w:tcW w:w="8231" w:type="dxa"/>
            <w:shd w:val="clear" w:color="auto" w:fill="FFE8E1"/>
            <w:vAlign w:val="center"/>
          </w:tcPr>
          <w:p w14:paraId="6A913BB4" w14:textId="77777777" w:rsidR="004F5C82" w:rsidRPr="00262F98" w:rsidRDefault="004F5C82" w:rsidP="000B0316">
            <w:pPr>
              <w:pStyle w:val="TableHead"/>
              <w:keepNext/>
              <w:keepLines/>
              <w:spacing w:before="60"/>
              <w:ind w:left="91" w:right="99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262F98">
              <w:rPr>
                <w:rFonts w:asciiTheme="minorHAnsi" w:hAnsiTheme="minorHAnsi" w:cstheme="minorHAnsi"/>
                <w:i w:val="0"/>
                <w:sz w:val="22"/>
                <w:szCs w:val="22"/>
              </w:rPr>
              <w:t>Rule Definition</w:t>
            </w:r>
          </w:p>
        </w:tc>
      </w:tr>
      <w:tr w:rsidR="00C53DD3" w:rsidRPr="00262F98" w14:paraId="1DAE3CD2" w14:textId="77777777" w:rsidTr="00BB3A55">
        <w:tc>
          <w:tcPr>
            <w:tcW w:w="851" w:type="dxa"/>
            <w:vAlign w:val="center"/>
          </w:tcPr>
          <w:p w14:paraId="4FC85150" w14:textId="1CAC5B0A" w:rsidR="00C53DD3" w:rsidRPr="00262F98" w:rsidRDefault="00C53DD3" w:rsidP="00BB3A55">
            <w:pPr>
              <w:pStyle w:val="TableText"/>
              <w:spacing w:line="240" w:lineRule="exact"/>
              <w:ind w:left="91" w:right="89" w:hanging="1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BR-01</w:t>
            </w:r>
          </w:p>
        </w:tc>
        <w:tc>
          <w:tcPr>
            <w:tcW w:w="8231" w:type="dxa"/>
            <w:vAlign w:val="center"/>
          </w:tcPr>
          <w:p w14:paraId="52E45C1A" w14:textId="6AC7953E" w:rsidR="00C53DD3" w:rsidRPr="00262F98" w:rsidRDefault="00C53DD3" w:rsidP="00BB3A55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Accounts that violate the policy will be warned or permanently banned depending on the severity of the violation</w:t>
            </w:r>
            <w:r w:rsidR="00BB3A55" w:rsidRPr="00262F98">
              <w:rPr>
                <w:rFonts w:asciiTheme="minorHAnsi" w:hAnsiTheme="minorHAnsi" w:cstheme="minorHAnsi"/>
                <w:szCs w:val="22"/>
              </w:rPr>
              <w:t>.</w:t>
            </w:r>
          </w:p>
        </w:tc>
      </w:tr>
      <w:tr w:rsidR="00C53DD3" w:rsidRPr="00262F98" w14:paraId="19516B7A" w14:textId="77777777" w:rsidTr="00BB3A55">
        <w:tc>
          <w:tcPr>
            <w:tcW w:w="851" w:type="dxa"/>
            <w:vAlign w:val="center"/>
          </w:tcPr>
          <w:p w14:paraId="406002EE" w14:textId="1F9506A1" w:rsidR="00C53DD3" w:rsidRPr="00262F98" w:rsidRDefault="00C53DD3" w:rsidP="00BB3A55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BR-02</w:t>
            </w:r>
          </w:p>
        </w:tc>
        <w:tc>
          <w:tcPr>
            <w:tcW w:w="8231" w:type="dxa"/>
            <w:vAlign w:val="center"/>
          </w:tcPr>
          <w:p w14:paraId="3E5D389B" w14:textId="05B55A59" w:rsidR="00C53DD3" w:rsidRPr="00262F98" w:rsidRDefault="00C53DD3" w:rsidP="00BB3A55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Birthday must be valid and cannot be present day</w:t>
            </w:r>
            <w:r w:rsidR="00BB3A55" w:rsidRPr="00262F98">
              <w:rPr>
                <w:rFonts w:asciiTheme="minorHAnsi" w:hAnsiTheme="minorHAnsi" w:cstheme="minorHAnsi"/>
                <w:szCs w:val="22"/>
              </w:rPr>
              <w:t>.</w:t>
            </w:r>
          </w:p>
        </w:tc>
      </w:tr>
      <w:tr w:rsidR="00C53DD3" w:rsidRPr="00262F98" w14:paraId="3EE53685" w14:textId="77777777" w:rsidTr="00BB3A55">
        <w:tc>
          <w:tcPr>
            <w:tcW w:w="851" w:type="dxa"/>
            <w:vAlign w:val="center"/>
          </w:tcPr>
          <w:p w14:paraId="6394E0A3" w14:textId="5A1EABA7" w:rsidR="00C53DD3" w:rsidRPr="00262F98" w:rsidRDefault="00C53DD3" w:rsidP="00BB3A55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BR-03</w:t>
            </w:r>
          </w:p>
        </w:tc>
        <w:tc>
          <w:tcPr>
            <w:tcW w:w="8231" w:type="dxa"/>
            <w:vAlign w:val="center"/>
          </w:tcPr>
          <w:p w14:paraId="617ACBB1" w14:textId="1957AE53" w:rsidR="00C53DD3" w:rsidRPr="00262F98" w:rsidRDefault="00C53DD3" w:rsidP="00BB3A55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Email address must be valid and not have been used to register an account before</w:t>
            </w:r>
            <w:r w:rsidR="00BB3A55" w:rsidRPr="00262F98">
              <w:rPr>
                <w:rFonts w:asciiTheme="minorHAnsi" w:hAnsiTheme="minorHAnsi" w:cstheme="minorHAnsi"/>
                <w:szCs w:val="22"/>
              </w:rPr>
              <w:t>.</w:t>
            </w:r>
          </w:p>
        </w:tc>
      </w:tr>
      <w:tr w:rsidR="00C53DD3" w:rsidRPr="00262F98" w14:paraId="70A8B6A3" w14:textId="77777777" w:rsidTr="00BB3A55">
        <w:tc>
          <w:tcPr>
            <w:tcW w:w="851" w:type="dxa"/>
            <w:vAlign w:val="center"/>
          </w:tcPr>
          <w:p w14:paraId="7A695166" w14:textId="440E8E92" w:rsidR="00C53DD3" w:rsidRPr="00262F98" w:rsidRDefault="00C53DD3" w:rsidP="00BB3A55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BR-04</w:t>
            </w:r>
          </w:p>
        </w:tc>
        <w:tc>
          <w:tcPr>
            <w:tcW w:w="8231" w:type="dxa"/>
            <w:vAlign w:val="center"/>
          </w:tcPr>
          <w:p w14:paraId="3564A207" w14:textId="19D5F71C" w:rsidR="00C53DD3" w:rsidRPr="00262F98" w:rsidRDefault="002E1FF8" w:rsidP="00BB3A55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</w:t>
            </w:r>
            <w:r w:rsidR="00C53DD3" w:rsidRPr="00262F98">
              <w:rPr>
                <w:rFonts w:asciiTheme="minorHAnsi" w:hAnsiTheme="minorHAnsi" w:cstheme="minorHAnsi"/>
                <w:szCs w:val="22"/>
              </w:rPr>
              <w:t>ame must be less than 50 characters</w:t>
            </w:r>
            <w:r w:rsidR="00BB3A55" w:rsidRPr="00262F98">
              <w:rPr>
                <w:rFonts w:asciiTheme="minorHAnsi" w:hAnsiTheme="minorHAnsi" w:cstheme="minorHAnsi"/>
                <w:szCs w:val="22"/>
              </w:rPr>
              <w:t>.</w:t>
            </w:r>
          </w:p>
        </w:tc>
      </w:tr>
      <w:tr w:rsidR="00C53DD3" w:rsidRPr="00262F98" w14:paraId="5BCAD327" w14:textId="77777777" w:rsidTr="00BB3A55">
        <w:tc>
          <w:tcPr>
            <w:tcW w:w="851" w:type="dxa"/>
            <w:vAlign w:val="center"/>
          </w:tcPr>
          <w:p w14:paraId="13739217" w14:textId="7FD5BCAC" w:rsidR="00C53DD3" w:rsidRPr="00262F98" w:rsidRDefault="00C53DD3" w:rsidP="00BB3A55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BR-05</w:t>
            </w:r>
          </w:p>
        </w:tc>
        <w:tc>
          <w:tcPr>
            <w:tcW w:w="8231" w:type="dxa"/>
            <w:vAlign w:val="center"/>
          </w:tcPr>
          <w:p w14:paraId="53B82E08" w14:textId="224D6115" w:rsidR="00C53DD3" w:rsidRPr="00262F98" w:rsidRDefault="00C53DD3" w:rsidP="00BB3A55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Password must be at least 8 characters</w:t>
            </w:r>
            <w:r w:rsidR="00BB3A55" w:rsidRPr="00262F98">
              <w:rPr>
                <w:rFonts w:asciiTheme="minorHAnsi" w:hAnsiTheme="minorHAnsi" w:cstheme="minorHAnsi"/>
                <w:szCs w:val="22"/>
              </w:rPr>
              <w:t>.</w:t>
            </w:r>
          </w:p>
        </w:tc>
      </w:tr>
      <w:tr w:rsidR="00C53DD3" w:rsidRPr="00262F98" w14:paraId="52FDDDBC" w14:textId="77777777" w:rsidTr="00BB3A55">
        <w:tc>
          <w:tcPr>
            <w:tcW w:w="851" w:type="dxa"/>
            <w:vAlign w:val="center"/>
          </w:tcPr>
          <w:p w14:paraId="0F136EBD" w14:textId="7A8E0B09" w:rsidR="00C53DD3" w:rsidRPr="00262F98" w:rsidRDefault="00C53DD3" w:rsidP="00BB3A55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BR-06</w:t>
            </w:r>
          </w:p>
        </w:tc>
        <w:tc>
          <w:tcPr>
            <w:tcW w:w="8231" w:type="dxa"/>
            <w:vAlign w:val="center"/>
          </w:tcPr>
          <w:p w14:paraId="778C0DE4" w14:textId="0D923A26" w:rsidR="00C53DD3" w:rsidRPr="00262F98" w:rsidRDefault="00C53DD3" w:rsidP="00BB3A55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Password must contain at least 1 lowercase letter</w:t>
            </w:r>
            <w:r w:rsidR="00BB3A55" w:rsidRPr="00262F98">
              <w:rPr>
                <w:rFonts w:asciiTheme="minorHAnsi" w:hAnsiTheme="minorHAnsi" w:cstheme="minorHAnsi"/>
                <w:szCs w:val="22"/>
              </w:rPr>
              <w:t>.</w:t>
            </w:r>
          </w:p>
        </w:tc>
      </w:tr>
      <w:tr w:rsidR="00C53DD3" w:rsidRPr="00262F98" w14:paraId="7B1D08C3" w14:textId="77777777" w:rsidTr="00BB3A55">
        <w:tc>
          <w:tcPr>
            <w:tcW w:w="851" w:type="dxa"/>
            <w:vAlign w:val="center"/>
          </w:tcPr>
          <w:p w14:paraId="70306384" w14:textId="6101CAEC" w:rsidR="00C53DD3" w:rsidRPr="00262F98" w:rsidRDefault="00C53DD3" w:rsidP="00BB3A55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BR-07</w:t>
            </w:r>
          </w:p>
        </w:tc>
        <w:tc>
          <w:tcPr>
            <w:tcW w:w="8231" w:type="dxa"/>
            <w:vAlign w:val="center"/>
          </w:tcPr>
          <w:p w14:paraId="0B66A037" w14:textId="3DCD7D46" w:rsidR="00C53DD3" w:rsidRPr="00262F98" w:rsidRDefault="00C53DD3" w:rsidP="00BB3A55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Password must contain at least 1 number</w:t>
            </w:r>
            <w:r w:rsidR="00BB3A55" w:rsidRPr="00262F98">
              <w:rPr>
                <w:rFonts w:asciiTheme="minorHAnsi" w:hAnsiTheme="minorHAnsi" w:cstheme="minorHAnsi"/>
                <w:szCs w:val="22"/>
              </w:rPr>
              <w:t>.</w:t>
            </w:r>
          </w:p>
        </w:tc>
      </w:tr>
      <w:tr w:rsidR="00C53DD3" w:rsidRPr="00262F98" w14:paraId="5442631B" w14:textId="77777777" w:rsidTr="00BB3A55">
        <w:tc>
          <w:tcPr>
            <w:tcW w:w="851" w:type="dxa"/>
            <w:vAlign w:val="center"/>
          </w:tcPr>
          <w:p w14:paraId="23E6162E" w14:textId="76EBA47B" w:rsidR="00C53DD3" w:rsidRPr="00262F98" w:rsidRDefault="00C53DD3" w:rsidP="00BB3A55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BR-08</w:t>
            </w:r>
          </w:p>
        </w:tc>
        <w:tc>
          <w:tcPr>
            <w:tcW w:w="8231" w:type="dxa"/>
            <w:vAlign w:val="center"/>
          </w:tcPr>
          <w:p w14:paraId="4CEDA792" w14:textId="0F4BCC7C" w:rsidR="00C53DD3" w:rsidRPr="00262F98" w:rsidRDefault="00C53DD3" w:rsidP="00BB3A55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 xml:space="preserve">Password must contain at least 1 special characters </w:t>
            </w:r>
            <w:proofErr w:type="gramStart"/>
            <w:r w:rsidRPr="00262F98">
              <w:rPr>
                <w:rFonts w:asciiTheme="minorHAnsi" w:hAnsiTheme="minorHAnsi" w:cstheme="minorHAnsi"/>
                <w:szCs w:val="22"/>
              </w:rPr>
              <w:t>(!,</w:t>
            </w:r>
            <w:proofErr w:type="gramEnd"/>
            <w:r w:rsidR="00BB3A55" w:rsidRPr="00262F98">
              <w:rPr>
                <w:rFonts w:asciiTheme="minorHAnsi" w:hAnsiTheme="minorHAnsi" w:cstheme="minorHAnsi"/>
                <w:szCs w:val="22"/>
              </w:rPr>
              <w:t xml:space="preserve"> </w:t>
            </w:r>
            <w:r w:rsidRPr="00262F98">
              <w:rPr>
                <w:rFonts w:asciiTheme="minorHAnsi" w:hAnsiTheme="minorHAnsi" w:cstheme="minorHAnsi"/>
                <w:szCs w:val="22"/>
              </w:rPr>
              <w:t>@,</w:t>
            </w:r>
            <w:r w:rsidR="00BB3A55" w:rsidRPr="00262F98">
              <w:rPr>
                <w:rFonts w:asciiTheme="minorHAnsi" w:hAnsiTheme="minorHAnsi" w:cstheme="minorHAnsi"/>
                <w:szCs w:val="22"/>
              </w:rPr>
              <w:t xml:space="preserve"> </w:t>
            </w:r>
            <w:r w:rsidRPr="00262F98">
              <w:rPr>
                <w:rFonts w:asciiTheme="minorHAnsi" w:hAnsiTheme="minorHAnsi" w:cstheme="minorHAnsi"/>
                <w:szCs w:val="22"/>
              </w:rPr>
              <w:t>#,...)</w:t>
            </w:r>
            <w:r w:rsidR="00BB3A55" w:rsidRPr="00262F98">
              <w:rPr>
                <w:rFonts w:asciiTheme="minorHAnsi" w:hAnsiTheme="minorHAnsi" w:cstheme="minorHAnsi"/>
                <w:szCs w:val="22"/>
              </w:rPr>
              <w:t>.</w:t>
            </w:r>
          </w:p>
        </w:tc>
      </w:tr>
      <w:tr w:rsidR="00C53DD3" w:rsidRPr="00262F98" w14:paraId="657C697E" w14:textId="77777777" w:rsidTr="00BB3A55">
        <w:tc>
          <w:tcPr>
            <w:tcW w:w="851" w:type="dxa"/>
            <w:vAlign w:val="center"/>
          </w:tcPr>
          <w:p w14:paraId="11E0DF33" w14:textId="00698416" w:rsidR="00C53DD3" w:rsidRPr="00262F98" w:rsidRDefault="00C53DD3" w:rsidP="00BB3A55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BR-09</w:t>
            </w:r>
          </w:p>
        </w:tc>
        <w:tc>
          <w:tcPr>
            <w:tcW w:w="8231" w:type="dxa"/>
            <w:vAlign w:val="center"/>
          </w:tcPr>
          <w:p w14:paraId="7ADF5994" w14:textId="69F073A8" w:rsidR="00C53DD3" w:rsidRPr="00262F98" w:rsidRDefault="00C53DD3" w:rsidP="00BB3A55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Password must contain at least 1 uppercase letter</w:t>
            </w:r>
            <w:r w:rsidR="00BB3A55" w:rsidRPr="00262F98">
              <w:rPr>
                <w:rFonts w:asciiTheme="minorHAnsi" w:hAnsiTheme="minorHAnsi" w:cstheme="minorHAnsi"/>
                <w:szCs w:val="22"/>
              </w:rPr>
              <w:t>.</w:t>
            </w:r>
          </w:p>
        </w:tc>
      </w:tr>
      <w:tr w:rsidR="00EB257F" w:rsidRPr="00262F98" w14:paraId="37416F8B" w14:textId="77777777" w:rsidTr="00BB3A55">
        <w:tc>
          <w:tcPr>
            <w:tcW w:w="851" w:type="dxa"/>
            <w:vAlign w:val="center"/>
          </w:tcPr>
          <w:p w14:paraId="70E7E1CF" w14:textId="51B5CC8F" w:rsidR="00EB257F" w:rsidRPr="00262F98" w:rsidRDefault="00EB257F" w:rsidP="00EB257F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lastRenderedPageBreak/>
              <w:t>BR-10</w:t>
            </w:r>
          </w:p>
        </w:tc>
        <w:tc>
          <w:tcPr>
            <w:tcW w:w="8231" w:type="dxa"/>
            <w:vAlign w:val="center"/>
          </w:tcPr>
          <w:p w14:paraId="0ACEB6A4" w14:textId="3CFAB36C" w:rsidR="00EB257F" w:rsidRPr="00262F98" w:rsidRDefault="00EB257F" w:rsidP="00EB257F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Phone number must be correct format and not have been used to register an account before.</w:t>
            </w:r>
          </w:p>
        </w:tc>
      </w:tr>
      <w:tr w:rsidR="00EB257F" w:rsidRPr="00262F98" w14:paraId="4404045F" w14:textId="77777777" w:rsidTr="00BB3A55">
        <w:tc>
          <w:tcPr>
            <w:tcW w:w="851" w:type="dxa"/>
            <w:vAlign w:val="center"/>
          </w:tcPr>
          <w:p w14:paraId="6E7F22F2" w14:textId="3C8D27ED" w:rsidR="00EB257F" w:rsidRPr="00262F98" w:rsidRDefault="00EB257F" w:rsidP="00EB257F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BR-11</w:t>
            </w:r>
          </w:p>
        </w:tc>
        <w:tc>
          <w:tcPr>
            <w:tcW w:w="8231" w:type="dxa"/>
            <w:vAlign w:val="center"/>
          </w:tcPr>
          <w:p w14:paraId="1E6C83AB" w14:textId="78C1FFA9" w:rsidR="00EB257F" w:rsidRPr="00262F98" w:rsidRDefault="00EB257F" w:rsidP="00EB257F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Terms and conditions must be accepted to register.</w:t>
            </w:r>
          </w:p>
        </w:tc>
      </w:tr>
      <w:tr w:rsidR="00EB257F" w:rsidRPr="00262F98" w14:paraId="302F1E57" w14:textId="77777777" w:rsidTr="00BB3A55">
        <w:tc>
          <w:tcPr>
            <w:tcW w:w="851" w:type="dxa"/>
            <w:vAlign w:val="center"/>
          </w:tcPr>
          <w:p w14:paraId="692894C3" w14:textId="0049923B" w:rsidR="00EB257F" w:rsidRPr="00262F98" w:rsidRDefault="00EB257F" w:rsidP="00EB257F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BR-12</w:t>
            </w:r>
          </w:p>
        </w:tc>
        <w:tc>
          <w:tcPr>
            <w:tcW w:w="8231" w:type="dxa"/>
            <w:vAlign w:val="center"/>
          </w:tcPr>
          <w:p w14:paraId="54DFFE64" w14:textId="4579F6E6" w:rsidR="00EB257F" w:rsidRPr="00262F98" w:rsidRDefault="00EB257F" w:rsidP="00EB257F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Customer can cancel order or change shipping information only when order is not confirmed.</w:t>
            </w:r>
          </w:p>
        </w:tc>
      </w:tr>
      <w:tr w:rsidR="00EB257F" w:rsidRPr="00262F98" w14:paraId="30307652" w14:textId="77777777" w:rsidTr="00BB3A55">
        <w:tc>
          <w:tcPr>
            <w:tcW w:w="851" w:type="dxa"/>
            <w:vAlign w:val="center"/>
          </w:tcPr>
          <w:p w14:paraId="1AABCB8C" w14:textId="1DE4D700" w:rsidR="00EB257F" w:rsidRPr="00262F98" w:rsidRDefault="00EB257F" w:rsidP="00EB257F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BR-13</w:t>
            </w:r>
          </w:p>
        </w:tc>
        <w:tc>
          <w:tcPr>
            <w:tcW w:w="8231" w:type="dxa"/>
            <w:vAlign w:val="center"/>
          </w:tcPr>
          <w:p w14:paraId="4BAC6877" w14:textId="73019CCF" w:rsidR="00EB257F" w:rsidRPr="00262F98" w:rsidRDefault="00EB257F" w:rsidP="00EB257F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Customer can complaint or send refund ticket only when order is not completed.</w:t>
            </w:r>
          </w:p>
        </w:tc>
      </w:tr>
      <w:tr w:rsidR="00EB257F" w:rsidRPr="00262F98" w14:paraId="7F007CEC" w14:textId="77777777" w:rsidTr="00BB3A55">
        <w:tc>
          <w:tcPr>
            <w:tcW w:w="851" w:type="dxa"/>
            <w:vAlign w:val="center"/>
          </w:tcPr>
          <w:p w14:paraId="4E380081" w14:textId="2A19DD6D" w:rsidR="00EB257F" w:rsidRPr="00262F98" w:rsidRDefault="00EB257F" w:rsidP="00EB257F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BR-14</w:t>
            </w:r>
          </w:p>
        </w:tc>
        <w:tc>
          <w:tcPr>
            <w:tcW w:w="8231" w:type="dxa"/>
            <w:vAlign w:val="center"/>
          </w:tcPr>
          <w:p w14:paraId="55783119" w14:textId="1FE9A770" w:rsidR="00EB257F" w:rsidRPr="00262F98" w:rsidRDefault="00EB257F" w:rsidP="00EB257F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Customer can feedback a service after the order is finished.</w:t>
            </w:r>
          </w:p>
        </w:tc>
      </w:tr>
      <w:tr w:rsidR="00EB257F" w:rsidRPr="00262F98" w14:paraId="26DAA755" w14:textId="77777777" w:rsidTr="00BB3A55">
        <w:tc>
          <w:tcPr>
            <w:tcW w:w="851" w:type="dxa"/>
            <w:vAlign w:val="center"/>
          </w:tcPr>
          <w:p w14:paraId="50C558B4" w14:textId="5317F322" w:rsidR="00EB257F" w:rsidRPr="00262F98" w:rsidRDefault="00EB257F" w:rsidP="00EB257F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BR-15</w:t>
            </w:r>
          </w:p>
        </w:tc>
        <w:tc>
          <w:tcPr>
            <w:tcW w:w="8231" w:type="dxa"/>
            <w:vAlign w:val="center"/>
          </w:tcPr>
          <w:p w14:paraId="3DE8CBAE" w14:textId="61C93F70" w:rsidR="00EB257F" w:rsidRPr="00262F98" w:rsidRDefault="00EB257F" w:rsidP="00EB257F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Customer can only feedback once each order items.</w:t>
            </w:r>
          </w:p>
        </w:tc>
      </w:tr>
      <w:tr w:rsidR="00EB257F" w:rsidRPr="00262F98" w14:paraId="09CC0315" w14:textId="77777777" w:rsidTr="00BB3A55">
        <w:tc>
          <w:tcPr>
            <w:tcW w:w="851" w:type="dxa"/>
            <w:vAlign w:val="center"/>
          </w:tcPr>
          <w:p w14:paraId="2D52288B" w14:textId="575D3492" w:rsidR="00EB257F" w:rsidRPr="00262F98" w:rsidRDefault="00EB257F" w:rsidP="00EB257F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BR-16</w:t>
            </w:r>
          </w:p>
        </w:tc>
        <w:tc>
          <w:tcPr>
            <w:tcW w:w="8231" w:type="dxa"/>
            <w:vAlign w:val="center"/>
          </w:tcPr>
          <w:p w14:paraId="43EA2CF8" w14:textId="00939E08" w:rsidR="00EB257F" w:rsidRPr="00262F98" w:rsidRDefault="00EB257F" w:rsidP="00EB257F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Customer must be logged before order a service.</w:t>
            </w:r>
          </w:p>
        </w:tc>
      </w:tr>
      <w:tr w:rsidR="00EB257F" w:rsidRPr="00262F98" w14:paraId="179E1BDD" w14:textId="77777777" w:rsidTr="00BB3A55">
        <w:tc>
          <w:tcPr>
            <w:tcW w:w="851" w:type="dxa"/>
            <w:vAlign w:val="center"/>
          </w:tcPr>
          <w:p w14:paraId="729F0010" w14:textId="53082341" w:rsidR="00EB257F" w:rsidRPr="00262F98" w:rsidRDefault="00EB257F" w:rsidP="00EB257F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BR-17</w:t>
            </w:r>
          </w:p>
        </w:tc>
        <w:tc>
          <w:tcPr>
            <w:tcW w:w="8231" w:type="dxa"/>
            <w:vAlign w:val="center"/>
          </w:tcPr>
          <w:p w14:paraId="58D251EF" w14:textId="3A22536D" w:rsidR="00EB257F" w:rsidRPr="00262F98" w:rsidRDefault="00EB257F" w:rsidP="00EB257F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Customers have the right to refuse to receive or create the complaint ticket if order show any signs of damage.</w:t>
            </w:r>
          </w:p>
        </w:tc>
      </w:tr>
      <w:tr w:rsidR="00EB257F" w:rsidRPr="00262F98" w14:paraId="2A991CF2" w14:textId="77777777" w:rsidTr="00BB3A55">
        <w:tc>
          <w:tcPr>
            <w:tcW w:w="851" w:type="dxa"/>
            <w:vAlign w:val="center"/>
          </w:tcPr>
          <w:p w14:paraId="418C79C3" w14:textId="1C56910F" w:rsidR="00EB257F" w:rsidRPr="00262F98" w:rsidRDefault="00EB257F" w:rsidP="00EB257F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BR-18</w:t>
            </w:r>
          </w:p>
        </w:tc>
        <w:tc>
          <w:tcPr>
            <w:tcW w:w="8231" w:type="dxa"/>
            <w:vAlign w:val="center"/>
          </w:tcPr>
          <w:p w14:paraId="4528001C" w14:textId="51E7511E" w:rsidR="00EB257F" w:rsidRPr="00262F98" w:rsidRDefault="00EB257F" w:rsidP="00EB257F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Customers need to check the information is correct before ordering.</w:t>
            </w:r>
          </w:p>
        </w:tc>
      </w:tr>
      <w:tr w:rsidR="00EB257F" w:rsidRPr="00262F98" w14:paraId="30649D7C" w14:textId="77777777" w:rsidTr="00BB3A55">
        <w:tc>
          <w:tcPr>
            <w:tcW w:w="851" w:type="dxa"/>
            <w:vAlign w:val="center"/>
          </w:tcPr>
          <w:p w14:paraId="4EF84389" w14:textId="7F9A9840" w:rsidR="00EB257F" w:rsidRPr="00262F98" w:rsidRDefault="00EB257F" w:rsidP="00EB257F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BR-19</w:t>
            </w:r>
          </w:p>
        </w:tc>
        <w:tc>
          <w:tcPr>
            <w:tcW w:w="8231" w:type="dxa"/>
            <w:vAlign w:val="center"/>
          </w:tcPr>
          <w:p w14:paraId="2543AD85" w14:textId="321FCD02" w:rsidR="00EB257F" w:rsidRPr="00262F98" w:rsidRDefault="00EB257F" w:rsidP="00EB257F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Customers need to provide full photos and videos when making a complaint.</w:t>
            </w:r>
          </w:p>
        </w:tc>
      </w:tr>
      <w:tr w:rsidR="00EB257F" w:rsidRPr="00262F98" w14:paraId="78684771" w14:textId="77777777" w:rsidTr="00BB3A55">
        <w:tc>
          <w:tcPr>
            <w:tcW w:w="851" w:type="dxa"/>
            <w:vAlign w:val="center"/>
          </w:tcPr>
          <w:p w14:paraId="1EFA738B" w14:textId="04CCC41E" w:rsidR="00EB257F" w:rsidRPr="00262F98" w:rsidRDefault="00EB257F" w:rsidP="00EB257F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BR-20</w:t>
            </w:r>
          </w:p>
        </w:tc>
        <w:tc>
          <w:tcPr>
            <w:tcW w:w="8231" w:type="dxa"/>
            <w:vAlign w:val="center"/>
          </w:tcPr>
          <w:p w14:paraId="092F58A4" w14:textId="090888CB" w:rsidR="00EB257F" w:rsidRPr="00262F98" w:rsidRDefault="00EB257F" w:rsidP="00EB257F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Customers need to record a video of the checking of order so that the system can handle any problems.</w:t>
            </w:r>
          </w:p>
        </w:tc>
      </w:tr>
      <w:tr w:rsidR="00EB257F" w:rsidRPr="00262F98" w14:paraId="336C3D53" w14:textId="77777777" w:rsidTr="00BB3A55">
        <w:tc>
          <w:tcPr>
            <w:tcW w:w="851" w:type="dxa"/>
            <w:vAlign w:val="center"/>
          </w:tcPr>
          <w:p w14:paraId="5389BF46" w14:textId="2DD284EF" w:rsidR="00EB257F" w:rsidRPr="00262F98" w:rsidRDefault="00EB257F" w:rsidP="00EB257F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BR-21</w:t>
            </w:r>
          </w:p>
        </w:tc>
        <w:tc>
          <w:tcPr>
            <w:tcW w:w="8231" w:type="dxa"/>
            <w:vAlign w:val="center"/>
          </w:tcPr>
          <w:p w14:paraId="667BB8C5" w14:textId="277476AA" w:rsidR="00EB257F" w:rsidRPr="00262F98" w:rsidRDefault="00EB257F" w:rsidP="00EB257F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If order will be shipped fail 2 times, order will be storage at provider's store.</w:t>
            </w:r>
          </w:p>
        </w:tc>
      </w:tr>
      <w:tr w:rsidR="00EB257F" w:rsidRPr="00262F98" w14:paraId="71D850A6" w14:textId="77777777" w:rsidTr="00BB3A55">
        <w:tc>
          <w:tcPr>
            <w:tcW w:w="851" w:type="dxa"/>
            <w:vAlign w:val="center"/>
          </w:tcPr>
          <w:p w14:paraId="5A79783C" w14:textId="1349F9E9" w:rsidR="00EB257F" w:rsidRPr="00262F98" w:rsidRDefault="00EB257F" w:rsidP="00EB257F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BR-22</w:t>
            </w:r>
          </w:p>
        </w:tc>
        <w:tc>
          <w:tcPr>
            <w:tcW w:w="8231" w:type="dxa"/>
            <w:vAlign w:val="center"/>
          </w:tcPr>
          <w:p w14:paraId="010682E6" w14:textId="39F923F6" w:rsidR="00EB257F" w:rsidRPr="00262F98" w:rsidRDefault="00EB257F" w:rsidP="00EB257F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Order will be automatic mark complete after 7 days from shipped day.</w:t>
            </w:r>
          </w:p>
        </w:tc>
      </w:tr>
      <w:tr w:rsidR="00EB257F" w:rsidRPr="00262F98" w14:paraId="4492E9B0" w14:textId="77777777" w:rsidTr="00BB3A55">
        <w:tc>
          <w:tcPr>
            <w:tcW w:w="851" w:type="dxa"/>
            <w:vAlign w:val="center"/>
          </w:tcPr>
          <w:p w14:paraId="129AD8C2" w14:textId="193F23D3" w:rsidR="00EB257F" w:rsidRPr="00262F98" w:rsidRDefault="00EB257F" w:rsidP="00EB257F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BR-23</w:t>
            </w:r>
          </w:p>
        </w:tc>
        <w:tc>
          <w:tcPr>
            <w:tcW w:w="8231" w:type="dxa"/>
            <w:vAlign w:val="center"/>
          </w:tcPr>
          <w:p w14:paraId="597A516F" w14:textId="25E563CB" w:rsidR="00EB257F" w:rsidRPr="00262F98" w:rsidRDefault="00EB257F" w:rsidP="00EB257F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The refund ticket will be automatic closed after 7 days when successfully refunded money.</w:t>
            </w:r>
          </w:p>
        </w:tc>
      </w:tr>
      <w:tr w:rsidR="00EB257F" w:rsidRPr="00262F98" w14:paraId="2FE8CAD7" w14:textId="77777777" w:rsidTr="00BB3A55">
        <w:tc>
          <w:tcPr>
            <w:tcW w:w="851" w:type="dxa"/>
            <w:vAlign w:val="center"/>
          </w:tcPr>
          <w:p w14:paraId="531BE106" w14:textId="1D4FB335" w:rsidR="00EB257F" w:rsidRPr="00262F98" w:rsidRDefault="00EB257F" w:rsidP="00EB257F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BR-24</w:t>
            </w:r>
          </w:p>
        </w:tc>
        <w:tc>
          <w:tcPr>
            <w:tcW w:w="8231" w:type="dxa"/>
            <w:vAlign w:val="center"/>
          </w:tcPr>
          <w:p w14:paraId="6F948615" w14:textId="6C322AE6" w:rsidR="00EB257F" w:rsidRPr="00262F98" w:rsidRDefault="00EB257F" w:rsidP="00EB257F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There must be a valid reason for canceling the order.</w:t>
            </w:r>
          </w:p>
        </w:tc>
      </w:tr>
      <w:tr w:rsidR="00EB257F" w:rsidRPr="00262F98" w14:paraId="22479852" w14:textId="77777777" w:rsidTr="00BB3A55">
        <w:tc>
          <w:tcPr>
            <w:tcW w:w="851" w:type="dxa"/>
            <w:vAlign w:val="center"/>
          </w:tcPr>
          <w:p w14:paraId="10BA73A6" w14:textId="6E2D4364" w:rsidR="00EB257F" w:rsidRPr="00262F98" w:rsidRDefault="00EB257F" w:rsidP="00EB257F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BR-25</w:t>
            </w:r>
          </w:p>
        </w:tc>
        <w:tc>
          <w:tcPr>
            <w:tcW w:w="8231" w:type="dxa"/>
            <w:vAlign w:val="center"/>
          </w:tcPr>
          <w:p w14:paraId="5BF35D1A" w14:textId="5BA4B6AF" w:rsidR="00EB257F" w:rsidRPr="00262F98" w:rsidRDefault="00EB257F" w:rsidP="00EB257F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Business's phone number must be of the primary branch and not have been used to register a provider before.</w:t>
            </w:r>
          </w:p>
        </w:tc>
      </w:tr>
      <w:tr w:rsidR="00EB257F" w:rsidRPr="00262F98" w14:paraId="6601F86A" w14:textId="77777777" w:rsidTr="00BB3A55">
        <w:tc>
          <w:tcPr>
            <w:tcW w:w="851" w:type="dxa"/>
            <w:vAlign w:val="center"/>
          </w:tcPr>
          <w:p w14:paraId="2FAB4E84" w14:textId="5F059CF0" w:rsidR="00EB257F" w:rsidRPr="00262F98" w:rsidRDefault="00EB257F" w:rsidP="00EB257F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BR-26</w:t>
            </w:r>
          </w:p>
        </w:tc>
        <w:tc>
          <w:tcPr>
            <w:tcW w:w="8231" w:type="dxa"/>
            <w:vAlign w:val="center"/>
          </w:tcPr>
          <w:p w14:paraId="59EFF7CA" w14:textId="59013E99" w:rsidR="00EB257F" w:rsidRPr="00262F98" w:rsidRDefault="00EB257F" w:rsidP="00EB257F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Owner/Employee can cancel order after 3 times customer does not response.</w:t>
            </w:r>
          </w:p>
        </w:tc>
      </w:tr>
      <w:tr w:rsidR="00EB257F" w:rsidRPr="00262F98" w14:paraId="00D0486F" w14:textId="77777777" w:rsidTr="00BB3A55">
        <w:tc>
          <w:tcPr>
            <w:tcW w:w="851" w:type="dxa"/>
            <w:vAlign w:val="center"/>
          </w:tcPr>
          <w:p w14:paraId="74A3FA42" w14:textId="4E7F01AD" w:rsidR="00EB257F" w:rsidRPr="00262F98" w:rsidRDefault="00EB257F" w:rsidP="00EB257F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BR-27</w:t>
            </w:r>
          </w:p>
        </w:tc>
        <w:tc>
          <w:tcPr>
            <w:tcW w:w="8231" w:type="dxa"/>
            <w:vAlign w:val="center"/>
          </w:tcPr>
          <w:p w14:paraId="51C4AA90" w14:textId="1FCB6A6C" w:rsidR="00EB257F" w:rsidRPr="00262F98" w:rsidRDefault="00EB257F" w:rsidP="00EB257F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Owner/Employee can disable business only when finished all pending order.</w:t>
            </w:r>
          </w:p>
        </w:tc>
      </w:tr>
      <w:tr w:rsidR="00EB257F" w:rsidRPr="00262F98" w14:paraId="30973186" w14:textId="77777777" w:rsidTr="00BB3A55">
        <w:tc>
          <w:tcPr>
            <w:tcW w:w="851" w:type="dxa"/>
            <w:vAlign w:val="center"/>
          </w:tcPr>
          <w:p w14:paraId="51776FF0" w14:textId="4BB762B8" w:rsidR="00EB257F" w:rsidRPr="00262F98" w:rsidRDefault="00EB257F" w:rsidP="00EB257F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BR-28</w:t>
            </w:r>
          </w:p>
        </w:tc>
        <w:tc>
          <w:tcPr>
            <w:tcW w:w="8231" w:type="dxa"/>
            <w:vAlign w:val="center"/>
          </w:tcPr>
          <w:p w14:paraId="6E0E2B12" w14:textId="59BE67DB" w:rsidR="00EB257F" w:rsidRPr="00262F98" w:rsidRDefault="00EB257F" w:rsidP="00EB257F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Owner/Employee have to record a video checking shoes status before processing service.</w:t>
            </w:r>
          </w:p>
        </w:tc>
      </w:tr>
      <w:tr w:rsidR="00EB257F" w:rsidRPr="00262F98" w14:paraId="2CAFF704" w14:textId="77777777" w:rsidTr="00BB3A55">
        <w:tc>
          <w:tcPr>
            <w:tcW w:w="851" w:type="dxa"/>
            <w:vAlign w:val="center"/>
          </w:tcPr>
          <w:p w14:paraId="3353AF62" w14:textId="61FDF17B" w:rsidR="00EB257F" w:rsidRPr="00262F98" w:rsidRDefault="00EB257F" w:rsidP="00EB257F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BR-29</w:t>
            </w:r>
          </w:p>
        </w:tc>
        <w:tc>
          <w:tcPr>
            <w:tcW w:w="8231" w:type="dxa"/>
            <w:vAlign w:val="center"/>
          </w:tcPr>
          <w:p w14:paraId="2C7C03F1" w14:textId="78A3265B" w:rsidR="00EB257F" w:rsidRPr="00262F98" w:rsidRDefault="00EB257F" w:rsidP="00EB257F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Owner/Employee have to support customer when problem occurs.</w:t>
            </w:r>
          </w:p>
        </w:tc>
      </w:tr>
      <w:tr w:rsidR="00EB257F" w:rsidRPr="00262F98" w14:paraId="4845E45D" w14:textId="77777777" w:rsidTr="00BB3A55">
        <w:tc>
          <w:tcPr>
            <w:tcW w:w="851" w:type="dxa"/>
            <w:vAlign w:val="center"/>
          </w:tcPr>
          <w:p w14:paraId="75A40C59" w14:textId="35ED452A" w:rsidR="00EB257F" w:rsidRPr="00262F98" w:rsidRDefault="00EB257F" w:rsidP="00EB257F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BR-30</w:t>
            </w:r>
          </w:p>
        </w:tc>
        <w:tc>
          <w:tcPr>
            <w:tcW w:w="8231" w:type="dxa"/>
            <w:vAlign w:val="center"/>
          </w:tcPr>
          <w:p w14:paraId="317A9F81" w14:textId="26035D2F" w:rsidR="00EB257F" w:rsidRPr="00262F98" w:rsidRDefault="00EB257F" w:rsidP="00EB257F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Owner/Employee have to transparent and public warranty and return policy.</w:t>
            </w:r>
          </w:p>
        </w:tc>
      </w:tr>
      <w:tr w:rsidR="00EB257F" w:rsidRPr="00262F98" w14:paraId="40ABD006" w14:textId="77777777" w:rsidTr="00BB3A55">
        <w:tc>
          <w:tcPr>
            <w:tcW w:w="851" w:type="dxa"/>
            <w:vAlign w:val="center"/>
          </w:tcPr>
          <w:p w14:paraId="3C56AF15" w14:textId="43F08F16" w:rsidR="00EB257F" w:rsidRPr="00262F98" w:rsidRDefault="00EB257F" w:rsidP="00EB257F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BR-31</w:t>
            </w:r>
          </w:p>
        </w:tc>
        <w:tc>
          <w:tcPr>
            <w:tcW w:w="8231" w:type="dxa"/>
            <w:vAlign w:val="center"/>
          </w:tcPr>
          <w:p w14:paraId="648796A9" w14:textId="6A1A8BBE" w:rsidR="00EB257F" w:rsidRPr="00262F98" w:rsidRDefault="00EB257F" w:rsidP="00EB257F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Owner/Employee have to update order status base on their process.</w:t>
            </w:r>
          </w:p>
        </w:tc>
      </w:tr>
      <w:tr w:rsidR="00EB257F" w:rsidRPr="00262F98" w14:paraId="7D204754" w14:textId="77777777" w:rsidTr="00BB3A55">
        <w:tc>
          <w:tcPr>
            <w:tcW w:w="851" w:type="dxa"/>
            <w:vAlign w:val="center"/>
          </w:tcPr>
          <w:p w14:paraId="1A584EF9" w14:textId="77157F65" w:rsidR="00EB257F" w:rsidRPr="00262F98" w:rsidRDefault="00EB257F" w:rsidP="00EB257F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BR-32</w:t>
            </w:r>
          </w:p>
        </w:tc>
        <w:tc>
          <w:tcPr>
            <w:tcW w:w="8231" w:type="dxa"/>
            <w:vAlign w:val="center"/>
          </w:tcPr>
          <w:p w14:paraId="48DA634C" w14:textId="176FF6A8" w:rsidR="00EB257F" w:rsidRPr="00262F98" w:rsidRDefault="00EB257F" w:rsidP="00EB257F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Owner/Employee must be at least 18 years old.</w:t>
            </w:r>
          </w:p>
        </w:tc>
      </w:tr>
      <w:tr w:rsidR="00EB257F" w:rsidRPr="00262F98" w14:paraId="4EB5CCAF" w14:textId="77777777" w:rsidTr="00BB3A55">
        <w:tc>
          <w:tcPr>
            <w:tcW w:w="851" w:type="dxa"/>
            <w:vAlign w:val="center"/>
          </w:tcPr>
          <w:p w14:paraId="5A5D50DC" w14:textId="3EB5CF5B" w:rsidR="00EB257F" w:rsidRPr="00262F98" w:rsidRDefault="00EB257F" w:rsidP="00EB257F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BR-33</w:t>
            </w:r>
          </w:p>
        </w:tc>
        <w:tc>
          <w:tcPr>
            <w:tcW w:w="8231" w:type="dxa"/>
            <w:vAlign w:val="center"/>
          </w:tcPr>
          <w:p w14:paraId="48F3DEC3" w14:textId="3D563D75" w:rsidR="00EB257F" w:rsidRPr="00262F98" w:rsidRDefault="00EB257F" w:rsidP="00EB257F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Owner/Employee must confirm order within 24 hours or the order will be automatic canceled.</w:t>
            </w:r>
          </w:p>
        </w:tc>
      </w:tr>
      <w:tr w:rsidR="00EB257F" w:rsidRPr="00262F98" w14:paraId="28036D24" w14:textId="77777777" w:rsidTr="00BB3A55">
        <w:tc>
          <w:tcPr>
            <w:tcW w:w="851" w:type="dxa"/>
            <w:vAlign w:val="center"/>
          </w:tcPr>
          <w:p w14:paraId="2F7A3A5B" w14:textId="49757FFA" w:rsidR="00EB257F" w:rsidRPr="00262F98" w:rsidRDefault="00EB257F" w:rsidP="00EB257F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BR-34</w:t>
            </w:r>
          </w:p>
        </w:tc>
        <w:tc>
          <w:tcPr>
            <w:tcW w:w="8231" w:type="dxa"/>
            <w:vAlign w:val="center"/>
          </w:tcPr>
          <w:p w14:paraId="7F1D744B" w14:textId="308094B6" w:rsidR="00EB257F" w:rsidRPr="00262F98" w:rsidRDefault="00EB257F" w:rsidP="00EB257F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Owner/Employee must be contact to customer to confirm order.</w:t>
            </w:r>
          </w:p>
        </w:tc>
      </w:tr>
      <w:tr w:rsidR="00EB257F" w:rsidRPr="00262F98" w14:paraId="00900D48" w14:textId="77777777" w:rsidTr="00BB3A55">
        <w:tc>
          <w:tcPr>
            <w:tcW w:w="851" w:type="dxa"/>
            <w:vAlign w:val="center"/>
          </w:tcPr>
          <w:p w14:paraId="279F9F30" w14:textId="21E94537" w:rsidR="00EB257F" w:rsidRPr="00262F98" w:rsidRDefault="00EB257F" w:rsidP="00EB257F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BR-35</w:t>
            </w:r>
          </w:p>
        </w:tc>
        <w:tc>
          <w:tcPr>
            <w:tcW w:w="8231" w:type="dxa"/>
            <w:vAlign w:val="center"/>
          </w:tcPr>
          <w:p w14:paraId="31AACD3B" w14:textId="4FD5D079" w:rsidR="00EB257F" w:rsidRPr="00262F98" w:rsidRDefault="00EB257F" w:rsidP="00EB257F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Owner/Employee must actively refund money if the complaint is approved.</w:t>
            </w:r>
          </w:p>
        </w:tc>
      </w:tr>
      <w:tr w:rsidR="00EB257F" w:rsidRPr="00262F98" w14:paraId="1D598C00" w14:textId="77777777" w:rsidTr="00BB3A55">
        <w:tc>
          <w:tcPr>
            <w:tcW w:w="851" w:type="dxa"/>
            <w:vAlign w:val="center"/>
          </w:tcPr>
          <w:p w14:paraId="315A2327" w14:textId="624A20A5" w:rsidR="00EB257F" w:rsidRPr="00262F98" w:rsidRDefault="00EB257F" w:rsidP="00EB257F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BR-36</w:t>
            </w:r>
          </w:p>
        </w:tc>
        <w:tc>
          <w:tcPr>
            <w:tcW w:w="8231" w:type="dxa"/>
            <w:vAlign w:val="center"/>
          </w:tcPr>
          <w:p w14:paraId="6A035826" w14:textId="58ABA14D" w:rsidR="00EB257F" w:rsidRPr="00262F98" w:rsidRDefault="00EB257F" w:rsidP="00EB257F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Owner/Employee must register a subscription pack before posting a service to platform.</w:t>
            </w:r>
          </w:p>
        </w:tc>
      </w:tr>
      <w:tr w:rsidR="00EB257F" w:rsidRPr="00262F98" w14:paraId="7BA4D960" w14:textId="77777777" w:rsidTr="00BB3A55">
        <w:tc>
          <w:tcPr>
            <w:tcW w:w="851" w:type="dxa"/>
            <w:vAlign w:val="center"/>
          </w:tcPr>
          <w:p w14:paraId="0F5CA43C" w14:textId="55DFFE81" w:rsidR="00EB257F" w:rsidRPr="00262F98" w:rsidRDefault="00EB257F" w:rsidP="00EB257F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BR-37</w:t>
            </w:r>
          </w:p>
        </w:tc>
        <w:tc>
          <w:tcPr>
            <w:tcW w:w="8231" w:type="dxa"/>
            <w:vAlign w:val="center"/>
          </w:tcPr>
          <w:p w14:paraId="7015492B" w14:textId="4B57DDAA" w:rsidR="00EB257F" w:rsidRPr="00262F98" w:rsidRDefault="00EB257F" w:rsidP="00EB257F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Owner/Employee can modify order item for customer.</w:t>
            </w:r>
          </w:p>
        </w:tc>
      </w:tr>
      <w:tr w:rsidR="00EB257F" w:rsidRPr="00262F98" w14:paraId="3E5AB958" w14:textId="77777777" w:rsidTr="00BB3A55">
        <w:tc>
          <w:tcPr>
            <w:tcW w:w="851" w:type="dxa"/>
            <w:vAlign w:val="center"/>
          </w:tcPr>
          <w:p w14:paraId="1D43A206" w14:textId="08C09E33" w:rsidR="00EB257F" w:rsidRPr="00262F98" w:rsidRDefault="00EB257F" w:rsidP="00EB257F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BR-38</w:t>
            </w:r>
          </w:p>
        </w:tc>
        <w:tc>
          <w:tcPr>
            <w:tcW w:w="8231" w:type="dxa"/>
            <w:vAlign w:val="center"/>
          </w:tcPr>
          <w:p w14:paraId="46AB8D5B" w14:textId="04DFA2AC" w:rsidR="00EB257F" w:rsidRPr="00262F98" w:rsidRDefault="00EB257F" w:rsidP="00EB257F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The service must have at least 1 photo or video and be described in detail to be able to create.</w:t>
            </w:r>
          </w:p>
        </w:tc>
      </w:tr>
      <w:tr w:rsidR="00EB257F" w:rsidRPr="00262F98" w14:paraId="3856E26C" w14:textId="77777777" w:rsidTr="00BB3A55">
        <w:tc>
          <w:tcPr>
            <w:tcW w:w="851" w:type="dxa"/>
            <w:vAlign w:val="center"/>
          </w:tcPr>
          <w:p w14:paraId="39854447" w14:textId="69D67B64" w:rsidR="00EB257F" w:rsidRPr="00262F98" w:rsidRDefault="00EB257F" w:rsidP="00EB257F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BR-39</w:t>
            </w:r>
          </w:p>
        </w:tc>
        <w:tc>
          <w:tcPr>
            <w:tcW w:w="8231" w:type="dxa"/>
            <w:vAlign w:val="center"/>
          </w:tcPr>
          <w:p w14:paraId="4899336E" w14:textId="127040C8" w:rsidR="00EB257F" w:rsidRPr="00262F98" w:rsidRDefault="00EB257F" w:rsidP="00EB257F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Once registered, there will be no refund if you want to stop using the platform.</w:t>
            </w:r>
          </w:p>
        </w:tc>
      </w:tr>
      <w:tr w:rsidR="00EB257F" w:rsidRPr="00262F98" w14:paraId="5CB232CF" w14:textId="77777777" w:rsidTr="00BB3A55">
        <w:tc>
          <w:tcPr>
            <w:tcW w:w="851" w:type="dxa"/>
            <w:vAlign w:val="center"/>
          </w:tcPr>
          <w:p w14:paraId="78390C71" w14:textId="4F4E9B97" w:rsidR="00EB257F" w:rsidRPr="00262F98" w:rsidRDefault="00EB257F" w:rsidP="00EB257F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BR-40</w:t>
            </w:r>
          </w:p>
        </w:tc>
        <w:tc>
          <w:tcPr>
            <w:tcW w:w="8231" w:type="dxa"/>
            <w:vAlign w:val="center"/>
          </w:tcPr>
          <w:p w14:paraId="3F9F48A2" w14:textId="7771F725" w:rsidR="00EB257F" w:rsidRPr="00262F98" w:rsidRDefault="00EB257F" w:rsidP="00EB257F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After the old package expires, if payment is not made on time, the package will be automatically canceled.</w:t>
            </w:r>
          </w:p>
        </w:tc>
      </w:tr>
      <w:tr w:rsidR="00EB257F" w:rsidRPr="00262F98" w14:paraId="614A73D9" w14:textId="77777777" w:rsidTr="00BB3A55">
        <w:tc>
          <w:tcPr>
            <w:tcW w:w="851" w:type="dxa"/>
            <w:vAlign w:val="center"/>
          </w:tcPr>
          <w:p w14:paraId="3B5425BD" w14:textId="3002442B" w:rsidR="00EB257F" w:rsidRPr="00262F98" w:rsidRDefault="00EB257F" w:rsidP="00EB257F">
            <w:pPr>
              <w:pStyle w:val="TableText"/>
              <w:spacing w:line="240" w:lineRule="exact"/>
              <w:ind w:left="91" w:right="89"/>
              <w:jc w:val="center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BR-41</w:t>
            </w:r>
          </w:p>
        </w:tc>
        <w:tc>
          <w:tcPr>
            <w:tcW w:w="8231" w:type="dxa"/>
            <w:vAlign w:val="center"/>
          </w:tcPr>
          <w:p w14:paraId="263884C6" w14:textId="6A233303" w:rsidR="00EB257F" w:rsidRPr="00262F98" w:rsidRDefault="00EB257F" w:rsidP="00EB257F">
            <w:pPr>
              <w:pStyle w:val="TableText"/>
              <w:spacing w:line="240" w:lineRule="exact"/>
              <w:ind w:left="91" w:right="99"/>
              <w:jc w:val="both"/>
              <w:rPr>
                <w:rFonts w:asciiTheme="minorHAnsi" w:hAnsiTheme="minorHAnsi" w:cstheme="minorHAnsi"/>
                <w:szCs w:val="22"/>
              </w:rPr>
            </w:pPr>
            <w:r w:rsidRPr="00262F98">
              <w:rPr>
                <w:rFonts w:asciiTheme="minorHAnsi" w:hAnsiTheme="minorHAnsi" w:cstheme="minorHAnsi"/>
                <w:szCs w:val="22"/>
              </w:rPr>
              <w:t>Moderator can be close ticket after customer does not response in 24 hours.</w:t>
            </w:r>
          </w:p>
        </w:tc>
      </w:tr>
      <w:bookmarkEnd w:id="25"/>
    </w:tbl>
    <w:p w14:paraId="646109A6" w14:textId="43E5ED21" w:rsidR="004F5C82" w:rsidRPr="00262F98" w:rsidRDefault="004F5C82" w:rsidP="004F5C82">
      <w:pPr>
        <w:rPr>
          <w:rFonts w:cstheme="minorHAnsi"/>
        </w:rPr>
      </w:pPr>
    </w:p>
    <w:p w14:paraId="490FBDEA" w14:textId="77AFFE9B" w:rsidR="00262F98" w:rsidRPr="00262F98" w:rsidRDefault="00262F98" w:rsidP="00262F98">
      <w:pPr>
        <w:pStyle w:val="Heading3"/>
        <w:spacing w:before="120"/>
        <w:rPr>
          <w:rFonts w:asciiTheme="minorHAnsi" w:hAnsiTheme="minorHAnsi" w:cstheme="minorHAnsi"/>
        </w:rPr>
      </w:pPr>
      <w:bookmarkStart w:id="26" w:name="_Toc186814714"/>
      <w:r w:rsidRPr="00262F98">
        <w:rPr>
          <w:rFonts w:asciiTheme="minorHAnsi" w:hAnsiTheme="minorHAnsi" w:cstheme="minorHAnsi"/>
        </w:rPr>
        <w:lastRenderedPageBreak/>
        <w:t>5.</w:t>
      </w:r>
      <w:r w:rsidR="00267E53">
        <w:rPr>
          <w:rFonts w:asciiTheme="minorHAnsi" w:hAnsiTheme="minorHAnsi" w:cstheme="minorHAnsi"/>
        </w:rPr>
        <w:t>2</w:t>
      </w:r>
      <w:r w:rsidRPr="00262F98">
        <w:rPr>
          <w:rFonts w:asciiTheme="minorHAnsi" w:hAnsiTheme="minorHAnsi" w:cstheme="minorHAnsi"/>
        </w:rPr>
        <w:t xml:space="preserve"> Application Messages List</w:t>
      </w:r>
      <w:bookmarkEnd w:id="26"/>
    </w:p>
    <w:p w14:paraId="7BF585C2" w14:textId="3F63ACE4" w:rsidR="00262F98" w:rsidRPr="00262F98" w:rsidRDefault="00262F98" w:rsidP="00262F98">
      <w:pPr>
        <w:pStyle w:val="Heading4"/>
        <w:spacing w:before="0"/>
        <w:rPr>
          <w:rFonts w:asciiTheme="minorHAnsi" w:hAnsiTheme="minorHAnsi" w:cstheme="minorHAnsi"/>
        </w:rPr>
      </w:pPr>
      <w:bookmarkStart w:id="27" w:name="_heading=h.3kkl7fh" w:colFirst="0" w:colLast="0"/>
      <w:bookmarkEnd w:id="27"/>
      <w:r w:rsidRPr="00262F98">
        <w:rPr>
          <w:rFonts w:asciiTheme="minorHAnsi" w:hAnsiTheme="minorHAnsi" w:cstheme="minorHAnsi"/>
        </w:rPr>
        <w:t>5.</w:t>
      </w:r>
      <w:r w:rsidR="00267E53">
        <w:rPr>
          <w:rFonts w:asciiTheme="minorHAnsi" w:hAnsiTheme="minorHAnsi" w:cstheme="minorHAnsi"/>
        </w:rPr>
        <w:t>2</w:t>
      </w:r>
      <w:r w:rsidRPr="00262F98">
        <w:rPr>
          <w:rFonts w:asciiTheme="minorHAnsi" w:hAnsiTheme="minorHAnsi" w:cstheme="minorHAnsi"/>
        </w:rPr>
        <w:t>.1 Customer Application Messages List</w:t>
      </w:r>
    </w:p>
    <w:tbl>
      <w:tblPr>
        <w:tblW w:w="9016" w:type="dxa"/>
        <w:tblLayout w:type="fixed"/>
        <w:tblLook w:val="0400" w:firstRow="0" w:lastRow="0" w:firstColumn="0" w:lastColumn="0" w:noHBand="0" w:noVBand="1"/>
      </w:tblPr>
      <w:tblGrid>
        <w:gridCol w:w="444"/>
        <w:gridCol w:w="1819"/>
        <w:gridCol w:w="1701"/>
        <w:gridCol w:w="2552"/>
        <w:gridCol w:w="2500"/>
      </w:tblGrid>
      <w:tr w:rsidR="00262F98" w:rsidRPr="00262F98" w14:paraId="34B05A23" w14:textId="77777777" w:rsidTr="00267E53">
        <w:trPr>
          <w:trHeight w:val="207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1955D2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b/>
                <w:color w:val="000000"/>
              </w:rPr>
            </w:pPr>
            <w:r w:rsidRPr="00262F98">
              <w:rPr>
                <w:rFonts w:eastAsia="Calibri" w:cstheme="minorHAnsi"/>
                <w:b/>
                <w:color w:val="000000"/>
              </w:rPr>
              <w:t>#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FE13F6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b/>
                <w:color w:val="000000"/>
              </w:rPr>
            </w:pPr>
            <w:r w:rsidRPr="00262F98">
              <w:rPr>
                <w:rFonts w:eastAsia="Calibri" w:cstheme="minorHAnsi"/>
                <w:b/>
                <w:color w:val="000000"/>
              </w:rPr>
              <w:t>Message code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508076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b/>
                <w:color w:val="000000"/>
              </w:rPr>
            </w:pPr>
            <w:r w:rsidRPr="00262F98">
              <w:rPr>
                <w:rFonts w:eastAsia="Calibri" w:cstheme="minorHAnsi"/>
                <w:b/>
                <w:color w:val="000000"/>
              </w:rPr>
              <w:t>Message Type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5CFC44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b/>
                <w:color w:val="000000"/>
              </w:rPr>
            </w:pPr>
            <w:r w:rsidRPr="00262F98">
              <w:rPr>
                <w:rFonts w:eastAsia="Calibri" w:cstheme="minorHAnsi"/>
                <w:b/>
                <w:color w:val="000000"/>
              </w:rPr>
              <w:t>Context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46AEE4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b/>
                <w:color w:val="000000"/>
              </w:rPr>
            </w:pPr>
            <w:r w:rsidRPr="00262F98">
              <w:rPr>
                <w:rFonts w:eastAsia="Calibri" w:cstheme="minorHAnsi"/>
                <w:b/>
                <w:color w:val="000000"/>
              </w:rPr>
              <w:t>Content</w:t>
            </w:r>
          </w:p>
        </w:tc>
      </w:tr>
      <w:tr w:rsidR="00262F98" w:rsidRPr="00262F98" w14:paraId="30E24405" w14:textId="77777777" w:rsidTr="00267E53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7ECD79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01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9D9637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MSG-01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988E2D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933828" w14:textId="1C0B3453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</w:rPr>
              <w:t>G</w:t>
            </w:r>
            <w:r w:rsidR="00267E53">
              <w:rPr>
                <w:rFonts w:eastAsia="Calibri" w:cstheme="minorHAnsi"/>
              </w:rPr>
              <w:t>ma</w:t>
            </w:r>
            <w:r w:rsidRPr="00262F98">
              <w:rPr>
                <w:rFonts w:eastAsia="Calibri" w:cstheme="minorHAnsi"/>
              </w:rPr>
              <w:t xml:space="preserve">il </w:t>
            </w:r>
            <w:r w:rsidRPr="00262F98">
              <w:rPr>
                <w:rFonts w:eastAsia="Calibri" w:cstheme="minorHAnsi"/>
                <w:color w:val="000000"/>
              </w:rPr>
              <w:t>or password is not correct when clicking sign-in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DE07EA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2F98">
              <w:rPr>
                <w:rFonts w:eastAsia="Calibri" w:cstheme="minorHAnsi"/>
                <w:color w:val="000000"/>
              </w:rPr>
              <w:t>T</w:t>
            </w:r>
            <w:r w:rsidRPr="00262F98">
              <w:rPr>
                <w:rFonts w:eastAsia="Calibri" w:cstheme="minorHAnsi"/>
              </w:rPr>
              <w:t>ài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khoản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mật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khẩu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không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đúng</w:t>
            </w:r>
            <w:proofErr w:type="spellEnd"/>
          </w:p>
        </w:tc>
      </w:tr>
      <w:tr w:rsidR="00262F98" w:rsidRPr="00262F98" w14:paraId="5E8C738A" w14:textId="77777777" w:rsidTr="00267E53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584D81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02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A237F7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MSG-02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49B9FF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715F79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An error occurred when the server processed the login request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689E45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2F98">
              <w:rPr>
                <w:rFonts w:eastAsia="Calibri" w:cstheme="minorHAnsi"/>
                <w:color w:val="000000"/>
              </w:rPr>
              <w:t>Đã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có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lỗi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xảy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ra.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Vui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lòng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thử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lại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sau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>.</w:t>
            </w:r>
          </w:p>
        </w:tc>
      </w:tr>
      <w:tr w:rsidR="00262F98" w:rsidRPr="00262F98" w14:paraId="7A6FFBFF" w14:textId="77777777" w:rsidTr="00267E53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3950FF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03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E514A4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MSG-03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558E6D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45C3F0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Input-required fields are empty when login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7AADF3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 xml:space="preserve">&lt;Field name&gt;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không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được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để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trống</w:t>
            </w:r>
            <w:proofErr w:type="spellEnd"/>
          </w:p>
        </w:tc>
      </w:tr>
      <w:tr w:rsidR="00262F98" w:rsidRPr="00262F98" w14:paraId="3F307BE8" w14:textId="77777777" w:rsidTr="00267E53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2352BC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04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29BBC2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MSG-04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14C391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9F4D18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Login successfully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5D6D21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2F98">
              <w:rPr>
                <w:rFonts w:eastAsia="Calibri" w:cstheme="minorHAnsi"/>
                <w:color w:val="000000"/>
              </w:rPr>
              <w:t>Đăng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nhập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thành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công</w:t>
            </w:r>
            <w:proofErr w:type="spellEnd"/>
          </w:p>
        </w:tc>
      </w:tr>
      <w:tr w:rsidR="00262F98" w:rsidRPr="00262F98" w14:paraId="58FA936D" w14:textId="77777777" w:rsidTr="00267E53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0E42EE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05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2A8186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MSG-05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B7BC15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B759A2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Input-required fields are empty when register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F653D2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 xml:space="preserve">&lt;Field name&gt;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không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được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để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trống</w:t>
            </w:r>
            <w:proofErr w:type="spellEnd"/>
          </w:p>
        </w:tc>
      </w:tr>
      <w:tr w:rsidR="00262F98" w:rsidRPr="00262F98" w14:paraId="5A4C22C2" w14:textId="77777777" w:rsidTr="00267E53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F6AB45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06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153468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MSG-06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88586B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B4C427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Register with the phone number already exist in the system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D610B8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2F98">
              <w:rPr>
                <w:rFonts w:eastAsia="Calibri" w:cstheme="minorHAnsi"/>
                <w:color w:val="000000"/>
              </w:rPr>
              <w:t>Số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điện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thoại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đã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được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đăng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ký</w:t>
            </w:r>
            <w:proofErr w:type="spellEnd"/>
          </w:p>
        </w:tc>
      </w:tr>
      <w:tr w:rsidR="00262F98" w:rsidRPr="00262F98" w14:paraId="0F754FC4" w14:textId="77777777" w:rsidTr="00267E53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DE43FE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07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E3471C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MSG-07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2BBCDC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F92CE5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Register with the email already exist in the system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3C3976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 xml:space="preserve">Email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đã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được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đăng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ký</w:t>
            </w:r>
            <w:proofErr w:type="spellEnd"/>
          </w:p>
        </w:tc>
      </w:tr>
      <w:tr w:rsidR="00262F98" w:rsidRPr="00262F98" w14:paraId="08416E0A" w14:textId="77777777" w:rsidTr="00267E53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81DB43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08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C550A2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MSG-08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B35901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6A4279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 xml:space="preserve">Register with </w:t>
            </w:r>
            <w:proofErr w:type="spellStart"/>
            <w:proofErr w:type="gramStart"/>
            <w:r w:rsidRPr="00262F98">
              <w:rPr>
                <w:rFonts w:eastAsia="Calibri" w:cstheme="minorHAnsi"/>
                <w:color w:val="000000"/>
              </w:rPr>
              <w:t>a</w:t>
            </w:r>
            <w:proofErr w:type="spellEnd"/>
            <w:proofErr w:type="gramEnd"/>
            <w:r w:rsidRPr="00262F98">
              <w:rPr>
                <w:rFonts w:eastAsia="Calibri" w:cstheme="minorHAnsi"/>
                <w:color w:val="000000"/>
              </w:rPr>
              <w:t xml:space="preserve"> incorrect format field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84DDE5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2F98">
              <w:rPr>
                <w:rFonts w:eastAsia="Calibri" w:cstheme="minorHAnsi"/>
                <w:color w:val="000000"/>
              </w:rPr>
              <w:t>Định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dạng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&lt;Field name&gt;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không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hợp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lệ</w:t>
            </w:r>
            <w:proofErr w:type="spellEnd"/>
          </w:p>
        </w:tc>
      </w:tr>
      <w:tr w:rsidR="00262F98" w:rsidRPr="00262F98" w14:paraId="5A29D0AB" w14:textId="77777777" w:rsidTr="00267E53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2732EC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09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D977E6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MSG-09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D9AF8A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2FF3B5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Register with date of birth under 18 years old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A557E5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2F98">
              <w:rPr>
                <w:rFonts w:eastAsia="Calibri" w:cstheme="minorHAnsi"/>
                <w:color w:val="000000"/>
              </w:rPr>
              <w:t>Người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dưới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18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tuổi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không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được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đăng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ký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tài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khoản</w:t>
            </w:r>
            <w:proofErr w:type="spellEnd"/>
          </w:p>
        </w:tc>
      </w:tr>
      <w:tr w:rsidR="00262F98" w:rsidRPr="00262F98" w14:paraId="727874F5" w14:textId="77777777" w:rsidTr="00267E53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372038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10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DBADA2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MSG-10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A0D68D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53A9A0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Register with invalid format password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9F4720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2F98">
              <w:rPr>
                <w:rFonts w:eastAsia="Calibri" w:cstheme="minorHAnsi"/>
                <w:color w:val="000000"/>
              </w:rPr>
              <w:t>Mật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khẩu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phải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có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ít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nhất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8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ký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tự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, 1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chữ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hoa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, 1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chữ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thường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, 1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số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và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1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ký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tự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đặc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biệt</w:t>
            </w:r>
            <w:proofErr w:type="spellEnd"/>
          </w:p>
        </w:tc>
      </w:tr>
      <w:tr w:rsidR="00262F98" w:rsidRPr="00262F98" w14:paraId="5CE86BDF" w14:textId="77777777" w:rsidTr="00267E53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2BCF25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11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B686E6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MSG-11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61F1D5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874EC5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Register with password and confirmation password do not match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E5C5F6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2F98">
              <w:rPr>
                <w:rFonts w:eastAsia="Calibri" w:cstheme="minorHAnsi"/>
                <w:color w:val="000000"/>
              </w:rPr>
              <w:t>Mật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khẩu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không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trùng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khớp</w:t>
            </w:r>
            <w:proofErr w:type="spellEnd"/>
          </w:p>
        </w:tc>
      </w:tr>
      <w:tr w:rsidR="00262F98" w:rsidRPr="00262F98" w14:paraId="5BB1B1D9" w14:textId="77777777" w:rsidTr="00267E53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7F2D71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1</w:t>
            </w:r>
            <w:r w:rsidRPr="00262F98">
              <w:rPr>
                <w:rFonts w:eastAsia="Calibri" w:cstheme="minorHAnsi"/>
              </w:rPr>
              <w:t>2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FF2350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MSG-1</w:t>
            </w:r>
            <w:r w:rsidRPr="00262F98">
              <w:rPr>
                <w:rFonts w:eastAsia="Calibri" w:cstheme="minorHAnsi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FA970B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In line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8158CF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Register successfully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38F8E8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2F98">
              <w:rPr>
                <w:rFonts w:eastAsia="Calibri" w:cstheme="minorHAnsi"/>
                <w:color w:val="000000"/>
              </w:rPr>
              <w:t>Đăng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ký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thành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công</w:t>
            </w:r>
            <w:proofErr w:type="spellEnd"/>
          </w:p>
        </w:tc>
      </w:tr>
      <w:tr w:rsidR="00262F98" w:rsidRPr="00262F98" w14:paraId="5CE9A25C" w14:textId="77777777" w:rsidTr="00267E53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00BC4E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1</w:t>
            </w:r>
            <w:r w:rsidRPr="00262F98">
              <w:rPr>
                <w:rFonts w:eastAsia="Calibri" w:cstheme="minorHAnsi"/>
              </w:rPr>
              <w:t>3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44DA71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MSG-1</w:t>
            </w:r>
            <w:r w:rsidRPr="00262F98">
              <w:rPr>
                <w:rFonts w:eastAsia="Calibri" w:cstheme="minorHAnsi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7D26A6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40830D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</w:rPr>
              <w:t>Order</w:t>
            </w:r>
            <w:r w:rsidRPr="00262F98">
              <w:rPr>
                <w:rFonts w:eastAsia="Calibri" w:cstheme="minorHAnsi"/>
                <w:color w:val="000000"/>
              </w:rPr>
              <w:t xml:space="preserve"> failed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F04DE8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2F98">
              <w:rPr>
                <w:rFonts w:eastAsia="Calibri" w:cstheme="minorHAnsi"/>
                <w:color w:val="000000"/>
              </w:rPr>
              <w:t>Đã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có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lỗi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xảy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ra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khi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đặt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hàng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.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Vui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lòng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thử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lại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>!</w:t>
            </w:r>
          </w:p>
        </w:tc>
      </w:tr>
      <w:tr w:rsidR="00262F98" w:rsidRPr="00262F98" w14:paraId="5EAF9171" w14:textId="77777777" w:rsidTr="00267E53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067E8A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lastRenderedPageBreak/>
              <w:t>1</w:t>
            </w:r>
            <w:r w:rsidRPr="00262F98">
              <w:rPr>
                <w:rFonts w:eastAsia="Calibri" w:cstheme="minorHAnsi"/>
              </w:rPr>
              <w:t>4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3122D0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MSG-1</w:t>
            </w:r>
            <w:r w:rsidRPr="00262F98">
              <w:rPr>
                <w:rFonts w:eastAsia="Calibri" w:cstheme="minorHAnsi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1165A0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74595B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</w:rPr>
              <w:t>Add to cart</w:t>
            </w:r>
            <w:r w:rsidRPr="00262F98">
              <w:rPr>
                <w:rFonts w:eastAsia="Calibri" w:cstheme="minorHAnsi"/>
                <w:color w:val="000000"/>
              </w:rPr>
              <w:t xml:space="preserve"> failed when </w:t>
            </w:r>
            <w:r w:rsidRPr="00262F98">
              <w:rPr>
                <w:rFonts w:eastAsia="Calibri" w:cstheme="minorHAnsi"/>
              </w:rPr>
              <w:t>customer not login first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94D4AB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2F98">
              <w:rPr>
                <w:rFonts w:eastAsia="Calibri" w:cstheme="minorHAnsi"/>
              </w:rPr>
              <w:t>Vui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lòng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đăng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nhập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trước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khi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thêm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vào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giỏ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hàng</w:t>
            </w:r>
            <w:proofErr w:type="spellEnd"/>
          </w:p>
        </w:tc>
      </w:tr>
      <w:tr w:rsidR="00262F98" w:rsidRPr="00262F98" w14:paraId="4395A056" w14:textId="77777777" w:rsidTr="00267E53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6B767E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1</w:t>
            </w:r>
            <w:r w:rsidRPr="00262F98">
              <w:rPr>
                <w:rFonts w:eastAsia="Calibri" w:cstheme="minorHAnsi"/>
              </w:rPr>
              <w:t>5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AD7C78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MSG-1</w:t>
            </w:r>
            <w:r w:rsidRPr="00262F98">
              <w:rPr>
                <w:rFonts w:eastAsia="Calibri" w:cstheme="minorHAnsi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8CC003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AF2AAE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</w:rPr>
              <w:t>Order</w:t>
            </w:r>
            <w:r w:rsidRPr="00262F98">
              <w:rPr>
                <w:rFonts w:eastAsia="Calibri" w:cstheme="minorHAnsi"/>
                <w:color w:val="000000"/>
              </w:rPr>
              <w:t xml:space="preserve"> failed when the </w:t>
            </w:r>
            <w:r w:rsidRPr="00262F98">
              <w:rPr>
                <w:rFonts w:eastAsia="Calibri" w:cstheme="minorHAnsi"/>
              </w:rPr>
              <w:t>internet</w:t>
            </w:r>
            <w:r w:rsidRPr="00262F98">
              <w:rPr>
                <w:rFonts w:eastAsia="Calibri" w:cstheme="minorHAnsi"/>
                <w:color w:val="000000"/>
              </w:rPr>
              <w:t xml:space="preserve"> is overdue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0504CB" w14:textId="77777777" w:rsidR="00262F98" w:rsidRPr="00262F98" w:rsidRDefault="00262F98" w:rsidP="00267E53">
            <w:pP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2F98">
              <w:rPr>
                <w:rFonts w:eastAsia="Calibri" w:cstheme="minorHAnsi"/>
              </w:rPr>
              <w:t>Đã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có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lỗi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xảy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ra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khi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đặt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hàng</w:t>
            </w:r>
            <w:proofErr w:type="spellEnd"/>
            <w:r w:rsidRPr="00262F98">
              <w:rPr>
                <w:rFonts w:eastAsia="Calibri" w:cstheme="minorHAnsi"/>
              </w:rPr>
              <w:t xml:space="preserve">. </w:t>
            </w:r>
            <w:proofErr w:type="spellStart"/>
            <w:r w:rsidRPr="00262F98">
              <w:rPr>
                <w:rFonts w:eastAsia="Calibri" w:cstheme="minorHAnsi"/>
              </w:rPr>
              <w:t>Vui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lòng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thử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lại</w:t>
            </w:r>
            <w:proofErr w:type="spellEnd"/>
            <w:r w:rsidRPr="00262F98">
              <w:rPr>
                <w:rFonts w:eastAsia="Calibri" w:cstheme="minorHAnsi"/>
              </w:rPr>
              <w:t>!</w:t>
            </w:r>
          </w:p>
        </w:tc>
      </w:tr>
      <w:tr w:rsidR="00262F98" w:rsidRPr="00262F98" w14:paraId="58D913D7" w14:textId="77777777" w:rsidTr="00267E53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34CCBF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1</w:t>
            </w:r>
            <w:r w:rsidRPr="00262F98">
              <w:rPr>
                <w:rFonts w:eastAsia="Calibri" w:cstheme="minorHAnsi"/>
              </w:rPr>
              <w:t>6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9F9C7F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MSG-1</w:t>
            </w:r>
            <w:r w:rsidRPr="00262F98">
              <w:rPr>
                <w:rFonts w:eastAsia="Calibri" w:cstheme="minorHAnsi"/>
              </w:rPr>
              <w:t>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437733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40A8CE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</w:rPr>
              <w:t>Add to cart</w:t>
            </w:r>
            <w:r w:rsidRPr="00262F98">
              <w:rPr>
                <w:rFonts w:eastAsia="Calibri" w:cstheme="minorHAnsi"/>
                <w:color w:val="000000"/>
              </w:rPr>
              <w:t xml:space="preserve"> successfully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98D967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2F98">
              <w:rPr>
                <w:rFonts w:eastAsia="Calibri" w:cstheme="minorHAnsi"/>
                <w:color w:val="000000"/>
              </w:rPr>
              <w:t>Đã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thêm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vào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giỏ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hàng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>.</w:t>
            </w:r>
          </w:p>
        </w:tc>
      </w:tr>
      <w:tr w:rsidR="00262F98" w:rsidRPr="00262F98" w14:paraId="3DA24739" w14:textId="77777777" w:rsidTr="00267E53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DB0DA1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1</w:t>
            </w:r>
            <w:r w:rsidRPr="00262F98">
              <w:rPr>
                <w:rFonts w:eastAsia="Calibri" w:cstheme="minorHAnsi"/>
              </w:rPr>
              <w:t>7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A689E4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MSG-1</w:t>
            </w:r>
            <w:r w:rsidRPr="00262F98">
              <w:rPr>
                <w:rFonts w:eastAsia="Calibri" w:cstheme="minorHAnsi"/>
              </w:rPr>
              <w:t>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04D6B4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ADA04B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Input-required fields are empty when feedback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EB1C1D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 xml:space="preserve">&lt;Field name&gt;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không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được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để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trống</w:t>
            </w:r>
            <w:proofErr w:type="spellEnd"/>
          </w:p>
        </w:tc>
      </w:tr>
      <w:tr w:rsidR="00262F98" w:rsidRPr="00262F98" w14:paraId="15304FE5" w14:textId="77777777" w:rsidTr="00267E53">
        <w:trPr>
          <w:trHeight w:val="84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932283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1</w:t>
            </w:r>
            <w:r w:rsidRPr="00262F98">
              <w:rPr>
                <w:rFonts w:eastAsia="Calibri" w:cstheme="minorHAnsi"/>
              </w:rPr>
              <w:t>8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9FB609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MSG-1</w:t>
            </w:r>
            <w:r w:rsidRPr="00262F98">
              <w:rPr>
                <w:rFonts w:eastAsia="Calibri" w:cstheme="minorHAnsi"/>
              </w:rPr>
              <w:t>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1744D2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B8060E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Feedback successfully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CD11CA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2F98">
              <w:rPr>
                <w:rFonts w:eastAsia="Calibri" w:cstheme="minorHAnsi"/>
                <w:color w:val="000000"/>
              </w:rPr>
              <w:t>Gửi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đánh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giá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thành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công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>!</w:t>
            </w:r>
          </w:p>
        </w:tc>
      </w:tr>
      <w:tr w:rsidR="00262F98" w:rsidRPr="00262F98" w14:paraId="16A731CA" w14:textId="77777777" w:rsidTr="00267E53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75D20A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</w:rPr>
              <w:t>19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07BF45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MSG-</w:t>
            </w:r>
            <w:r w:rsidRPr="00262F98">
              <w:rPr>
                <w:rFonts w:eastAsia="Calibri" w:cstheme="minorHAnsi"/>
              </w:rPr>
              <w:t>19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419ACD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DC710F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Edit profile with the phone number already exist in the system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EA03F8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2F98">
              <w:rPr>
                <w:rFonts w:eastAsia="Calibri" w:cstheme="minorHAnsi"/>
                <w:color w:val="000000"/>
              </w:rPr>
              <w:t>Số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điện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thoại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tồn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tại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trong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hệ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thống</w:t>
            </w:r>
            <w:proofErr w:type="spellEnd"/>
          </w:p>
        </w:tc>
      </w:tr>
      <w:tr w:rsidR="00262F98" w:rsidRPr="00262F98" w14:paraId="3DEAC8C5" w14:textId="77777777" w:rsidTr="00267E53">
        <w:trPr>
          <w:trHeight w:val="1071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2DCD0E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</w:rPr>
              <w:t>20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204E2E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MSG-</w:t>
            </w:r>
            <w:r w:rsidRPr="00262F98">
              <w:rPr>
                <w:rFonts w:eastAsia="Calibri" w:cstheme="minorHAnsi"/>
              </w:rPr>
              <w:t>20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64081D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980C5C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Edit profile with the email already exist in the system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1F1EBB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 xml:space="preserve">Email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đã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tồn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tại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trong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hệ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thống</w:t>
            </w:r>
            <w:proofErr w:type="spellEnd"/>
          </w:p>
        </w:tc>
      </w:tr>
      <w:tr w:rsidR="00262F98" w:rsidRPr="00262F98" w14:paraId="2D1FF8DB" w14:textId="77777777" w:rsidTr="00267E53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25096D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</w:rPr>
              <w:t>21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E78EF5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MSG-</w:t>
            </w:r>
            <w:r w:rsidRPr="00262F98">
              <w:rPr>
                <w:rFonts w:eastAsia="Calibri" w:cstheme="minorHAnsi"/>
              </w:rPr>
              <w:t>21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6450A7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76F60D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 xml:space="preserve">Edit profile with </w:t>
            </w:r>
            <w:proofErr w:type="spellStart"/>
            <w:proofErr w:type="gramStart"/>
            <w:r w:rsidRPr="00262F98">
              <w:rPr>
                <w:rFonts w:eastAsia="Calibri" w:cstheme="minorHAnsi"/>
                <w:color w:val="000000"/>
              </w:rPr>
              <w:t>a</w:t>
            </w:r>
            <w:proofErr w:type="spellEnd"/>
            <w:proofErr w:type="gramEnd"/>
            <w:r w:rsidRPr="00262F98">
              <w:rPr>
                <w:rFonts w:eastAsia="Calibri" w:cstheme="minorHAnsi"/>
                <w:color w:val="000000"/>
              </w:rPr>
              <w:t xml:space="preserve"> incorrect format field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CA3355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2F98">
              <w:rPr>
                <w:rFonts w:eastAsia="Calibri" w:cstheme="minorHAnsi"/>
                <w:color w:val="000000"/>
              </w:rPr>
              <w:t>Định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dạng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&lt;Field name&gt;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không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hợp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lệ</w:t>
            </w:r>
            <w:proofErr w:type="spellEnd"/>
          </w:p>
        </w:tc>
      </w:tr>
      <w:tr w:rsidR="00262F98" w:rsidRPr="00262F98" w14:paraId="30D2235F" w14:textId="77777777" w:rsidTr="00267E53">
        <w:trPr>
          <w:trHeight w:val="1048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AAD25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</w:rPr>
              <w:t>22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F13823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MSG-</w:t>
            </w:r>
            <w:r w:rsidRPr="00262F98">
              <w:rPr>
                <w:rFonts w:eastAsia="Calibri" w:cstheme="minorHAnsi"/>
              </w:rPr>
              <w:t>22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036C70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63B05E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Edit profile successfully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720262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2F98">
              <w:rPr>
                <w:rFonts w:eastAsia="Calibri" w:cstheme="minorHAnsi"/>
                <w:color w:val="000000"/>
              </w:rPr>
              <w:t>Chỉnh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sửa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thông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tin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thành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công</w:t>
            </w:r>
            <w:proofErr w:type="spellEnd"/>
          </w:p>
        </w:tc>
      </w:tr>
      <w:tr w:rsidR="00262F98" w:rsidRPr="00262F98" w14:paraId="0FA09F20" w14:textId="77777777" w:rsidTr="00267E53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A3CF14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</w:rPr>
              <w:t>23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4BEFE6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MSG-</w:t>
            </w:r>
            <w:r w:rsidRPr="00262F98">
              <w:rPr>
                <w:rFonts w:eastAsia="Calibri" w:cstheme="minorHAnsi"/>
              </w:rPr>
              <w:t>23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3EFA2B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10413D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Invalid image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A39BE6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2F98">
              <w:rPr>
                <w:rFonts w:eastAsia="Calibri" w:cstheme="minorHAnsi"/>
                <w:color w:val="000000"/>
              </w:rPr>
              <w:t>Đăng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tải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ảnh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bị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lỗi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. Xin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vui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lòng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thử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lại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sau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>.</w:t>
            </w:r>
          </w:p>
        </w:tc>
      </w:tr>
      <w:tr w:rsidR="00262F98" w:rsidRPr="00262F98" w14:paraId="5C5F77C7" w14:textId="77777777" w:rsidTr="00267E53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053690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</w:rPr>
              <w:t>24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0B050A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MSG-</w:t>
            </w:r>
            <w:r w:rsidRPr="00262F98">
              <w:rPr>
                <w:rFonts w:eastAsia="Calibri" w:cstheme="minorHAnsi"/>
              </w:rPr>
              <w:t>24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CCF220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7196E2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Invalid image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B6441B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2F98">
              <w:rPr>
                <w:rFonts w:eastAsia="Calibri" w:cstheme="minorHAnsi"/>
                <w:color w:val="000000"/>
              </w:rPr>
              <w:t>Ảnh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không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đúng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định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dạng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. Xin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vui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lòng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thử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lại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>!</w:t>
            </w:r>
          </w:p>
        </w:tc>
      </w:tr>
      <w:tr w:rsidR="00262F98" w:rsidRPr="00262F98" w14:paraId="289D8384" w14:textId="77777777" w:rsidTr="00267E53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83016E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</w:rPr>
              <w:t>25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DAC7A2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MSG-</w:t>
            </w:r>
            <w:r w:rsidRPr="00262F98">
              <w:rPr>
                <w:rFonts w:eastAsia="Calibri" w:cstheme="minorHAnsi"/>
              </w:rPr>
              <w:t>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295031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F6466F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Invalid image.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F8FA0C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 xml:space="preserve">Dung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lượng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ảnh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tối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đa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không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thể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lớn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hơn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5MB. Xin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vui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lòng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thử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lại</w:t>
            </w:r>
            <w:proofErr w:type="spellEnd"/>
          </w:p>
        </w:tc>
      </w:tr>
      <w:tr w:rsidR="00262F98" w:rsidRPr="00262F98" w14:paraId="51B4A5EC" w14:textId="77777777" w:rsidTr="00267E53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CB1AAC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</w:rPr>
              <w:t>26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CB0968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MSG-</w:t>
            </w:r>
            <w:r w:rsidRPr="00262F98">
              <w:rPr>
                <w:rFonts w:eastAsia="Calibri" w:cstheme="minorHAnsi"/>
              </w:rPr>
              <w:t>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34BB38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FEFE0D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Change password</w:t>
            </w:r>
          </w:p>
          <w:p w14:paraId="75652717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998CA0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2F98">
              <w:rPr>
                <w:rFonts w:eastAsia="Calibri" w:cstheme="minorHAnsi"/>
                <w:color w:val="000000"/>
              </w:rPr>
              <w:t>Mật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khẩu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phải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có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ít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nhất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8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ký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tự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, 1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chữ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hoa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, 1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chữ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thường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, 1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số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và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1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ký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tự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đặc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biệt</w:t>
            </w:r>
            <w:proofErr w:type="spellEnd"/>
          </w:p>
        </w:tc>
      </w:tr>
      <w:tr w:rsidR="00262F98" w:rsidRPr="00262F98" w14:paraId="47EA328A" w14:textId="77777777" w:rsidTr="00267E53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4E39BC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</w:rPr>
              <w:t>27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09A375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MSG-</w:t>
            </w:r>
            <w:r w:rsidRPr="00262F98">
              <w:rPr>
                <w:rFonts w:eastAsia="Calibri" w:cstheme="minorHAnsi"/>
              </w:rPr>
              <w:t>27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D0A840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D39CE8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Change password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373B49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2F98">
              <w:rPr>
                <w:rFonts w:eastAsia="Calibri" w:cstheme="minorHAnsi"/>
                <w:color w:val="000000"/>
              </w:rPr>
              <w:t>Mật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khẩu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cũ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không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hợp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lệ</w:t>
            </w:r>
            <w:proofErr w:type="spellEnd"/>
          </w:p>
        </w:tc>
      </w:tr>
      <w:tr w:rsidR="00262F98" w:rsidRPr="00262F98" w14:paraId="6351B494" w14:textId="77777777" w:rsidTr="00267E53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A1BBDC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</w:rPr>
              <w:t>28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B0DE0F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MSG-</w:t>
            </w:r>
            <w:r w:rsidRPr="00262F98">
              <w:rPr>
                <w:rFonts w:eastAsia="Calibri" w:cstheme="minorHAnsi"/>
              </w:rPr>
              <w:t>28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43B819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FA57F9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Change password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0DAA78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2F98">
              <w:rPr>
                <w:rFonts w:eastAsia="Calibri" w:cstheme="minorHAnsi"/>
                <w:color w:val="000000"/>
              </w:rPr>
              <w:t>Mật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khẩu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mới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và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xác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nhận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mật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khẩu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mới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lastRenderedPageBreak/>
              <w:t>không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khớp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.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Vui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lòng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thử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lại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>!</w:t>
            </w:r>
          </w:p>
        </w:tc>
      </w:tr>
      <w:tr w:rsidR="00262F98" w:rsidRPr="00262F98" w14:paraId="5107FE2B" w14:textId="77777777" w:rsidTr="00267E53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897CB0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</w:rPr>
              <w:lastRenderedPageBreak/>
              <w:t>29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814D7E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MSG-</w:t>
            </w:r>
            <w:r w:rsidRPr="00262F98">
              <w:rPr>
                <w:rFonts w:eastAsia="Calibri" w:cstheme="minorHAnsi"/>
              </w:rPr>
              <w:t>29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86C7A6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A5DBDC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Change password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F0555F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2F98">
              <w:rPr>
                <w:rFonts w:eastAsia="Calibri" w:cstheme="minorHAnsi"/>
                <w:color w:val="000000"/>
              </w:rPr>
              <w:t>Bạn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đã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thay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đổi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mật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khẩu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thành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công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>!</w:t>
            </w:r>
          </w:p>
        </w:tc>
      </w:tr>
      <w:tr w:rsidR="00262F98" w:rsidRPr="00262F98" w14:paraId="08B59E18" w14:textId="77777777" w:rsidTr="00267E53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AE9D99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</w:rPr>
              <w:t>30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E0D896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MSG-</w:t>
            </w:r>
            <w:r w:rsidRPr="00262F98">
              <w:rPr>
                <w:rFonts w:eastAsia="Calibri" w:cstheme="minorHAnsi"/>
              </w:rPr>
              <w:t>30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E1E2CF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In line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C703C0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  <w:color w:val="000000"/>
              </w:rPr>
              <w:t>There is not any search result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E7D3CF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2F98">
              <w:rPr>
                <w:rFonts w:eastAsia="Calibri" w:cstheme="minorHAnsi"/>
                <w:color w:val="000000"/>
              </w:rPr>
              <w:t>Không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tìm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thấy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  <w:color w:val="000000"/>
              </w:rPr>
              <w:t>nội</w:t>
            </w:r>
            <w:proofErr w:type="spellEnd"/>
            <w:r w:rsidRPr="00262F98">
              <w:rPr>
                <w:rFonts w:eastAsia="Calibri" w:cstheme="minorHAnsi"/>
                <w:color w:val="000000"/>
              </w:rPr>
              <w:t xml:space="preserve"> dung</w:t>
            </w:r>
          </w:p>
        </w:tc>
      </w:tr>
      <w:tr w:rsidR="00262F98" w:rsidRPr="00262F98" w14:paraId="72AC30CD" w14:textId="77777777" w:rsidTr="00267E53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7EB5CB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</w:rPr>
              <w:t>31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10F3A1" w14:textId="77777777" w:rsidR="00262F98" w:rsidRPr="00262F98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</w:rPr>
              <w:t>MSG-31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5F3AE2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</w:rPr>
              <w:t>Pop up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62D04F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</w:rPr>
              <w:t>No order selected for checkout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DE493B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2F98">
              <w:rPr>
                <w:rFonts w:eastAsia="Calibri" w:cstheme="minorHAnsi"/>
              </w:rPr>
              <w:t>Bạn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chưa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chọn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dịch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vụ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nào</w:t>
            </w:r>
            <w:proofErr w:type="spellEnd"/>
            <w:r w:rsidRPr="00262F98">
              <w:rPr>
                <w:rFonts w:eastAsia="Calibri" w:cstheme="minorHAnsi"/>
              </w:rPr>
              <w:t xml:space="preserve">! </w:t>
            </w:r>
            <w:proofErr w:type="spellStart"/>
            <w:r w:rsidRPr="00262F98">
              <w:rPr>
                <w:rFonts w:eastAsia="Calibri" w:cstheme="minorHAnsi"/>
              </w:rPr>
              <w:t>Vui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lòng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chọn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dịch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vụ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để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đặt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hàng</w:t>
            </w:r>
            <w:proofErr w:type="spellEnd"/>
          </w:p>
        </w:tc>
      </w:tr>
      <w:tr w:rsidR="00262F98" w:rsidRPr="00262F98" w14:paraId="32D1412D" w14:textId="77777777" w:rsidTr="00267E53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D9168B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</w:rPr>
              <w:t>32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42A5E4" w14:textId="77777777" w:rsidR="00262F98" w:rsidRPr="00262F98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</w:rPr>
              <w:t>MSG-32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E2FC0A" w14:textId="77777777" w:rsidR="00262F98" w:rsidRPr="00262F98" w:rsidRDefault="00262F98" w:rsidP="00267E53">
            <w:pP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</w:rPr>
              <w:t>Pop up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EBC7CE" w14:textId="77777777" w:rsidR="00262F98" w:rsidRPr="00262F98" w:rsidRDefault="00262F98" w:rsidP="00267E53">
            <w:pP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2F98">
              <w:rPr>
                <w:rFonts w:eastAsia="Calibri" w:cstheme="minorHAnsi"/>
              </w:rPr>
              <w:t>No shipping method selected for checkout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5CD7D9" w14:textId="77777777" w:rsidR="00262F98" w:rsidRPr="00262F98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2F98">
              <w:rPr>
                <w:rFonts w:eastAsia="Calibri" w:cstheme="minorHAnsi"/>
              </w:rPr>
              <w:t>Vui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lòng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chọn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phương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thức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giao</w:t>
            </w:r>
            <w:proofErr w:type="spellEnd"/>
            <w:r w:rsidRPr="00262F98">
              <w:rPr>
                <w:rFonts w:eastAsia="Calibri" w:cstheme="minorHAnsi"/>
              </w:rPr>
              <w:t xml:space="preserve"> </w:t>
            </w:r>
            <w:proofErr w:type="spellStart"/>
            <w:r w:rsidRPr="00262F98">
              <w:rPr>
                <w:rFonts w:eastAsia="Calibri" w:cstheme="minorHAnsi"/>
              </w:rPr>
              <w:t>hàng</w:t>
            </w:r>
            <w:proofErr w:type="spellEnd"/>
          </w:p>
        </w:tc>
      </w:tr>
    </w:tbl>
    <w:p w14:paraId="46DBE3D0" w14:textId="77777777" w:rsidR="00267E53" w:rsidRDefault="00267E53" w:rsidP="00267E53">
      <w:bookmarkStart w:id="28" w:name="_heading=h.1zpvhna" w:colFirst="0" w:colLast="0"/>
      <w:bookmarkEnd w:id="28"/>
    </w:p>
    <w:p w14:paraId="20BE2EAC" w14:textId="23DFC02D" w:rsidR="00262F98" w:rsidRPr="00262F98" w:rsidRDefault="00262F98" w:rsidP="00262F98">
      <w:pPr>
        <w:pStyle w:val="Heading4"/>
        <w:rPr>
          <w:rFonts w:asciiTheme="minorHAnsi" w:hAnsiTheme="minorHAnsi" w:cstheme="minorHAnsi"/>
        </w:rPr>
      </w:pPr>
      <w:r w:rsidRPr="00262F98">
        <w:rPr>
          <w:rFonts w:asciiTheme="minorHAnsi" w:hAnsiTheme="minorHAnsi" w:cstheme="minorHAnsi"/>
        </w:rPr>
        <w:t>5.</w:t>
      </w:r>
      <w:r w:rsidR="00765DA1">
        <w:rPr>
          <w:rFonts w:asciiTheme="minorHAnsi" w:hAnsiTheme="minorHAnsi" w:cstheme="minorHAnsi"/>
        </w:rPr>
        <w:t>2</w:t>
      </w:r>
      <w:r w:rsidRPr="00262F98">
        <w:rPr>
          <w:rFonts w:asciiTheme="minorHAnsi" w:hAnsiTheme="minorHAnsi" w:cstheme="minorHAnsi"/>
        </w:rPr>
        <w:t>.2 Owner Application Messages List</w:t>
      </w:r>
    </w:p>
    <w:tbl>
      <w:tblPr>
        <w:tblW w:w="9016" w:type="dxa"/>
        <w:tblLayout w:type="fixed"/>
        <w:tblLook w:val="0400" w:firstRow="0" w:lastRow="0" w:firstColumn="0" w:lastColumn="0" w:noHBand="0" w:noVBand="1"/>
      </w:tblPr>
      <w:tblGrid>
        <w:gridCol w:w="444"/>
        <w:gridCol w:w="1819"/>
        <w:gridCol w:w="1701"/>
        <w:gridCol w:w="2552"/>
        <w:gridCol w:w="2500"/>
      </w:tblGrid>
      <w:tr w:rsidR="00262F98" w:rsidRPr="00262F98" w14:paraId="777FEC7E" w14:textId="77777777" w:rsidTr="00267E53">
        <w:trPr>
          <w:trHeight w:val="291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112F5C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b/>
                <w:color w:val="000000"/>
              </w:rPr>
            </w:pPr>
            <w:r w:rsidRPr="00267E53">
              <w:rPr>
                <w:rFonts w:eastAsia="Calibri" w:cstheme="minorHAnsi"/>
                <w:b/>
                <w:color w:val="000000"/>
              </w:rPr>
              <w:t>#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52C313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b/>
                <w:color w:val="000000"/>
              </w:rPr>
            </w:pPr>
            <w:r w:rsidRPr="00267E53">
              <w:rPr>
                <w:rFonts w:eastAsia="Calibri" w:cstheme="minorHAnsi"/>
                <w:b/>
                <w:color w:val="000000"/>
              </w:rPr>
              <w:t>Message code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1283E7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b/>
                <w:color w:val="000000"/>
              </w:rPr>
            </w:pPr>
            <w:r w:rsidRPr="00267E53">
              <w:rPr>
                <w:rFonts w:eastAsia="Calibri" w:cstheme="minorHAnsi"/>
                <w:b/>
                <w:color w:val="000000"/>
              </w:rPr>
              <w:t>Message Type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5AD9C8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b/>
                <w:color w:val="000000"/>
              </w:rPr>
            </w:pPr>
            <w:r w:rsidRPr="00267E53">
              <w:rPr>
                <w:rFonts w:eastAsia="Calibri" w:cstheme="minorHAnsi"/>
                <w:b/>
                <w:color w:val="000000"/>
              </w:rPr>
              <w:t>Context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61B596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b/>
                <w:color w:val="000000"/>
              </w:rPr>
            </w:pPr>
            <w:r w:rsidRPr="00267E53">
              <w:rPr>
                <w:rFonts w:eastAsia="Calibri" w:cstheme="minorHAnsi"/>
                <w:b/>
                <w:color w:val="000000"/>
              </w:rPr>
              <w:t>Content</w:t>
            </w:r>
          </w:p>
        </w:tc>
      </w:tr>
      <w:tr w:rsidR="00262F98" w:rsidRPr="00262F98" w14:paraId="5880DEE3" w14:textId="77777777" w:rsidTr="00267E53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A0960A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01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A89F48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MSG-01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F32FA0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76E161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</w:rPr>
              <w:t xml:space="preserve">Gmail </w:t>
            </w:r>
            <w:r w:rsidRPr="00267E53">
              <w:rPr>
                <w:rFonts w:eastAsia="Calibri" w:cstheme="minorHAnsi"/>
                <w:color w:val="000000"/>
              </w:rPr>
              <w:t>or password is not correct when clicking sign-in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B13D14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7E53">
              <w:rPr>
                <w:rFonts w:eastAsia="Calibri" w:cstheme="minorHAnsi"/>
                <w:color w:val="000000"/>
              </w:rPr>
              <w:t>Thông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tin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đăng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nhập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không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hợp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lệ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.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Vui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lòng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thử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lại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>.</w:t>
            </w:r>
          </w:p>
        </w:tc>
      </w:tr>
      <w:tr w:rsidR="00262F98" w:rsidRPr="00262F98" w14:paraId="4610644A" w14:textId="77777777" w:rsidTr="00267E53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F39443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02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8BBA76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MSG-02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7D1ED4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147C4F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An error occurred when the server processed the login request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F1E5F9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7E53">
              <w:rPr>
                <w:rFonts w:eastAsia="Calibri" w:cstheme="minorHAnsi"/>
                <w:color w:val="000000"/>
              </w:rPr>
              <w:t>Đã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có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lỗi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xảy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ra.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Vui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lòng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thử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lại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sau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>.</w:t>
            </w:r>
          </w:p>
        </w:tc>
      </w:tr>
      <w:tr w:rsidR="00262F98" w:rsidRPr="00262F98" w14:paraId="011C1569" w14:textId="77777777" w:rsidTr="00267E53">
        <w:trPr>
          <w:trHeight w:val="928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E434C2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03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C8FA6D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MSG-03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3BFC7E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523FE5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Input-required fields are empty when login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6A1106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 xml:space="preserve">&lt;Field name&gt;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không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được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để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trống</w:t>
            </w:r>
            <w:proofErr w:type="spellEnd"/>
          </w:p>
        </w:tc>
      </w:tr>
      <w:tr w:rsidR="00262F98" w:rsidRPr="00262F98" w14:paraId="2CE30CC3" w14:textId="77777777" w:rsidTr="00267E53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6E04EF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04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C0099B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MSG-04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3D8146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952355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Login successfully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7969F7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7E53">
              <w:rPr>
                <w:rFonts w:eastAsia="Calibri" w:cstheme="minorHAnsi"/>
                <w:color w:val="000000"/>
              </w:rPr>
              <w:t>Đăng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nhập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thành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công</w:t>
            </w:r>
            <w:proofErr w:type="spellEnd"/>
          </w:p>
        </w:tc>
      </w:tr>
      <w:tr w:rsidR="00262F98" w:rsidRPr="00262F98" w14:paraId="10F4FDAA" w14:textId="77777777" w:rsidTr="00267E53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6D5B20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05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4D9CA4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MSG-05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7EF407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649013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Edit profile with the phone number already exist in the system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F81971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7E53">
              <w:rPr>
                <w:rFonts w:eastAsia="Calibri" w:cstheme="minorHAnsi"/>
                <w:color w:val="000000"/>
              </w:rPr>
              <w:t>Số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điện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thoại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tồn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tại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trong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hệ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thống</w:t>
            </w:r>
            <w:proofErr w:type="spellEnd"/>
          </w:p>
        </w:tc>
      </w:tr>
      <w:tr w:rsidR="00262F98" w:rsidRPr="00262F98" w14:paraId="19D84080" w14:textId="77777777" w:rsidTr="00267E53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B40EAB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06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A37A89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MSG-06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A08708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68E64C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Edit profile with the email already exist in the system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57A16B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 xml:space="preserve">Email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đã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tồn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tại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trong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hệ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thống</w:t>
            </w:r>
            <w:proofErr w:type="spellEnd"/>
          </w:p>
        </w:tc>
      </w:tr>
      <w:tr w:rsidR="00262F98" w:rsidRPr="00262F98" w14:paraId="3B50BA3A" w14:textId="77777777" w:rsidTr="00267E53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2F32AA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07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B76E32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MSG-07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0B72D5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411E82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 xml:space="preserve">Edit profile with </w:t>
            </w:r>
            <w:proofErr w:type="spellStart"/>
            <w:proofErr w:type="gramStart"/>
            <w:r w:rsidRPr="00267E53">
              <w:rPr>
                <w:rFonts w:eastAsia="Calibri" w:cstheme="minorHAnsi"/>
                <w:color w:val="000000"/>
              </w:rPr>
              <w:t>a</w:t>
            </w:r>
            <w:proofErr w:type="spellEnd"/>
            <w:proofErr w:type="gramEnd"/>
            <w:r w:rsidRPr="00267E53">
              <w:rPr>
                <w:rFonts w:eastAsia="Calibri" w:cstheme="minorHAnsi"/>
                <w:color w:val="000000"/>
              </w:rPr>
              <w:t xml:space="preserve"> incorrect format field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3C45DA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7E53">
              <w:rPr>
                <w:rFonts w:eastAsia="Calibri" w:cstheme="minorHAnsi"/>
                <w:color w:val="000000"/>
              </w:rPr>
              <w:t>Định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dạng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&lt;Field name&gt;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không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hợp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lệ</w:t>
            </w:r>
            <w:proofErr w:type="spellEnd"/>
          </w:p>
        </w:tc>
      </w:tr>
      <w:tr w:rsidR="00262F98" w:rsidRPr="00262F98" w14:paraId="58390F8A" w14:textId="77777777" w:rsidTr="00267E53">
        <w:trPr>
          <w:trHeight w:val="765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050AA1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08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7587E0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MSG-08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EA577F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2B62AE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Edit profile successfully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7561E2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7E53">
              <w:rPr>
                <w:rFonts w:eastAsia="Calibri" w:cstheme="minorHAnsi"/>
                <w:color w:val="000000"/>
              </w:rPr>
              <w:t>Chỉnh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sửa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thông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tin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thành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công</w:t>
            </w:r>
            <w:proofErr w:type="spellEnd"/>
          </w:p>
        </w:tc>
      </w:tr>
      <w:tr w:rsidR="00262F98" w:rsidRPr="00262F98" w14:paraId="52724FD2" w14:textId="77777777" w:rsidTr="00267E53">
        <w:trPr>
          <w:trHeight w:val="1131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160550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lastRenderedPageBreak/>
              <w:t>09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D6A249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MSG-09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1C844A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0BE671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Change password</w:t>
            </w:r>
          </w:p>
          <w:p w14:paraId="70947BE7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623AB1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7E53">
              <w:rPr>
                <w:rFonts w:eastAsia="Calibri" w:cstheme="minorHAnsi"/>
                <w:color w:val="000000"/>
              </w:rPr>
              <w:t>Mật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khẩu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phải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có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ít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nhất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8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ký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tự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, 1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chữ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hoa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, 1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chữ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thường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, 1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số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và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1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ký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tự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đặc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biệt</w:t>
            </w:r>
            <w:proofErr w:type="spellEnd"/>
          </w:p>
        </w:tc>
      </w:tr>
      <w:tr w:rsidR="00262F98" w:rsidRPr="00262F98" w14:paraId="7F51A704" w14:textId="77777777" w:rsidTr="00267E53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6D1BFC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10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D74D38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MSG-10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BA1970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6EAB16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Change password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A65D2E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7E53">
              <w:rPr>
                <w:rFonts w:eastAsia="Calibri" w:cstheme="minorHAnsi"/>
                <w:color w:val="000000"/>
              </w:rPr>
              <w:t>Mật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khẩu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cũ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không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hợp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lệ</w:t>
            </w:r>
            <w:proofErr w:type="spellEnd"/>
          </w:p>
        </w:tc>
      </w:tr>
      <w:tr w:rsidR="00262F98" w:rsidRPr="00262F98" w14:paraId="618B805D" w14:textId="77777777" w:rsidTr="00267E53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8147A6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11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A6AD9B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MSG-11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5EE85A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04A4C1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Change password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3154B5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7E53">
              <w:rPr>
                <w:rFonts w:eastAsia="Calibri" w:cstheme="minorHAnsi"/>
                <w:color w:val="000000"/>
              </w:rPr>
              <w:t>Mật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khẩu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mới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và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xác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nhận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mật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khẩu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mới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không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khớp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.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Vui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lòng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thử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lại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>!</w:t>
            </w:r>
          </w:p>
        </w:tc>
      </w:tr>
      <w:tr w:rsidR="00262F98" w:rsidRPr="00262F98" w14:paraId="327591CE" w14:textId="77777777" w:rsidTr="00267E53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C85D1B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12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A8AF2D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MSG-12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550712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FD2072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Change password successfully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D28644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7E53">
              <w:rPr>
                <w:rFonts w:eastAsia="Calibri" w:cstheme="minorHAnsi"/>
                <w:color w:val="000000"/>
              </w:rPr>
              <w:t>Bạn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đã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thay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đổi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mật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khẩu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thành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công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>!</w:t>
            </w:r>
          </w:p>
        </w:tc>
      </w:tr>
      <w:tr w:rsidR="00262F98" w:rsidRPr="00262F98" w14:paraId="5291EDF7" w14:textId="77777777" w:rsidTr="00267E53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676107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13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02378A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MSG-13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19757C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BCF369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 xml:space="preserve">Create </w:t>
            </w:r>
            <w:r w:rsidRPr="00267E53">
              <w:rPr>
                <w:rFonts w:eastAsia="Calibri" w:cstheme="minorHAnsi"/>
              </w:rPr>
              <w:t>material failed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D2C310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7E53">
              <w:rPr>
                <w:rFonts w:eastAsia="Calibri" w:cstheme="minorHAnsi"/>
              </w:rPr>
              <w:t>Đã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có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lỗi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xảy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ra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khi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tạo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phụ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kiện</w:t>
            </w:r>
            <w:proofErr w:type="spellEnd"/>
            <w:r w:rsidRPr="00267E53">
              <w:rPr>
                <w:rFonts w:eastAsia="Calibri" w:cstheme="minorHAnsi"/>
              </w:rPr>
              <w:t xml:space="preserve">. </w:t>
            </w:r>
            <w:proofErr w:type="spellStart"/>
            <w:r w:rsidRPr="00267E53">
              <w:rPr>
                <w:rFonts w:eastAsia="Calibri" w:cstheme="minorHAnsi"/>
              </w:rPr>
              <w:t>Vui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lòng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thử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lại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sau</w:t>
            </w:r>
            <w:proofErr w:type="spellEnd"/>
          </w:p>
        </w:tc>
      </w:tr>
      <w:tr w:rsidR="00262F98" w:rsidRPr="00262F98" w14:paraId="363E5AAF" w14:textId="77777777" w:rsidTr="00267E53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62FC90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</w:rPr>
              <w:t>14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80065D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</w:rPr>
              <w:t>MSG-14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8106C3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ED2CAD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</w:rPr>
              <w:t>Create material successfully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D7A769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7E53">
              <w:rPr>
                <w:rFonts w:eastAsia="Calibri" w:cstheme="minorHAnsi"/>
              </w:rPr>
              <w:t>Tạo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phụ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kiện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thành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công</w:t>
            </w:r>
            <w:proofErr w:type="spellEnd"/>
          </w:p>
        </w:tc>
      </w:tr>
      <w:tr w:rsidR="00262F98" w:rsidRPr="00262F98" w14:paraId="086D95D6" w14:textId="77777777" w:rsidTr="00267E53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29C8DD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</w:rPr>
              <w:t>15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0B7F3C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</w:rPr>
              <w:t>MSG-15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1CD612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4D5000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</w:rPr>
              <w:t>Update material failed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02D335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7E53">
              <w:rPr>
                <w:rFonts w:eastAsia="Calibri" w:cstheme="minorHAnsi"/>
              </w:rPr>
              <w:t>Đã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có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lỗi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xảy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ra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khi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cập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nhật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phụ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kiện</w:t>
            </w:r>
            <w:proofErr w:type="spellEnd"/>
            <w:r w:rsidRPr="00267E53">
              <w:rPr>
                <w:rFonts w:eastAsia="Calibri" w:cstheme="minorHAnsi"/>
              </w:rPr>
              <w:t xml:space="preserve">. </w:t>
            </w:r>
            <w:proofErr w:type="spellStart"/>
            <w:r w:rsidRPr="00267E53">
              <w:rPr>
                <w:rFonts w:eastAsia="Calibri" w:cstheme="minorHAnsi"/>
              </w:rPr>
              <w:t>Vui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lòng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thử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lại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sau</w:t>
            </w:r>
            <w:proofErr w:type="spellEnd"/>
          </w:p>
        </w:tc>
      </w:tr>
      <w:tr w:rsidR="00262F98" w:rsidRPr="00262F98" w14:paraId="2DF156BF" w14:textId="77777777" w:rsidTr="00267E53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19F6B3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</w:rPr>
              <w:t>16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1A2790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</w:rPr>
              <w:t>MSG-16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6CA6F0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4D270B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</w:rPr>
              <w:t>Update material successfully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DFB360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7E53">
              <w:rPr>
                <w:rFonts w:eastAsia="Roboto" w:cstheme="minorHAnsi"/>
                <w:highlight w:val="white"/>
              </w:rPr>
              <w:t>Cập</w:t>
            </w:r>
            <w:proofErr w:type="spellEnd"/>
            <w:r w:rsidRPr="00267E53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267E53">
              <w:rPr>
                <w:rFonts w:eastAsia="Roboto" w:cstheme="minorHAnsi"/>
                <w:highlight w:val="white"/>
              </w:rPr>
              <w:t>nhật</w:t>
            </w:r>
            <w:proofErr w:type="spellEnd"/>
            <w:r w:rsidRPr="00267E53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267E53">
              <w:rPr>
                <w:rFonts w:eastAsia="Roboto" w:cstheme="minorHAnsi"/>
                <w:highlight w:val="white"/>
              </w:rPr>
              <w:t>vật</w:t>
            </w:r>
            <w:proofErr w:type="spellEnd"/>
            <w:r w:rsidRPr="00267E53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267E53">
              <w:rPr>
                <w:rFonts w:eastAsia="Roboto" w:cstheme="minorHAnsi"/>
                <w:highlight w:val="white"/>
              </w:rPr>
              <w:t>liệu</w:t>
            </w:r>
            <w:proofErr w:type="spellEnd"/>
            <w:r w:rsidRPr="00267E53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267E53">
              <w:rPr>
                <w:rFonts w:eastAsia="Roboto" w:cstheme="minorHAnsi"/>
                <w:highlight w:val="white"/>
              </w:rPr>
              <w:t>thành</w:t>
            </w:r>
            <w:proofErr w:type="spellEnd"/>
            <w:r w:rsidRPr="00267E53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267E53">
              <w:rPr>
                <w:rFonts w:eastAsia="Roboto" w:cstheme="minorHAnsi"/>
                <w:highlight w:val="white"/>
              </w:rPr>
              <w:t>công</w:t>
            </w:r>
            <w:proofErr w:type="spellEnd"/>
          </w:p>
        </w:tc>
      </w:tr>
      <w:tr w:rsidR="00262F98" w:rsidRPr="00262F98" w14:paraId="18773F42" w14:textId="77777777" w:rsidTr="00267E53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99B461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</w:rPr>
              <w:t>17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A9C2A9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</w:rPr>
              <w:t>MSG-17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9D8391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CD3807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 xml:space="preserve">Create </w:t>
            </w:r>
            <w:r w:rsidRPr="00267E53">
              <w:rPr>
                <w:rFonts w:eastAsia="Calibri" w:cstheme="minorHAnsi"/>
              </w:rPr>
              <w:t xml:space="preserve">service </w:t>
            </w:r>
            <w:r w:rsidRPr="00267E53">
              <w:rPr>
                <w:rFonts w:eastAsia="Calibri" w:cstheme="minorHAnsi"/>
                <w:color w:val="000000"/>
              </w:rPr>
              <w:t>failed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EB4306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7E53">
              <w:rPr>
                <w:rFonts w:eastAsia="Calibri" w:cstheme="minorHAnsi"/>
                <w:color w:val="000000"/>
              </w:rPr>
              <w:t>Đã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có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lỗi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xảy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ra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khi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tạo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dịch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vụ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.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Vui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lòng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thử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lại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sau</w:t>
            </w:r>
            <w:proofErr w:type="spellEnd"/>
          </w:p>
        </w:tc>
      </w:tr>
      <w:tr w:rsidR="00262F98" w:rsidRPr="00262F98" w14:paraId="72486AAD" w14:textId="77777777" w:rsidTr="00267E53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C2870B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</w:rPr>
              <w:t>18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C37017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</w:rPr>
              <w:t>MSG-18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AFD395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54E1EE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 xml:space="preserve">Create </w:t>
            </w:r>
            <w:r w:rsidRPr="00267E53">
              <w:rPr>
                <w:rFonts w:eastAsia="Calibri" w:cstheme="minorHAnsi"/>
              </w:rPr>
              <w:t>service</w:t>
            </w:r>
            <w:r w:rsidRPr="00267E53">
              <w:rPr>
                <w:rFonts w:eastAsia="Calibri" w:cstheme="minorHAnsi"/>
                <w:color w:val="000000"/>
              </w:rPr>
              <w:t xml:space="preserve"> successfully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6C4964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7E53">
              <w:rPr>
                <w:rFonts w:eastAsia="Calibri" w:cstheme="minorHAnsi"/>
                <w:color w:val="000000"/>
              </w:rPr>
              <w:t>Tạo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dịch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vụ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thành</w:t>
            </w:r>
            <w:proofErr w:type="spellEnd"/>
            <w:r w:rsidRPr="00267E53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  <w:color w:val="000000"/>
              </w:rPr>
              <w:t>công</w:t>
            </w:r>
            <w:proofErr w:type="spellEnd"/>
          </w:p>
        </w:tc>
      </w:tr>
      <w:tr w:rsidR="00262F98" w:rsidRPr="00262F98" w14:paraId="50288F15" w14:textId="77777777" w:rsidTr="00267E53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315785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</w:rPr>
              <w:t>19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F78015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</w:rPr>
              <w:t>MSG-19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F95548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499914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Update service failed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8270A7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267E53">
              <w:rPr>
                <w:rFonts w:eastAsia="Calibri" w:cstheme="minorHAnsi"/>
              </w:rPr>
              <w:t>Đã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có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lỗi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xảy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ra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khi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cập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nhật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dịch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vụ</w:t>
            </w:r>
            <w:proofErr w:type="spellEnd"/>
            <w:r w:rsidRPr="00267E53">
              <w:rPr>
                <w:rFonts w:eastAsia="Calibri" w:cstheme="minorHAnsi"/>
              </w:rPr>
              <w:t xml:space="preserve">. </w:t>
            </w:r>
            <w:proofErr w:type="spellStart"/>
            <w:r w:rsidRPr="00267E53">
              <w:rPr>
                <w:rFonts w:eastAsia="Calibri" w:cstheme="minorHAnsi"/>
              </w:rPr>
              <w:t>Vui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lòng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thử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lại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sau</w:t>
            </w:r>
            <w:proofErr w:type="spellEnd"/>
          </w:p>
        </w:tc>
      </w:tr>
      <w:tr w:rsidR="00262F98" w:rsidRPr="00262F98" w14:paraId="7E328201" w14:textId="77777777" w:rsidTr="00267E53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05FF5B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</w:rPr>
              <w:t>20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222105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</w:rPr>
              <w:t>MSG-20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59AA4A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E69AD1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Update service successfully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CE3E22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267E53">
              <w:rPr>
                <w:rFonts w:eastAsia="Roboto" w:cstheme="minorHAnsi"/>
                <w:highlight w:val="white"/>
              </w:rPr>
              <w:t>Cập</w:t>
            </w:r>
            <w:proofErr w:type="spellEnd"/>
            <w:r w:rsidRPr="00267E53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267E53">
              <w:rPr>
                <w:rFonts w:eastAsia="Roboto" w:cstheme="minorHAnsi"/>
                <w:highlight w:val="white"/>
              </w:rPr>
              <w:t>nhật</w:t>
            </w:r>
            <w:proofErr w:type="spellEnd"/>
            <w:r w:rsidRPr="00267E53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267E53">
              <w:rPr>
                <w:rFonts w:eastAsia="Roboto" w:cstheme="minorHAnsi"/>
                <w:highlight w:val="white"/>
              </w:rPr>
              <w:t>dịch</w:t>
            </w:r>
            <w:proofErr w:type="spellEnd"/>
            <w:r w:rsidRPr="00267E53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267E53">
              <w:rPr>
                <w:rFonts w:eastAsia="Roboto" w:cstheme="minorHAnsi"/>
                <w:highlight w:val="white"/>
              </w:rPr>
              <w:t>vụ</w:t>
            </w:r>
            <w:proofErr w:type="spellEnd"/>
            <w:r w:rsidRPr="00267E53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267E53">
              <w:rPr>
                <w:rFonts w:eastAsia="Roboto" w:cstheme="minorHAnsi"/>
                <w:highlight w:val="white"/>
              </w:rPr>
              <w:t>thành</w:t>
            </w:r>
            <w:proofErr w:type="spellEnd"/>
            <w:r w:rsidRPr="00267E53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267E53">
              <w:rPr>
                <w:rFonts w:eastAsia="Roboto" w:cstheme="minorHAnsi"/>
                <w:highlight w:val="white"/>
              </w:rPr>
              <w:t>công</w:t>
            </w:r>
            <w:proofErr w:type="spellEnd"/>
          </w:p>
        </w:tc>
      </w:tr>
      <w:tr w:rsidR="00262F98" w:rsidRPr="00262F98" w14:paraId="036910EA" w14:textId="77777777" w:rsidTr="00267E53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B25087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21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C84819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MSG-21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82C711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1BA4CC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Create branch failed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8E2D34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267E53">
              <w:rPr>
                <w:rFonts w:eastAsia="Calibri" w:cstheme="minorHAnsi"/>
              </w:rPr>
              <w:t>Đã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có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lỗi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xảy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ra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khi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tạo</w:t>
            </w:r>
            <w:proofErr w:type="spellEnd"/>
            <w:r w:rsidRPr="00267E53">
              <w:rPr>
                <w:rFonts w:eastAsia="Calibri" w:cstheme="minorHAnsi"/>
              </w:rPr>
              <w:t xml:space="preserve"> chi </w:t>
            </w:r>
            <w:proofErr w:type="spellStart"/>
            <w:r w:rsidRPr="00267E53">
              <w:rPr>
                <w:rFonts w:eastAsia="Calibri" w:cstheme="minorHAnsi"/>
              </w:rPr>
              <w:t>nhánh</w:t>
            </w:r>
            <w:proofErr w:type="spellEnd"/>
            <w:r w:rsidRPr="00267E53">
              <w:rPr>
                <w:rFonts w:eastAsia="Calibri" w:cstheme="minorHAnsi"/>
              </w:rPr>
              <w:t xml:space="preserve">. </w:t>
            </w:r>
            <w:proofErr w:type="spellStart"/>
            <w:r w:rsidRPr="00267E53">
              <w:rPr>
                <w:rFonts w:eastAsia="Calibri" w:cstheme="minorHAnsi"/>
              </w:rPr>
              <w:t>Vui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lòng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thử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lại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sau</w:t>
            </w:r>
            <w:proofErr w:type="spellEnd"/>
          </w:p>
        </w:tc>
      </w:tr>
      <w:tr w:rsidR="00262F98" w:rsidRPr="00262F98" w14:paraId="3D6F3740" w14:textId="77777777" w:rsidTr="00267E53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BA9F7F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lastRenderedPageBreak/>
              <w:t>22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85B7B5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MSG-22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E57C3D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DBEFB3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Create branch successfully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878110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267E53">
              <w:rPr>
                <w:rFonts w:eastAsia="Calibri" w:cstheme="minorHAnsi"/>
              </w:rPr>
              <w:t>Tạo</w:t>
            </w:r>
            <w:proofErr w:type="spellEnd"/>
            <w:r w:rsidRPr="00267E53">
              <w:rPr>
                <w:rFonts w:eastAsia="Calibri" w:cstheme="minorHAnsi"/>
              </w:rPr>
              <w:t xml:space="preserve"> chi </w:t>
            </w:r>
            <w:proofErr w:type="spellStart"/>
            <w:r w:rsidRPr="00267E53">
              <w:rPr>
                <w:rFonts w:eastAsia="Calibri" w:cstheme="minorHAnsi"/>
              </w:rPr>
              <w:t>nhánh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thành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công</w:t>
            </w:r>
            <w:proofErr w:type="spellEnd"/>
          </w:p>
        </w:tc>
      </w:tr>
      <w:tr w:rsidR="00262F98" w:rsidRPr="00262F98" w14:paraId="177DFB64" w14:textId="77777777" w:rsidTr="00267E53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A7766D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23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772E2F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MSG-23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337AD8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FC8C08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Update branch failed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94E766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267E53">
              <w:rPr>
                <w:rFonts w:eastAsia="Calibri" w:cstheme="minorHAnsi"/>
              </w:rPr>
              <w:t>Đã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có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lỗi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xảy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ra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khi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cập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nhật</w:t>
            </w:r>
            <w:proofErr w:type="spellEnd"/>
            <w:r w:rsidRPr="00267E53">
              <w:rPr>
                <w:rFonts w:eastAsia="Calibri" w:cstheme="minorHAnsi"/>
              </w:rPr>
              <w:t xml:space="preserve"> chi </w:t>
            </w:r>
            <w:proofErr w:type="spellStart"/>
            <w:r w:rsidRPr="00267E53">
              <w:rPr>
                <w:rFonts w:eastAsia="Calibri" w:cstheme="minorHAnsi"/>
              </w:rPr>
              <w:t>nhánh</w:t>
            </w:r>
            <w:proofErr w:type="spellEnd"/>
            <w:r w:rsidRPr="00267E53">
              <w:rPr>
                <w:rFonts w:eastAsia="Calibri" w:cstheme="minorHAnsi"/>
              </w:rPr>
              <w:t xml:space="preserve">. </w:t>
            </w:r>
            <w:proofErr w:type="spellStart"/>
            <w:r w:rsidRPr="00267E53">
              <w:rPr>
                <w:rFonts w:eastAsia="Calibri" w:cstheme="minorHAnsi"/>
              </w:rPr>
              <w:t>Vui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lòng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thử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lại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sau</w:t>
            </w:r>
            <w:proofErr w:type="spellEnd"/>
          </w:p>
        </w:tc>
      </w:tr>
      <w:tr w:rsidR="00262F98" w:rsidRPr="00262F98" w14:paraId="55600D75" w14:textId="77777777" w:rsidTr="00267E53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21DBCE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24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FA5BAE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MSG-24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9C06FD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C4FD83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Update branch successfully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3E701E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267E53">
              <w:rPr>
                <w:rFonts w:eastAsia="Roboto" w:cstheme="minorHAnsi"/>
                <w:highlight w:val="white"/>
              </w:rPr>
              <w:t>Cập</w:t>
            </w:r>
            <w:proofErr w:type="spellEnd"/>
            <w:r w:rsidRPr="00267E53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267E53">
              <w:rPr>
                <w:rFonts w:eastAsia="Roboto" w:cstheme="minorHAnsi"/>
                <w:highlight w:val="white"/>
              </w:rPr>
              <w:t>nhật</w:t>
            </w:r>
            <w:proofErr w:type="spellEnd"/>
            <w:r w:rsidRPr="00267E53">
              <w:rPr>
                <w:rFonts w:eastAsia="Roboto" w:cstheme="minorHAnsi"/>
                <w:highlight w:val="white"/>
              </w:rPr>
              <w:t xml:space="preserve"> chi </w:t>
            </w:r>
            <w:proofErr w:type="spellStart"/>
            <w:r w:rsidRPr="00267E53">
              <w:rPr>
                <w:rFonts w:eastAsia="Roboto" w:cstheme="minorHAnsi"/>
                <w:highlight w:val="white"/>
              </w:rPr>
              <w:t>nhánh</w:t>
            </w:r>
            <w:proofErr w:type="spellEnd"/>
            <w:r w:rsidRPr="00267E53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267E53">
              <w:rPr>
                <w:rFonts w:eastAsia="Roboto" w:cstheme="minorHAnsi"/>
                <w:highlight w:val="white"/>
              </w:rPr>
              <w:t>thành</w:t>
            </w:r>
            <w:proofErr w:type="spellEnd"/>
            <w:r w:rsidRPr="00267E53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267E53">
              <w:rPr>
                <w:rFonts w:eastAsia="Roboto" w:cstheme="minorHAnsi"/>
                <w:highlight w:val="white"/>
              </w:rPr>
              <w:t>công</w:t>
            </w:r>
            <w:proofErr w:type="spellEnd"/>
          </w:p>
        </w:tc>
      </w:tr>
      <w:tr w:rsidR="00262F98" w:rsidRPr="00262F98" w14:paraId="0A664240" w14:textId="77777777" w:rsidTr="00267E53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F12455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</w:rPr>
              <w:t>25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0BC120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</w:rPr>
              <w:t>MSG-25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FC9FD9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8D1CA6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</w:rPr>
              <w:t>Register package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90FDD2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267E53">
              <w:rPr>
                <w:rFonts w:eastAsia="Calibri" w:cstheme="minorHAnsi"/>
              </w:rPr>
              <w:t>Đăng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ký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gói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để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tạo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mới</w:t>
            </w:r>
            <w:proofErr w:type="spellEnd"/>
          </w:p>
        </w:tc>
      </w:tr>
      <w:tr w:rsidR="00262F98" w:rsidRPr="00262F98" w14:paraId="70B1ED24" w14:textId="77777777" w:rsidTr="00267E53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084661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26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80A266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MSG-26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E2EE81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E4C7B2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Create employee failed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CDC2AC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267E53">
              <w:rPr>
                <w:rFonts w:eastAsia="Calibri" w:cstheme="minorHAnsi"/>
              </w:rPr>
              <w:t>Đã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có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lỗi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xảy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ra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khi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tạo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nhân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viên</w:t>
            </w:r>
            <w:proofErr w:type="spellEnd"/>
            <w:r w:rsidRPr="00267E53">
              <w:rPr>
                <w:rFonts w:eastAsia="Calibri" w:cstheme="minorHAnsi"/>
              </w:rPr>
              <w:t xml:space="preserve">. </w:t>
            </w:r>
            <w:proofErr w:type="spellStart"/>
            <w:r w:rsidRPr="00267E53">
              <w:rPr>
                <w:rFonts w:eastAsia="Calibri" w:cstheme="minorHAnsi"/>
              </w:rPr>
              <w:t>Vui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lòng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thử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lại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sau</w:t>
            </w:r>
            <w:proofErr w:type="spellEnd"/>
          </w:p>
        </w:tc>
      </w:tr>
      <w:tr w:rsidR="00262F98" w:rsidRPr="00262F98" w14:paraId="50882F1C" w14:textId="77777777" w:rsidTr="00267E53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E361CE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27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2C1E96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MSG-27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9E38FD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FCE2E1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Create employee successfully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98A895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267E53">
              <w:rPr>
                <w:rFonts w:eastAsia="Calibri" w:cstheme="minorHAnsi"/>
              </w:rPr>
              <w:t>Tạo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nhân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viên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thành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công</w:t>
            </w:r>
            <w:proofErr w:type="spellEnd"/>
          </w:p>
        </w:tc>
      </w:tr>
      <w:tr w:rsidR="00262F98" w:rsidRPr="00262F98" w14:paraId="3CB3FDE1" w14:textId="77777777" w:rsidTr="00267E53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843891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28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7ABBA9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MSG-28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7E29F2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1C03CE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Delete employee successfully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CAB5FA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267E53">
              <w:rPr>
                <w:rFonts w:eastAsia="Roboto" w:cstheme="minorHAnsi"/>
                <w:highlight w:val="white"/>
              </w:rPr>
              <w:t>Xóa</w:t>
            </w:r>
            <w:proofErr w:type="spellEnd"/>
            <w:r w:rsidRPr="00267E53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267E53">
              <w:rPr>
                <w:rFonts w:eastAsia="Roboto" w:cstheme="minorHAnsi"/>
                <w:highlight w:val="white"/>
              </w:rPr>
              <w:t>nhân</w:t>
            </w:r>
            <w:proofErr w:type="spellEnd"/>
            <w:r w:rsidRPr="00267E53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267E53">
              <w:rPr>
                <w:rFonts w:eastAsia="Roboto" w:cstheme="minorHAnsi"/>
                <w:highlight w:val="white"/>
              </w:rPr>
              <w:t>viên</w:t>
            </w:r>
            <w:proofErr w:type="spellEnd"/>
            <w:r w:rsidRPr="00267E53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267E53">
              <w:rPr>
                <w:rFonts w:eastAsia="Roboto" w:cstheme="minorHAnsi"/>
                <w:highlight w:val="white"/>
              </w:rPr>
              <w:t>thành</w:t>
            </w:r>
            <w:proofErr w:type="spellEnd"/>
            <w:r w:rsidRPr="00267E53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267E53">
              <w:rPr>
                <w:rFonts w:eastAsia="Roboto" w:cstheme="minorHAnsi"/>
                <w:highlight w:val="white"/>
              </w:rPr>
              <w:t>công</w:t>
            </w:r>
            <w:proofErr w:type="spellEnd"/>
          </w:p>
        </w:tc>
      </w:tr>
      <w:tr w:rsidR="00262F98" w:rsidRPr="00262F98" w14:paraId="5328E8F9" w14:textId="77777777" w:rsidTr="00267E53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1F7435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29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B9FC6E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MSG-29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15E65F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339F42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Delete employee failed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716B2A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267E53">
              <w:rPr>
                <w:rFonts w:eastAsia="Calibri" w:cstheme="minorHAnsi"/>
              </w:rPr>
              <w:t>Đã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có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lỗi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xảy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ra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khi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xóa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nhân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viên</w:t>
            </w:r>
            <w:proofErr w:type="spellEnd"/>
            <w:r w:rsidRPr="00267E53">
              <w:rPr>
                <w:rFonts w:eastAsia="Calibri" w:cstheme="minorHAnsi"/>
              </w:rPr>
              <w:t xml:space="preserve">. </w:t>
            </w:r>
            <w:proofErr w:type="spellStart"/>
            <w:r w:rsidRPr="00267E53">
              <w:rPr>
                <w:rFonts w:eastAsia="Calibri" w:cstheme="minorHAnsi"/>
              </w:rPr>
              <w:t>Vui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lòng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thử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lại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sau</w:t>
            </w:r>
            <w:proofErr w:type="spellEnd"/>
          </w:p>
        </w:tc>
      </w:tr>
      <w:tr w:rsidR="00262F98" w:rsidRPr="00262F98" w14:paraId="1FCE06C7" w14:textId="77777777" w:rsidTr="00267E53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7E7391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30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247D16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MSG-30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DF6EAF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A62A89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Update status order failed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BA8005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267E53">
              <w:rPr>
                <w:rFonts w:eastAsia="Calibri" w:cstheme="minorHAnsi"/>
              </w:rPr>
              <w:t>Đã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có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lỗi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xảy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ra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khi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cập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nhật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trạng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thái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đơn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hàng</w:t>
            </w:r>
            <w:proofErr w:type="spellEnd"/>
            <w:r w:rsidRPr="00267E53">
              <w:rPr>
                <w:rFonts w:eastAsia="Calibri" w:cstheme="minorHAnsi"/>
              </w:rPr>
              <w:t xml:space="preserve">. </w:t>
            </w:r>
            <w:proofErr w:type="spellStart"/>
            <w:r w:rsidRPr="00267E53">
              <w:rPr>
                <w:rFonts w:eastAsia="Calibri" w:cstheme="minorHAnsi"/>
              </w:rPr>
              <w:t>Vui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lòng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thử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lại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sau</w:t>
            </w:r>
            <w:proofErr w:type="spellEnd"/>
          </w:p>
        </w:tc>
      </w:tr>
      <w:tr w:rsidR="00262F98" w:rsidRPr="00262F98" w14:paraId="47A6E2BA" w14:textId="77777777" w:rsidTr="00267E53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E6B44B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31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9F7D55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MSG-31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9808C9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95D7DE" w14:textId="4FC68819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Update status order successfully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87391C" w14:textId="0E601322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267E53">
              <w:rPr>
                <w:rFonts w:eastAsia="Calibri" w:cstheme="minorHAnsi"/>
              </w:rPr>
              <w:t>Cập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nhật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trạng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thái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đơn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hàng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thành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công</w:t>
            </w:r>
            <w:proofErr w:type="spellEnd"/>
          </w:p>
        </w:tc>
      </w:tr>
      <w:tr w:rsidR="00262F98" w:rsidRPr="00262F98" w14:paraId="756319B0" w14:textId="77777777" w:rsidTr="00267E53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54E7A3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32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4751E7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MSG-32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1DBDCB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06FB66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Update order failed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E74C32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267E53">
              <w:rPr>
                <w:rFonts w:eastAsia="Calibri" w:cstheme="minorHAnsi"/>
              </w:rPr>
              <w:t>Đã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có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lỗi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xảy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ra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khi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cập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nhật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đơn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hàng</w:t>
            </w:r>
            <w:proofErr w:type="spellEnd"/>
            <w:r w:rsidRPr="00267E53">
              <w:rPr>
                <w:rFonts w:eastAsia="Calibri" w:cstheme="minorHAnsi"/>
              </w:rPr>
              <w:t xml:space="preserve">. </w:t>
            </w:r>
            <w:proofErr w:type="spellStart"/>
            <w:r w:rsidRPr="00267E53">
              <w:rPr>
                <w:rFonts w:eastAsia="Calibri" w:cstheme="minorHAnsi"/>
              </w:rPr>
              <w:t>Vui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lòng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thử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lại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sau</w:t>
            </w:r>
            <w:proofErr w:type="spellEnd"/>
          </w:p>
        </w:tc>
      </w:tr>
      <w:tr w:rsidR="00262F98" w:rsidRPr="00262F98" w14:paraId="78F5619B" w14:textId="77777777" w:rsidTr="00267E53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DD7AFB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33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C3EDBD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MSG-33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843D8F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3A5EE1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Update order successfully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56C5F8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267E53">
              <w:rPr>
                <w:rFonts w:eastAsia="Roboto" w:cstheme="minorHAnsi"/>
                <w:highlight w:val="white"/>
              </w:rPr>
              <w:t>Cập</w:t>
            </w:r>
            <w:proofErr w:type="spellEnd"/>
            <w:r w:rsidRPr="00267E53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267E53">
              <w:rPr>
                <w:rFonts w:eastAsia="Roboto" w:cstheme="minorHAnsi"/>
                <w:highlight w:val="white"/>
              </w:rPr>
              <w:t>nhật</w:t>
            </w:r>
            <w:proofErr w:type="spellEnd"/>
            <w:r w:rsidRPr="00267E53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267E53">
              <w:rPr>
                <w:rFonts w:eastAsia="Roboto" w:cstheme="minorHAnsi"/>
                <w:highlight w:val="white"/>
              </w:rPr>
              <w:t>đơn</w:t>
            </w:r>
            <w:proofErr w:type="spellEnd"/>
            <w:r w:rsidRPr="00267E53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267E53">
              <w:rPr>
                <w:rFonts w:eastAsia="Roboto" w:cstheme="minorHAnsi"/>
                <w:highlight w:val="white"/>
              </w:rPr>
              <w:t>hàng</w:t>
            </w:r>
            <w:proofErr w:type="spellEnd"/>
            <w:r w:rsidRPr="00267E53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267E53">
              <w:rPr>
                <w:rFonts w:eastAsia="Roboto" w:cstheme="minorHAnsi"/>
                <w:highlight w:val="white"/>
              </w:rPr>
              <w:t>thành</w:t>
            </w:r>
            <w:proofErr w:type="spellEnd"/>
            <w:r w:rsidRPr="00267E53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267E53">
              <w:rPr>
                <w:rFonts w:eastAsia="Roboto" w:cstheme="minorHAnsi"/>
                <w:highlight w:val="white"/>
              </w:rPr>
              <w:t>công</w:t>
            </w:r>
            <w:proofErr w:type="spellEnd"/>
          </w:p>
        </w:tc>
      </w:tr>
      <w:tr w:rsidR="00262F98" w:rsidRPr="00262F98" w14:paraId="0924502F" w14:textId="77777777" w:rsidTr="00267E53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AE5F15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34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82A409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MSG-34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DBCD67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63C3FB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Update ticket failed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624CAC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267E53">
              <w:rPr>
                <w:rFonts w:eastAsia="Calibri" w:cstheme="minorHAnsi"/>
              </w:rPr>
              <w:t>Đã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có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lỗi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xảy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ra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khi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cập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nhật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khiếu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nại</w:t>
            </w:r>
            <w:proofErr w:type="spellEnd"/>
            <w:r w:rsidRPr="00267E53">
              <w:rPr>
                <w:rFonts w:eastAsia="Calibri" w:cstheme="minorHAnsi"/>
              </w:rPr>
              <w:t xml:space="preserve">. </w:t>
            </w:r>
            <w:proofErr w:type="spellStart"/>
            <w:r w:rsidRPr="00267E53">
              <w:rPr>
                <w:rFonts w:eastAsia="Calibri" w:cstheme="minorHAnsi"/>
              </w:rPr>
              <w:t>Vui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lòng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thử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lại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sau</w:t>
            </w:r>
            <w:proofErr w:type="spellEnd"/>
          </w:p>
        </w:tc>
      </w:tr>
      <w:tr w:rsidR="00262F98" w:rsidRPr="00262F98" w14:paraId="64FA4548" w14:textId="77777777" w:rsidTr="00267E53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24CB8D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lastRenderedPageBreak/>
              <w:t>35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A1CE12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MSG-35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6B46F4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8DE43F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Update ticket successfully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7A040C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267E53">
              <w:rPr>
                <w:rFonts w:eastAsia="Roboto" w:cstheme="minorHAnsi"/>
                <w:highlight w:val="white"/>
              </w:rPr>
              <w:t>Cập</w:t>
            </w:r>
            <w:proofErr w:type="spellEnd"/>
            <w:r w:rsidRPr="00267E53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267E53">
              <w:rPr>
                <w:rFonts w:eastAsia="Roboto" w:cstheme="minorHAnsi"/>
                <w:highlight w:val="white"/>
              </w:rPr>
              <w:t>nhật</w:t>
            </w:r>
            <w:proofErr w:type="spellEnd"/>
            <w:r w:rsidRPr="00267E53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267E53">
              <w:rPr>
                <w:rFonts w:eastAsia="Roboto" w:cstheme="minorHAnsi"/>
                <w:highlight w:val="white"/>
              </w:rPr>
              <w:t>khiếu</w:t>
            </w:r>
            <w:proofErr w:type="spellEnd"/>
            <w:r w:rsidRPr="00267E53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267E53">
              <w:rPr>
                <w:rFonts w:eastAsia="Roboto" w:cstheme="minorHAnsi"/>
                <w:highlight w:val="white"/>
              </w:rPr>
              <w:t>nại</w:t>
            </w:r>
            <w:proofErr w:type="spellEnd"/>
            <w:r w:rsidRPr="00267E53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267E53">
              <w:rPr>
                <w:rFonts w:eastAsia="Roboto" w:cstheme="minorHAnsi"/>
                <w:highlight w:val="white"/>
              </w:rPr>
              <w:t>thành</w:t>
            </w:r>
            <w:proofErr w:type="spellEnd"/>
            <w:r w:rsidRPr="00267E53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267E53">
              <w:rPr>
                <w:rFonts w:eastAsia="Roboto" w:cstheme="minorHAnsi"/>
                <w:highlight w:val="white"/>
              </w:rPr>
              <w:t>công</w:t>
            </w:r>
            <w:proofErr w:type="spellEnd"/>
          </w:p>
        </w:tc>
      </w:tr>
      <w:tr w:rsidR="00262F98" w:rsidRPr="00262F98" w14:paraId="77521004" w14:textId="77777777" w:rsidTr="00267E53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40BDFC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36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C55CC9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267E53">
              <w:rPr>
                <w:rFonts w:eastAsia="Calibri" w:cstheme="minorHAnsi"/>
              </w:rPr>
              <w:t>MSG-36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858F1D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D054BB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</w:rPr>
              <w:t>Register package fail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4F53E3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267E53">
              <w:rPr>
                <w:rFonts w:eastAsia="Calibri" w:cstheme="minorHAnsi"/>
              </w:rPr>
              <w:t>Đã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có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lỗi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xảy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ra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khi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đăng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kí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gói</w:t>
            </w:r>
            <w:proofErr w:type="spellEnd"/>
            <w:r w:rsidRPr="00267E53">
              <w:rPr>
                <w:rFonts w:eastAsia="Calibri" w:cstheme="minorHAnsi"/>
              </w:rPr>
              <w:t xml:space="preserve">. </w:t>
            </w:r>
            <w:proofErr w:type="spellStart"/>
            <w:r w:rsidRPr="00267E53">
              <w:rPr>
                <w:rFonts w:eastAsia="Calibri" w:cstheme="minorHAnsi"/>
              </w:rPr>
              <w:t>Vui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lòng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thử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lại</w:t>
            </w:r>
            <w:proofErr w:type="spellEnd"/>
            <w:r w:rsidRPr="00267E53">
              <w:rPr>
                <w:rFonts w:eastAsia="Calibri" w:cstheme="minorHAnsi"/>
              </w:rPr>
              <w:t xml:space="preserve"> </w:t>
            </w:r>
            <w:proofErr w:type="spellStart"/>
            <w:r w:rsidRPr="00267E53">
              <w:rPr>
                <w:rFonts w:eastAsia="Calibri" w:cstheme="minorHAnsi"/>
              </w:rPr>
              <w:t>sau</w:t>
            </w:r>
            <w:proofErr w:type="spellEnd"/>
          </w:p>
        </w:tc>
      </w:tr>
      <w:tr w:rsidR="00262F98" w:rsidRPr="00262F98" w14:paraId="27E31A52" w14:textId="77777777" w:rsidTr="00267E53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3D6084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</w:rPr>
              <w:t>37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AC738F" w14:textId="77777777" w:rsidR="00262F98" w:rsidRPr="00267E53" w:rsidRDefault="00262F98" w:rsidP="00267E53">
            <w:pP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</w:rPr>
              <w:t>MSG-37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D9F2FE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  <w:color w:val="000000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4BBD09" w14:textId="77777777" w:rsidR="00262F98" w:rsidRPr="00267E53" w:rsidRDefault="00262F98" w:rsidP="00267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267E53">
              <w:rPr>
                <w:rFonts w:eastAsia="Calibri" w:cstheme="minorHAnsi"/>
              </w:rPr>
              <w:t>Register package successfully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9FD609" w14:textId="77777777" w:rsidR="00262F98" w:rsidRPr="00267E53" w:rsidRDefault="00262F98" w:rsidP="00267E53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267E53">
              <w:rPr>
                <w:rFonts w:eastAsia="Roboto" w:cstheme="minorHAnsi"/>
                <w:highlight w:val="white"/>
              </w:rPr>
              <w:t>Đăng</w:t>
            </w:r>
            <w:proofErr w:type="spellEnd"/>
            <w:r w:rsidRPr="00267E53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267E53">
              <w:rPr>
                <w:rFonts w:eastAsia="Roboto" w:cstheme="minorHAnsi"/>
                <w:highlight w:val="white"/>
              </w:rPr>
              <w:t>ký</w:t>
            </w:r>
            <w:proofErr w:type="spellEnd"/>
            <w:r w:rsidRPr="00267E53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267E53">
              <w:rPr>
                <w:rFonts w:eastAsia="Roboto" w:cstheme="minorHAnsi"/>
                <w:highlight w:val="white"/>
              </w:rPr>
              <w:t>gói</w:t>
            </w:r>
            <w:proofErr w:type="spellEnd"/>
            <w:r w:rsidRPr="00267E53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267E53">
              <w:rPr>
                <w:rFonts w:eastAsia="Roboto" w:cstheme="minorHAnsi"/>
                <w:highlight w:val="white"/>
              </w:rPr>
              <w:t>thành</w:t>
            </w:r>
            <w:proofErr w:type="spellEnd"/>
            <w:r w:rsidRPr="00267E53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267E53">
              <w:rPr>
                <w:rFonts w:eastAsia="Roboto" w:cstheme="minorHAnsi"/>
                <w:highlight w:val="white"/>
              </w:rPr>
              <w:t>công</w:t>
            </w:r>
            <w:proofErr w:type="spellEnd"/>
          </w:p>
        </w:tc>
      </w:tr>
    </w:tbl>
    <w:p w14:paraId="64DD0B7A" w14:textId="77777777" w:rsidR="003C2F94" w:rsidRDefault="003C2F94" w:rsidP="003C2F94">
      <w:bookmarkStart w:id="29" w:name="_heading=h.4jpj0b3" w:colFirst="0" w:colLast="0"/>
      <w:bookmarkEnd w:id="29"/>
    </w:p>
    <w:p w14:paraId="4E7589CA" w14:textId="10388F45" w:rsidR="00262F98" w:rsidRPr="00262F98" w:rsidRDefault="00262F98" w:rsidP="00262F98">
      <w:pPr>
        <w:pStyle w:val="Heading4"/>
        <w:rPr>
          <w:rFonts w:asciiTheme="minorHAnsi" w:hAnsiTheme="minorHAnsi" w:cstheme="minorHAnsi"/>
        </w:rPr>
      </w:pPr>
      <w:r w:rsidRPr="00262F98">
        <w:rPr>
          <w:rFonts w:asciiTheme="minorHAnsi" w:hAnsiTheme="minorHAnsi" w:cstheme="minorHAnsi"/>
        </w:rPr>
        <w:t>5.</w:t>
      </w:r>
      <w:r w:rsidR="00E16D19">
        <w:rPr>
          <w:rFonts w:asciiTheme="minorHAnsi" w:hAnsiTheme="minorHAnsi" w:cstheme="minorHAnsi"/>
        </w:rPr>
        <w:t>2</w:t>
      </w:r>
      <w:r w:rsidRPr="00262F98">
        <w:rPr>
          <w:rFonts w:asciiTheme="minorHAnsi" w:hAnsiTheme="minorHAnsi" w:cstheme="minorHAnsi"/>
        </w:rPr>
        <w:t>.3 Employee Application Messages List</w:t>
      </w:r>
    </w:p>
    <w:tbl>
      <w:tblPr>
        <w:tblW w:w="9016" w:type="dxa"/>
        <w:tblLayout w:type="fixed"/>
        <w:tblLook w:val="0400" w:firstRow="0" w:lastRow="0" w:firstColumn="0" w:lastColumn="0" w:noHBand="0" w:noVBand="1"/>
      </w:tblPr>
      <w:tblGrid>
        <w:gridCol w:w="444"/>
        <w:gridCol w:w="1819"/>
        <w:gridCol w:w="1701"/>
        <w:gridCol w:w="2552"/>
        <w:gridCol w:w="2500"/>
      </w:tblGrid>
      <w:tr w:rsidR="00262F98" w:rsidRPr="00262F98" w14:paraId="4D44B059" w14:textId="77777777" w:rsidTr="003C2F94">
        <w:trPr>
          <w:trHeight w:val="291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33E799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  <w:b/>
              </w:rPr>
            </w:pPr>
            <w:r w:rsidRPr="003C2F94">
              <w:rPr>
                <w:rFonts w:eastAsia="Calibri" w:cstheme="minorHAnsi"/>
                <w:b/>
              </w:rPr>
              <w:t>#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488A8E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  <w:b/>
              </w:rPr>
            </w:pPr>
            <w:r w:rsidRPr="003C2F94">
              <w:rPr>
                <w:rFonts w:eastAsia="Calibri" w:cstheme="minorHAnsi"/>
                <w:b/>
              </w:rPr>
              <w:t>Message code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F86FB6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  <w:b/>
              </w:rPr>
            </w:pPr>
            <w:r w:rsidRPr="003C2F94">
              <w:rPr>
                <w:rFonts w:eastAsia="Calibri" w:cstheme="minorHAnsi"/>
                <w:b/>
              </w:rPr>
              <w:t>Message Type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E251FE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  <w:b/>
              </w:rPr>
            </w:pPr>
            <w:r w:rsidRPr="003C2F94">
              <w:rPr>
                <w:rFonts w:eastAsia="Calibri" w:cstheme="minorHAnsi"/>
                <w:b/>
              </w:rPr>
              <w:t>Context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702B94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  <w:b/>
              </w:rPr>
            </w:pPr>
            <w:r w:rsidRPr="003C2F94">
              <w:rPr>
                <w:rFonts w:eastAsia="Calibri" w:cstheme="minorHAnsi"/>
                <w:b/>
              </w:rPr>
              <w:t>Content</w:t>
            </w:r>
          </w:p>
        </w:tc>
      </w:tr>
      <w:tr w:rsidR="00262F98" w:rsidRPr="00262F98" w14:paraId="64980DBD" w14:textId="77777777" w:rsidTr="003C2F94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2E202B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01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9509A9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MSG-01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A04B6B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7A3C75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Gmail or password is not correct when clicking sign-in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6E469F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3C2F94">
              <w:rPr>
                <w:rFonts w:eastAsia="Calibri" w:cstheme="minorHAnsi"/>
              </w:rPr>
              <w:t>Thông</w:t>
            </w:r>
            <w:proofErr w:type="spellEnd"/>
            <w:r w:rsidRPr="003C2F94">
              <w:rPr>
                <w:rFonts w:eastAsia="Calibri" w:cstheme="minorHAnsi"/>
              </w:rPr>
              <w:t xml:space="preserve"> tin </w:t>
            </w:r>
            <w:proofErr w:type="spellStart"/>
            <w:r w:rsidRPr="003C2F94">
              <w:rPr>
                <w:rFonts w:eastAsia="Calibri" w:cstheme="minorHAnsi"/>
              </w:rPr>
              <w:t>đăng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nhập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không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hợp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lệ</w:t>
            </w:r>
            <w:proofErr w:type="spellEnd"/>
            <w:r w:rsidRPr="003C2F94">
              <w:rPr>
                <w:rFonts w:eastAsia="Calibri" w:cstheme="minorHAnsi"/>
              </w:rPr>
              <w:t xml:space="preserve">. </w:t>
            </w:r>
            <w:proofErr w:type="spellStart"/>
            <w:r w:rsidRPr="003C2F94">
              <w:rPr>
                <w:rFonts w:eastAsia="Calibri" w:cstheme="minorHAnsi"/>
              </w:rPr>
              <w:t>Vui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lòng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thử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lại</w:t>
            </w:r>
            <w:proofErr w:type="spellEnd"/>
            <w:r w:rsidRPr="003C2F94">
              <w:rPr>
                <w:rFonts w:eastAsia="Calibri" w:cstheme="minorHAnsi"/>
              </w:rPr>
              <w:t>.</w:t>
            </w:r>
          </w:p>
        </w:tc>
      </w:tr>
      <w:tr w:rsidR="00262F98" w:rsidRPr="00262F98" w14:paraId="321DFDB6" w14:textId="77777777" w:rsidTr="003C2F94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53EC8B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02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A66505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MSG-02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7E2019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A22A29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An error occurred when the server processed the login request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3840E2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3C2F94">
              <w:rPr>
                <w:rFonts w:eastAsia="Calibri" w:cstheme="minorHAnsi"/>
              </w:rPr>
              <w:t>Đã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có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lỗi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xảy</w:t>
            </w:r>
            <w:proofErr w:type="spellEnd"/>
            <w:r w:rsidRPr="003C2F94">
              <w:rPr>
                <w:rFonts w:eastAsia="Calibri" w:cstheme="minorHAnsi"/>
              </w:rPr>
              <w:t xml:space="preserve"> ra. </w:t>
            </w:r>
            <w:proofErr w:type="spellStart"/>
            <w:r w:rsidRPr="003C2F94">
              <w:rPr>
                <w:rFonts w:eastAsia="Calibri" w:cstheme="minorHAnsi"/>
              </w:rPr>
              <w:t>Vui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lòng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thử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lại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sau</w:t>
            </w:r>
            <w:proofErr w:type="spellEnd"/>
            <w:r w:rsidRPr="003C2F94">
              <w:rPr>
                <w:rFonts w:eastAsia="Calibri" w:cstheme="minorHAnsi"/>
              </w:rPr>
              <w:t>.</w:t>
            </w:r>
          </w:p>
        </w:tc>
      </w:tr>
      <w:tr w:rsidR="00262F98" w:rsidRPr="00262F98" w14:paraId="4BA6DAAC" w14:textId="77777777" w:rsidTr="003C2F94">
        <w:trPr>
          <w:trHeight w:val="928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9B0044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03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65FFAE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MSG-03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0E7AEB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8E78DE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Input-required fields are empty when login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BF9AEA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 xml:space="preserve">&lt;Field name&gt; </w:t>
            </w:r>
            <w:proofErr w:type="spellStart"/>
            <w:r w:rsidRPr="003C2F94">
              <w:rPr>
                <w:rFonts w:eastAsia="Calibri" w:cstheme="minorHAnsi"/>
              </w:rPr>
              <w:t>không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được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để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trống</w:t>
            </w:r>
            <w:proofErr w:type="spellEnd"/>
          </w:p>
        </w:tc>
      </w:tr>
      <w:tr w:rsidR="00262F98" w:rsidRPr="00262F98" w14:paraId="48389D3C" w14:textId="77777777" w:rsidTr="003C2F94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1FE641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04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D1296C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MSG-04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2EFDF6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D1853C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Login successfully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F1117B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3C2F94">
              <w:rPr>
                <w:rFonts w:eastAsia="Calibri" w:cstheme="minorHAnsi"/>
              </w:rPr>
              <w:t>Đăng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nhập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thành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công</w:t>
            </w:r>
            <w:proofErr w:type="spellEnd"/>
          </w:p>
        </w:tc>
      </w:tr>
      <w:tr w:rsidR="00262F98" w:rsidRPr="00262F98" w14:paraId="08CD771B" w14:textId="77777777" w:rsidTr="003C2F94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F4E2E2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05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B0DB02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MSG-05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CEAC93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BF5CDF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Edit profile with the phone number already exist in the system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5A85D9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3C2F94">
              <w:rPr>
                <w:rFonts w:eastAsia="Calibri" w:cstheme="minorHAnsi"/>
              </w:rPr>
              <w:t>Số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điện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thoại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tồn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tại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trong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hệ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thống</w:t>
            </w:r>
            <w:proofErr w:type="spellEnd"/>
          </w:p>
        </w:tc>
      </w:tr>
      <w:tr w:rsidR="00262F98" w:rsidRPr="00262F98" w14:paraId="34993678" w14:textId="77777777" w:rsidTr="003C2F94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5EECCC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06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AF36F9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MSG-06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DCBCFB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4AD0D0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Edit profile with the email already exist in the system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39770F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 xml:space="preserve">Email </w:t>
            </w:r>
            <w:proofErr w:type="spellStart"/>
            <w:r w:rsidRPr="003C2F94">
              <w:rPr>
                <w:rFonts w:eastAsia="Calibri" w:cstheme="minorHAnsi"/>
              </w:rPr>
              <w:t>đã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tồn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tại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trong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hệ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thống</w:t>
            </w:r>
            <w:proofErr w:type="spellEnd"/>
          </w:p>
        </w:tc>
      </w:tr>
      <w:tr w:rsidR="00262F98" w:rsidRPr="00262F98" w14:paraId="4EC9B5F1" w14:textId="77777777" w:rsidTr="003C2F94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CB6006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07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2FBC7E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MSG-07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5F006B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9FF020" w14:textId="75726D0B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Edit profile with a</w:t>
            </w:r>
            <w:r w:rsidR="00DB6F70" w:rsidRPr="003C2F94">
              <w:rPr>
                <w:rFonts w:eastAsia="Calibri" w:cstheme="minorHAnsi"/>
              </w:rPr>
              <w:t>n</w:t>
            </w:r>
            <w:r w:rsidRPr="003C2F94">
              <w:rPr>
                <w:rFonts w:eastAsia="Calibri" w:cstheme="minorHAnsi"/>
              </w:rPr>
              <w:t xml:space="preserve"> incorrect format field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CBBACB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3C2F94">
              <w:rPr>
                <w:rFonts w:eastAsia="Calibri" w:cstheme="minorHAnsi"/>
              </w:rPr>
              <w:t>Định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dạng</w:t>
            </w:r>
            <w:proofErr w:type="spellEnd"/>
            <w:r w:rsidRPr="003C2F94">
              <w:rPr>
                <w:rFonts w:eastAsia="Calibri" w:cstheme="minorHAnsi"/>
              </w:rPr>
              <w:t xml:space="preserve"> &lt;Field name&gt; </w:t>
            </w:r>
            <w:proofErr w:type="spellStart"/>
            <w:r w:rsidRPr="003C2F94">
              <w:rPr>
                <w:rFonts w:eastAsia="Calibri" w:cstheme="minorHAnsi"/>
              </w:rPr>
              <w:t>không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hợp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lệ</w:t>
            </w:r>
            <w:proofErr w:type="spellEnd"/>
          </w:p>
        </w:tc>
      </w:tr>
      <w:tr w:rsidR="00262F98" w:rsidRPr="00262F98" w14:paraId="063BFEEF" w14:textId="77777777" w:rsidTr="003C2F94">
        <w:trPr>
          <w:trHeight w:val="765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55C13C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08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E2D6BE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MSG-08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54F67E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80ED7B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Edit profile successfully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2359E2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3C2F94">
              <w:rPr>
                <w:rFonts w:eastAsia="Calibri" w:cstheme="minorHAnsi"/>
              </w:rPr>
              <w:t>Chỉnh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sửa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thông</w:t>
            </w:r>
            <w:proofErr w:type="spellEnd"/>
            <w:r w:rsidRPr="003C2F94">
              <w:rPr>
                <w:rFonts w:eastAsia="Calibri" w:cstheme="minorHAnsi"/>
              </w:rPr>
              <w:t xml:space="preserve"> tin </w:t>
            </w:r>
            <w:proofErr w:type="spellStart"/>
            <w:r w:rsidRPr="003C2F94">
              <w:rPr>
                <w:rFonts w:eastAsia="Calibri" w:cstheme="minorHAnsi"/>
              </w:rPr>
              <w:t>thành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công</w:t>
            </w:r>
            <w:proofErr w:type="spellEnd"/>
          </w:p>
        </w:tc>
      </w:tr>
      <w:tr w:rsidR="00262F98" w:rsidRPr="00262F98" w14:paraId="21E84B8F" w14:textId="77777777" w:rsidTr="003C2F94">
        <w:trPr>
          <w:trHeight w:val="1131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AFC368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09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E8498A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MSG-09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5A2E63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B28473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Change password</w:t>
            </w:r>
          </w:p>
          <w:p w14:paraId="56900C9D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40BEE5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3C2F94">
              <w:rPr>
                <w:rFonts w:eastAsia="Calibri" w:cstheme="minorHAnsi"/>
              </w:rPr>
              <w:t>Mật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khẩu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phải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có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ít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nhất</w:t>
            </w:r>
            <w:proofErr w:type="spellEnd"/>
            <w:r w:rsidRPr="003C2F94">
              <w:rPr>
                <w:rFonts w:eastAsia="Calibri" w:cstheme="minorHAnsi"/>
              </w:rPr>
              <w:t xml:space="preserve"> 8 </w:t>
            </w:r>
            <w:proofErr w:type="spellStart"/>
            <w:r w:rsidRPr="003C2F94">
              <w:rPr>
                <w:rFonts w:eastAsia="Calibri" w:cstheme="minorHAnsi"/>
              </w:rPr>
              <w:t>ký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tự</w:t>
            </w:r>
            <w:proofErr w:type="spellEnd"/>
            <w:r w:rsidRPr="003C2F94">
              <w:rPr>
                <w:rFonts w:eastAsia="Calibri" w:cstheme="minorHAnsi"/>
              </w:rPr>
              <w:t xml:space="preserve">, 1 </w:t>
            </w:r>
            <w:proofErr w:type="spellStart"/>
            <w:r w:rsidRPr="003C2F94">
              <w:rPr>
                <w:rFonts w:eastAsia="Calibri" w:cstheme="minorHAnsi"/>
              </w:rPr>
              <w:t>chữ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hoa</w:t>
            </w:r>
            <w:proofErr w:type="spellEnd"/>
            <w:r w:rsidRPr="003C2F94">
              <w:rPr>
                <w:rFonts w:eastAsia="Calibri" w:cstheme="minorHAnsi"/>
              </w:rPr>
              <w:t xml:space="preserve">, 1 </w:t>
            </w:r>
            <w:proofErr w:type="spellStart"/>
            <w:r w:rsidRPr="003C2F94">
              <w:rPr>
                <w:rFonts w:eastAsia="Calibri" w:cstheme="minorHAnsi"/>
              </w:rPr>
              <w:t>chữ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thường</w:t>
            </w:r>
            <w:proofErr w:type="spellEnd"/>
            <w:r w:rsidRPr="003C2F94">
              <w:rPr>
                <w:rFonts w:eastAsia="Calibri" w:cstheme="minorHAnsi"/>
              </w:rPr>
              <w:t xml:space="preserve">, 1 </w:t>
            </w:r>
            <w:proofErr w:type="spellStart"/>
            <w:r w:rsidRPr="003C2F94">
              <w:rPr>
                <w:rFonts w:eastAsia="Calibri" w:cstheme="minorHAnsi"/>
              </w:rPr>
              <w:t>số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và</w:t>
            </w:r>
            <w:proofErr w:type="spellEnd"/>
            <w:r w:rsidRPr="003C2F94">
              <w:rPr>
                <w:rFonts w:eastAsia="Calibri" w:cstheme="minorHAnsi"/>
              </w:rPr>
              <w:t xml:space="preserve"> 1 </w:t>
            </w:r>
            <w:proofErr w:type="spellStart"/>
            <w:r w:rsidRPr="003C2F94">
              <w:rPr>
                <w:rFonts w:eastAsia="Calibri" w:cstheme="minorHAnsi"/>
              </w:rPr>
              <w:t>ký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tự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đặc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biệt</w:t>
            </w:r>
            <w:proofErr w:type="spellEnd"/>
          </w:p>
        </w:tc>
      </w:tr>
      <w:tr w:rsidR="00262F98" w:rsidRPr="00262F98" w14:paraId="77964B9C" w14:textId="77777777" w:rsidTr="003C2F94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A763DF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lastRenderedPageBreak/>
              <w:t>10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AF4153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MSG-10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69C26E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54AF0E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Change password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CC95A9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3C2F94">
              <w:rPr>
                <w:rFonts w:eastAsia="Calibri" w:cstheme="minorHAnsi"/>
              </w:rPr>
              <w:t>Mật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khẩu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cũ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không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hợp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lệ</w:t>
            </w:r>
            <w:proofErr w:type="spellEnd"/>
          </w:p>
        </w:tc>
      </w:tr>
      <w:tr w:rsidR="00262F98" w:rsidRPr="00262F98" w14:paraId="210ADDF1" w14:textId="77777777" w:rsidTr="003C2F94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DF89FE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11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BDCBE3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MSG-11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438B8B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4D49A8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Change password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0F9D1A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3C2F94">
              <w:rPr>
                <w:rFonts w:eastAsia="Calibri" w:cstheme="minorHAnsi"/>
              </w:rPr>
              <w:t>Mật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khẩu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mới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và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xác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nhận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mật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khẩu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mới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không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khớp</w:t>
            </w:r>
            <w:proofErr w:type="spellEnd"/>
            <w:r w:rsidRPr="003C2F94">
              <w:rPr>
                <w:rFonts w:eastAsia="Calibri" w:cstheme="minorHAnsi"/>
              </w:rPr>
              <w:t xml:space="preserve">. </w:t>
            </w:r>
            <w:proofErr w:type="spellStart"/>
            <w:r w:rsidRPr="003C2F94">
              <w:rPr>
                <w:rFonts w:eastAsia="Calibri" w:cstheme="minorHAnsi"/>
              </w:rPr>
              <w:t>Vui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lòng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thử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lại</w:t>
            </w:r>
            <w:proofErr w:type="spellEnd"/>
            <w:r w:rsidRPr="003C2F94">
              <w:rPr>
                <w:rFonts w:eastAsia="Calibri" w:cstheme="minorHAnsi"/>
              </w:rPr>
              <w:t>!</w:t>
            </w:r>
          </w:p>
        </w:tc>
      </w:tr>
      <w:tr w:rsidR="00262F98" w:rsidRPr="00262F98" w14:paraId="54F5D416" w14:textId="77777777" w:rsidTr="003C2F94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F124D1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12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1E3D98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MSG-12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2DB7A1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EA52EF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Change password successfully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7C848C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3C2F94">
              <w:rPr>
                <w:rFonts w:eastAsia="Calibri" w:cstheme="minorHAnsi"/>
              </w:rPr>
              <w:t>Bạn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đã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thay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đổi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mật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khẩu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thành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công</w:t>
            </w:r>
            <w:proofErr w:type="spellEnd"/>
            <w:r w:rsidRPr="003C2F94">
              <w:rPr>
                <w:rFonts w:eastAsia="Calibri" w:cstheme="minorHAnsi"/>
              </w:rPr>
              <w:t>!</w:t>
            </w:r>
          </w:p>
        </w:tc>
      </w:tr>
      <w:tr w:rsidR="00262F98" w:rsidRPr="00262F98" w14:paraId="2B827968" w14:textId="77777777" w:rsidTr="003C2F94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D6390A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13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5727CC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MSG-13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9E9DFE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1FEDCC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Update material failed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F25A64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3C2F94">
              <w:rPr>
                <w:rFonts w:eastAsia="Calibri" w:cstheme="minorHAnsi"/>
              </w:rPr>
              <w:t>Đã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có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lỗi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xảy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ra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khi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cập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nhật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phụ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kiện</w:t>
            </w:r>
            <w:proofErr w:type="spellEnd"/>
            <w:r w:rsidRPr="003C2F94">
              <w:rPr>
                <w:rFonts w:eastAsia="Calibri" w:cstheme="minorHAnsi"/>
              </w:rPr>
              <w:t xml:space="preserve">. </w:t>
            </w:r>
            <w:proofErr w:type="spellStart"/>
            <w:r w:rsidRPr="003C2F94">
              <w:rPr>
                <w:rFonts w:eastAsia="Calibri" w:cstheme="minorHAnsi"/>
              </w:rPr>
              <w:t>Vui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lòng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thử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lại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sau</w:t>
            </w:r>
            <w:proofErr w:type="spellEnd"/>
          </w:p>
        </w:tc>
      </w:tr>
      <w:tr w:rsidR="00262F98" w:rsidRPr="00262F98" w14:paraId="33DACFE9" w14:textId="77777777" w:rsidTr="003C2F94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7864C5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14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BEB92C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MSG-14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D2C47E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C90B30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Update material successfully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BEFC1E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3C2F94">
              <w:rPr>
                <w:rFonts w:eastAsia="Roboto" w:cstheme="minorHAnsi"/>
                <w:highlight w:val="white"/>
              </w:rPr>
              <w:t>Cập</w:t>
            </w:r>
            <w:proofErr w:type="spellEnd"/>
            <w:r w:rsidRPr="003C2F94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3C2F94">
              <w:rPr>
                <w:rFonts w:eastAsia="Roboto" w:cstheme="minorHAnsi"/>
                <w:highlight w:val="white"/>
              </w:rPr>
              <w:t>nhật</w:t>
            </w:r>
            <w:proofErr w:type="spellEnd"/>
            <w:r w:rsidRPr="003C2F94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3C2F94">
              <w:rPr>
                <w:rFonts w:eastAsia="Roboto" w:cstheme="minorHAnsi"/>
                <w:highlight w:val="white"/>
              </w:rPr>
              <w:t>vật</w:t>
            </w:r>
            <w:proofErr w:type="spellEnd"/>
            <w:r w:rsidRPr="003C2F94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3C2F94">
              <w:rPr>
                <w:rFonts w:eastAsia="Roboto" w:cstheme="minorHAnsi"/>
                <w:highlight w:val="white"/>
              </w:rPr>
              <w:t>liệu</w:t>
            </w:r>
            <w:proofErr w:type="spellEnd"/>
            <w:r w:rsidRPr="003C2F94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3C2F94">
              <w:rPr>
                <w:rFonts w:eastAsia="Roboto" w:cstheme="minorHAnsi"/>
                <w:highlight w:val="white"/>
              </w:rPr>
              <w:t>thành</w:t>
            </w:r>
            <w:proofErr w:type="spellEnd"/>
            <w:r w:rsidRPr="003C2F94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3C2F94">
              <w:rPr>
                <w:rFonts w:eastAsia="Roboto" w:cstheme="minorHAnsi"/>
                <w:highlight w:val="white"/>
              </w:rPr>
              <w:t>công</w:t>
            </w:r>
            <w:proofErr w:type="spellEnd"/>
          </w:p>
        </w:tc>
      </w:tr>
      <w:tr w:rsidR="00262F98" w:rsidRPr="00262F98" w14:paraId="630193F7" w14:textId="77777777" w:rsidTr="003C2F94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66DC48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15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1DB0AA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MSG-15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0F4300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8A174B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Update service failed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AC45E0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3C2F94">
              <w:rPr>
                <w:rFonts w:eastAsia="Calibri" w:cstheme="minorHAnsi"/>
              </w:rPr>
              <w:t>Đã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có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lỗi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xảy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ra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khi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cập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nhật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dịch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vụ</w:t>
            </w:r>
            <w:proofErr w:type="spellEnd"/>
            <w:r w:rsidRPr="003C2F94">
              <w:rPr>
                <w:rFonts w:eastAsia="Calibri" w:cstheme="minorHAnsi"/>
              </w:rPr>
              <w:t xml:space="preserve">. </w:t>
            </w:r>
            <w:proofErr w:type="spellStart"/>
            <w:r w:rsidRPr="003C2F94">
              <w:rPr>
                <w:rFonts w:eastAsia="Calibri" w:cstheme="minorHAnsi"/>
              </w:rPr>
              <w:t>Vui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lòng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thử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lại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sau</w:t>
            </w:r>
            <w:proofErr w:type="spellEnd"/>
          </w:p>
        </w:tc>
      </w:tr>
      <w:tr w:rsidR="00262F98" w:rsidRPr="00262F98" w14:paraId="3F731457" w14:textId="77777777" w:rsidTr="003C2F94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9652A8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16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EDCE65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MSG-16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13F0F3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0F88A6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Update service successfully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FA1136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3C2F94">
              <w:rPr>
                <w:rFonts w:eastAsia="Roboto" w:cstheme="minorHAnsi"/>
                <w:highlight w:val="white"/>
              </w:rPr>
              <w:t>Cập</w:t>
            </w:r>
            <w:proofErr w:type="spellEnd"/>
            <w:r w:rsidRPr="003C2F94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3C2F94">
              <w:rPr>
                <w:rFonts w:eastAsia="Roboto" w:cstheme="minorHAnsi"/>
                <w:highlight w:val="white"/>
              </w:rPr>
              <w:t>nhật</w:t>
            </w:r>
            <w:proofErr w:type="spellEnd"/>
            <w:r w:rsidRPr="003C2F94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3C2F94">
              <w:rPr>
                <w:rFonts w:eastAsia="Roboto" w:cstheme="minorHAnsi"/>
                <w:highlight w:val="white"/>
              </w:rPr>
              <w:t>dịch</w:t>
            </w:r>
            <w:proofErr w:type="spellEnd"/>
            <w:r w:rsidRPr="003C2F94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3C2F94">
              <w:rPr>
                <w:rFonts w:eastAsia="Roboto" w:cstheme="minorHAnsi"/>
                <w:highlight w:val="white"/>
              </w:rPr>
              <w:t>vụ</w:t>
            </w:r>
            <w:proofErr w:type="spellEnd"/>
            <w:r w:rsidRPr="003C2F94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3C2F94">
              <w:rPr>
                <w:rFonts w:eastAsia="Roboto" w:cstheme="minorHAnsi"/>
                <w:highlight w:val="white"/>
              </w:rPr>
              <w:t>thành</w:t>
            </w:r>
            <w:proofErr w:type="spellEnd"/>
            <w:r w:rsidRPr="003C2F94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3C2F94">
              <w:rPr>
                <w:rFonts w:eastAsia="Roboto" w:cstheme="minorHAnsi"/>
                <w:highlight w:val="white"/>
              </w:rPr>
              <w:t>công</w:t>
            </w:r>
            <w:proofErr w:type="spellEnd"/>
          </w:p>
        </w:tc>
      </w:tr>
      <w:tr w:rsidR="00262F98" w:rsidRPr="00262F98" w14:paraId="7BEE26B5" w14:textId="77777777" w:rsidTr="003C2F94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E031A3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17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DD007E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MSG-17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68F083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DFAC7A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Update status order failed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E8AAD2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3C2F94">
              <w:rPr>
                <w:rFonts w:eastAsia="Calibri" w:cstheme="minorHAnsi"/>
              </w:rPr>
              <w:t>Đã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có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lỗi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xảy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ra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khi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cập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nhật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trạng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thái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đơn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hàng</w:t>
            </w:r>
            <w:proofErr w:type="spellEnd"/>
            <w:r w:rsidRPr="003C2F94">
              <w:rPr>
                <w:rFonts w:eastAsia="Calibri" w:cstheme="minorHAnsi"/>
              </w:rPr>
              <w:t xml:space="preserve">. </w:t>
            </w:r>
            <w:proofErr w:type="spellStart"/>
            <w:r w:rsidRPr="003C2F94">
              <w:rPr>
                <w:rFonts w:eastAsia="Calibri" w:cstheme="minorHAnsi"/>
              </w:rPr>
              <w:t>Vui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lòng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thử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lại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sau</w:t>
            </w:r>
            <w:proofErr w:type="spellEnd"/>
          </w:p>
        </w:tc>
      </w:tr>
      <w:tr w:rsidR="00262F98" w:rsidRPr="00262F98" w14:paraId="443AF4B7" w14:textId="77777777" w:rsidTr="003C2F94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4FE796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18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744CD1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MSG-18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B3DA5A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CC5BCE" w14:textId="35792C8C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Update status order successfully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EAAEA7" w14:textId="04AEBDE5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3C2F94">
              <w:rPr>
                <w:rFonts w:eastAsia="Calibri" w:cstheme="minorHAnsi"/>
              </w:rPr>
              <w:t>Cập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nhật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trạng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thái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đơn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hàng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thành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công</w:t>
            </w:r>
            <w:proofErr w:type="spellEnd"/>
          </w:p>
        </w:tc>
      </w:tr>
      <w:tr w:rsidR="00262F98" w:rsidRPr="00262F98" w14:paraId="4BDD5548" w14:textId="77777777" w:rsidTr="003C2F94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CAE53A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19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C8A642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MSG-19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9EF0B1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84916A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Update order failed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CB648E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3C2F94">
              <w:rPr>
                <w:rFonts w:eastAsia="Calibri" w:cstheme="minorHAnsi"/>
              </w:rPr>
              <w:t>Đã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có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lỗi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xảy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ra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khi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cập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nhật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đơn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hàng</w:t>
            </w:r>
            <w:proofErr w:type="spellEnd"/>
            <w:r w:rsidRPr="003C2F94">
              <w:rPr>
                <w:rFonts w:eastAsia="Calibri" w:cstheme="minorHAnsi"/>
              </w:rPr>
              <w:t xml:space="preserve">. </w:t>
            </w:r>
            <w:proofErr w:type="spellStart"/>
            <w:r w:rsidRPr="003C2F94">
              <w:rPr>
                <w:rFonts w:eastAsia="Calibri" w:cstheme="minorHAnsi"/>
              </w:rPr>
              <w:t>Vui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lòng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thử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lại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sau</w:t>
            </w:r>
            <w:proofErr w:type="spellEnd"/>
          </w:p>
        </w:tc>
      </w:tr>
      <w:tr w:rsidR="00262F98" w:rsidRPr="00262F98" w14:paraId="1FB70DA1" w14:textId="77777777" w:rsidTr="003C2F94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1D7FC1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20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BAC55C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MSG-20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3247BE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F71E63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Update order successfully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55980D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3C2F94">
              <w:rPr>
                <w:rFonts w:eastAsia="Roboto" w:cstheme="minorHAnsi"/>
                <w:highlight w:val="white"/>
              </w:rPr>
              <w:t>Cập</w:t>
            </w:r>
            <w:proofErr w:type="spellEnd"/>
            <w:r w:rsidRPr="003C2F94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3C2F94">
              <w:rPr>
                <w:rFonts w:eastAsia="Roboto" w:cstheme="minorHAnsi"/>
                <w:highlight w:val="white"/>
              </w:rPr>
              <w:t>nhật</w:t>
            </w:r>
            <w:proofErr w:type="spellEnd"/>
            <w:r w:rsidRPr="003C2F94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3C2F94">
              <w:rPr>
                <w:rFonts w:eastAsia="Roboto" w:cstheme="minorHAnsi"/>
                <w:highlight w:val="white"/>
              </w:rPr>
              <w:t>đơn</w:t>
            </w:r>
            <w:proofErr w:type="spellEnd"/>
            <w:r w:rsidRPr="003C2F94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3C2F94">
              <w:rPr>
                <w:rFonts w:eastAsia="Roboto" w:cstheme="minorHAnsi"/>
                <w:highlight w:val="white"/>
              </w:rPr>
              <w:t>hàng</w:t>
            </w:r>
            <w:proofErr w:type="spellEnd"/>
            <w:r w:rsidRPr="003C2F94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3C2F94">
              <w:rPr>
                <w:rFonts w:eastAsia="Roboto" w:cstheme="minorHAnsi"/>
                <w:highlight w:val="white"/>
              </w:rPr>
              <w:t>thành</w:t>
            </w:r>
            <w:proofErr w:type="spellEnd"/>
            <w:r w:rsidRPr="003C2F94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3C2F94">
              <w:rPr>
                <w:rFonts w:eastAsia="Roboto" w:cstheme="minorHAnsi"/>
                <w:highlight w:val="white"/>
              </w:rPr>
              <w:t>công</w:t>
            </w:r>
            <w:proofErr w:type="spellEnd"/>
          </w:p>
        </w:tc>
      </w:tr>
      <w:tr w:rsidR="00262F98" w:rsidRPr="00262F98" w14:paraId="44066400" w14:textId="77777777" w:rsidTr="003C2F94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92AA56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21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9D7EB5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MSG-21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12BAF4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9AC3E9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Update ticket failed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5A8E01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3C2F94">
              <w:rPr>
                <w:rFonts w:eastAsia="Calibri" w:cstheme="minorHAnsi"/>
              </w:rPr>
              <w:t>Đã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có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lỗi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xảy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ra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khi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cập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nhật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khiếu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nại</w:t>
            </w:r>
            <w:proofErr w:type="spellEnd"/>
            <w:r w:rsidRPr="003C2F94">
              <w:rPr>
                <w:rFonts w:eastAsia="Calibri" w:cstheme="minorHAnsi"/>
              </w:rPr>
              <w:t xml:space="preserve">. </w:t>
            </w:r>
            <w:proofErr w:type="spellStart"/>
            <w:r w:rsidRPr="003C2F94">
              <w:rPr>
                <w:rFonts w:eastAsia="Calibri" w:cstheme="minorHAnsi"/>
              </w:rPr>
              <w:t>Vui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lòng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thử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lại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sau</w:t>
            </w:r>
            <w:proofErr w:type="spellEnd"/>
          </w:p>
        </w:tc>
      </w:tr>
      <w:tr w:rsidR="00262F98" w:rsidRPr="00262F98" w14:paraId="0339EBB6" w14:textId="77777777" w:rsidTr="003C2F94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373136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22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67BCF6" w14:textId="77777777" w:rsidR="00262F98" w:rsidRPr="003C2F94" w:rsidRDefault="00262F98" w:rsidP="003C2F94">
            <w:pPr>
              <w:spacing w:before="120" w:after="120" w:line="240" w:lineRule="auto"/>
              <w:jc w:val="center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MSG-22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C8E2C3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B031ED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r w:rsidRPr="003C2F94">
              <w:rPr>
                <w:rFonts w:eastAsia="Calibri" w:cstheme="minorHAnsi"/>
              </w:rPr>
              <w:t>Update ticket successfully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7817E7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</w:rPr>
            </w:pPr>
            <w:proofErr w:type="spellStart"/>
            <w:r w:rsidRPr="003C2F94">
              <w:rPr>
                <w:rFonts w:eastAsia="Roboto" w:cstheme="minorHAnsi"/>
                <w:highlight w:val="white"/>
              </w:rPr>
              <w:t>Cập</w:t>
            </w:r>
            <w:proofErr w:type="spellEnd"/>
            <w:r w:rsidRPr="003C2F94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3C2F94">
              <w:rPr>
                <w:rFonts w:eastAsia="Roboto" w:cstheme="minorHAnsi"/>
                <w:highlight w:val="white"/>
              </w:rPr>
              <w:t>nhật</w:t>
            </w:r>
            <w:proofErr w:type="spellEnd"/>
            <w:r w:rsidRPr="003C2F94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3C2F94">
              <w:rPr>
                <w:rFonts w:eastAsia="Roboto" w:cstheme="minorHAnsi"/>
                <w:highlight w:val="white"/>
              </w:rPr>
              <w:t>khiếu</w:t>
            </w:r>
            <w:proofErr w:type="spellEnd"/>
            <w:r w:rsidRPr="003C2F94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3C2F94">
              <w:rPr>
                <w:rFonts w:eastAsia="Roboto" w:cstheme="minorHAnsi"/>
                <w:highlight w:val="white"/>
              </w:rPr>
              <w:t>nại</w:t>
            </w:r>
            <w:proofErr w:type="spellEnd"/>
            <w:r w:rsidRPr="003C2F94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3C2F94">
              <w:rPr>
                <w:rFonts w:eastAsia="Roboto" w:cstheme="minorHAnsi"/>
                <w:highlight w:val="white"/>
              </w:rPr>
              <w:t>thành</w:t>
            </w:r>
            <w:proofErr w:type="spellEnd"/>
            <w:r w:rsidRPr="003C2F94">
              <w:rPr>
                <w:rFonts w:eastAsia="Roboto" w:cstheme="minorHAnsi"/>
                <w:highlight w:val="white"/>
              </w:rPr>
              <w:t xml:space="preserve"> </w:t>
            </w:r>
            <w:proofErr w:type="spellStart"/>
            <w:r w:rsidRPr="003C2F94">
              <w:rPr>
                <w:rFonts w:eastAsia="Roboto" w:cstheme="minorHAnsi"/>
                <w:highlight w:val="white"/>
              </w:rPr>
              <w:t>công</w:t>
            </w:r>
            <w:proofErr w:type="spellEnd"/>
          </w:p>
        </w:tc>
      </w:tr>
    </w:tbl>
    <w:p w14:paraId="60146315" w14:textId="6D06677D" w:rsidR="00262F98" w:rsidRPr="00262F98" w:rsidRDefault="00262F98" w:rsidP="00262F98">
      <w:pPr>
        <w:pStyle w:val="Heading4"/>
        <w:rPr>
          <w:rFonts w:asciiTheme="minorHAnsi" w:hAnsiTheme="minorHAnsi" w:cstheme="minorHAnsi"/>
        </w:rPr>
      </w:pPr>
      <w:bookmarkStart w:id="30" w:name="_heading=h.o0mtzhbjbpqa" w:colFirst="0" w:colLast="0"/>
      <w:bookmarkEnd w:id="30"/>
      <w:r w:rsidRPr="00262F98">
        <w:rPr>
          <w:rFonts w:asciiTheme="minorHAnsi" w:hAnsiTheme="minorHAnsi" w:cstheme="minorHAnsi"/>
        </w:rPr>
        <w:lastRenderedPageBreak/>
        <w:t>5.</w:t>
      </w:r>
      <w:r w:rsidR="003C2F94">
        <w:rPr>
          <w:rFonts w:asciiTheme="minorHAnsi" w:hAnsiTheme="minorHAnsi" w:cstheme="minorHAnsi"/>
        </w:rPr>
        <w:t>2</w:t>
      </w:r>
      <w:r w:rsidRPr="00262F98">
        <w:rPr>
          <w:rFonts w:asciiTheme="minorHAnsi" w:hAnsiTheme="minorHAnsi" w:cstheme="minorHAnsi"/>
        </w:rPr>
        <w:t>.5 Moderator Application Messages List</w:t>
      </w:r>
    </w:p>
    <w:tbl>
      <w:tblPr>
        <w:tblW w:w="9039" w:type="dxa"/>
        <w:tblLayout w:type="fixed"/>
        <w:tblLook w:val="0400" w:firstRow="0" w:lastRow="0" w:firstColumn="0" w:lastColumn="0" w:noHBand="0" w:noVBand="1"/>
      </w:tblPr>
      <w:tblGrid>
        <w:gridCol w:w="444"/>
        <w:gridCol w:w="1842"/>
        <w:gridCol w:w="1701"/>
        <w:gridCol w:w="2552"/>
        <w:gridCol w:w="2500"/>
      </w:tblGrid>
      <w:tr w:rsidR="00262F98" w:rsidRPr="00262F98" w14:paraId="7EFE8AFE" w14:textId="77777777" w:rsidTr="004F5087">
        <w:trPr>
          <w:trHeight w:val="305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29FECA" w14:textId="77777777" w:rsidR="00262F98" w:rsidRPr="003C2F94" w:rsidRDefault="00262F98" w:rsidP="004F5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b/>
                <w:color w:val="000000"/>
              </w:rPr>
            </w:pPr>
            <w:r w:rsidRPr="003C2F94">
              <w:rPr>
                <w:rFonts w:eastAsia="Calibri" w:cstheme="minorHAnsi"/>
                <w:b/>
                <w:color w:val="000000"/>
              </w:rPr>
              <w:t>#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2053EA" w14:textId="77777777" w:rsidR="00262F98" w:rsidRPr="003C2F94" w:rsidRDefault="00262F98" w:rsidP="004F5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b/>
                <w:color w:val="000000"/>
              </w:rPr>
            </w:pPr>
            <w:r w:rsidRPr="003C2F94">
              <w:rPr>
                <w:rFonts w:eastAsia="Calibri" w:cstheme="minorHAnsi"/>
                <w:b/>
                <w:color w:val="000000"/>
              </w:rPr>
              <w:t>Message code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400B42" w14:textId="77777777" w:rsidR="00262F98" w:rsidRPr="003C2F94" w:rsidRDefault="00262F98" w:rsidP="004F5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b/>
                <w:color w:val="000000"/>
              </w:rPr>
            </w:pPr>
            <w:r w:rsidRPr="003C2F94">
              <w:rPr>
                <w:rFonts w:eastAsia="Calibri" w:cstheme="minorHAnsi"/>
                <w:b/>
                <w:color w:val="000000"/>
              </w:rPr>
              <w:t>Message Type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FC8EE3" w14:textId="77777777" w:rsidR="00262F98" w:rsidRPr="003C2F94" w:rsidRDefault="00262F98" w:rsidP="004F5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b/>
                <w:color w:val="000000"/>
              </w:rPr>
            </w:pPr>
            <w:r w:rsidRPr="003C2F94">
              <w:rPr>
                <w:rFonts w:eastAsia="Calibri" w:cstheme="minorHAnsi"/>
                <w:b/>
                <w:color w:val="000000"/>
              </w:rPr>
              <w:t>Context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025EE0" w14:textId="77777777" w:rsidR="00262F98" w:rsidRPr="003C2F94" w:rsidRDefault="00262F98" w:rsidP="004F5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b/>
                <w:color w:val="000000"/>
              </w:rPr>
            </w:pPr>
            <w:r w:rsidRPr="003C2F94">
              <w:rPr>
                <w:rFonts w:eastAsia="Calibri" w:cstheme="minorHAnsi"/>
                <w:b/>
                <w:color w:val="000000"/>
              </w:rPr>
              <w:t>Content</w:t>
            </w:r>
          </w:p>
        </w:tc>
      </w:tr>
      <w:tr w:rsidR="00262F98" w:rsidRPr="00262F98" w14:paraId="4D25712A" w14:textId="77777777" w:rsidTr="004F5087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272764" w14:textId="77777777" w:rsidR="00262F98" w:rsidRPr="003C2F94" w:rsidRDefault="00262F98" w:rsidP="004F5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>01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1ED736" w14:textId="77777777" w:rsidR="00262F98" w:rsidRPr="003C2F94" w:rsidRDefault="00262F98" w:rsidP="004F5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>MSG-01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32E8B7" w14:textId="77777777" w:rsidR="00262F98" w:rsidRPr="003C2F94" w:rsidRDefault="00262F98" w:rsidP="003C2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1693DD" w14:textId="77777777" w:rsidR="00262F98" w:rsidRPr="003C2F94" w:rsidRDefault="00262F98" w:rsidP="003C2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</w:rPr>
              <w:t>Gmail</w:t>
            </w:r>
            <w:r w:rsidRPr="003C2F94">
              <w:rPr>
                <w:rFonts w:eastAsia="Calibri" w:cstheme="minorHAnsi"/>
                <w:color w:val="000000"/>
              </w:rPr>
              <w:t xml:space="preserve"> number or password is not correct when clicking sign-in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3367E5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3C2F94">
              <w:rPr>
                <w:rFonts w:eastAsia="Calibri" w:cstheme="minorHAnsi"/>
              </w:rPr>
              <w:t>Tài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khoản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mật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khẩu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không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đúng</w:t>
            </w:r>
            <w:proofErr w:type="spellEnd"/>
          </w:p>
        </w:tc>
      </w:tr>
      <w:tr w:rsidR="00262F98" w:rsidRPr="00262F98" w14:paraId="04ABE30A" w14:textId="77777777" w:rsidTr="004F5087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734235" w14:textId="77777777" w:rsidR="00262F98" w:rsidRPr="003C2F94" w:rsidRDefault="00262F98" w:rsidP="004F5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>02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BFBEF3" w14:textId="77777777" w:rsidR="00262F98" w:rsidRPr="003C2F94" w:rsidRDefault="00262F98" w:rsidP="004F5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>MSG-02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0D45FE" w14:textId="77777777" w:rsidR="00262F98" w:rsidRPr="003C2F94" w:rsidRDefault="00262F98" w:rsidP="003C2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4319B0" w14:textId="77777777" w:rsidR="00262F98" w:rsidRPr="003C2F94" w:rsidRDefault="00262F98" w:rsidP="003C2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>An error occurred when the server processed the login request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3D2471" w14:textId="77777777" w:rsidR="00262F98" w:rsidRPr="003C2F94" w:rsidRDefault="00262F98" w:rsidP="003C2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3C2F94">
              <w:rPr>
                <w:rFonts w:eastAsia="Calibri" w:cstheme="minorHAnsi"/>
                <w:color w:val="000000"/>
              </w:rPr>
              <w:t>Đã</w:t>
            </w:r>
            <w:proofErr w:type="spellEnd"/>
            <w:r w:rsidRPr="003C2F94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  <w:color w:val="000000"/>
              </w:rPr>
              <w:t>có</w:t>
            </w:r>
            <w:proofErr w:type="spellEnd"/>
            <w:r w:rsidRPr="003C2F94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  <w:color w:val="000000"/>
              </w:rPr>
              <w:t>lỗi</w:t>
            </w:r>
            <w:proofErr w:type="spellEnd"/>
            <w:r w:rsidRPr="003C2F94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  <w:color w:val="000000"/>
              </w:rPr>
              <w:t>xảy</w:t>
            </w:r>
            <w:proofErr w:type="spellEnd"/>
            <w:r w:rsidRPr="003C2F94">
              <w:rPr>
                <w:rFonts w:eastAsia="Calibri" w:cstheme="minorHAnsi"/>
                <w:color w:val="000000"/>
              </w:rPr>
              <w:t xml:space="preserve"> ra. </w:t>
            </w:r>
            <w:proofErr w:type="spellStart"/>
            <w:r w:rsidRPr="003C2F94">
              <w:rPr>
                <w:rFonts w:eastAsia="Calibri" w:cstheme="minorHAnsi"/>
                <w:color w:val="000000"/>
              </w:rPr>
              <w:t>Vui</w:t>
            </w:r>
            <w:proofErr w:type="spellEnd"/>
            <w:r w:rsidRPr="003C2F94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  <w:color w:val="000000"/>
              </w:rPr>
              <w:t>lòng</w:t>
            </w:r>
            <w:proofErr w:type="spellEnd"/>
            <w:r w:rsidRPr="003C2F94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  <w:color w:val="000000"/>
              </w:rPr>
              <w:t>thử</w:t>
            </w:r>
            <w:proofErr w:type="spellEnd"/>
            <w:r w:rsidRPr="003C2F94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  <w:color w:val="000000"/>
              </w:rPr>
              <w:t>lại</w:t>
            </w:r>
            <w:proofErr w:type="spellEnd"/>
            <w:r w:rsidRPr="003C2F94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  <w:color w:val="000000"/>
              </w:rPr>
              <w:t>sau</w:t>
            </w:r>
            <w:proofErr w:type="spellEnd"/>
            <w:r w:rsidRPr="003C2F94">
              <w:rPr>
                <w:rFonts w:eastAsia="Calibri" w:cstheme="minorHAnsi"/>
                <w:color w:val="000000"/>
              </w:rPr>
              <w:t>.</w:t>
            </w:r>
          </w:p>
        </w:tc>
      </w:tr>
      <w:tr w:rsidR="00262F98" w:rsidRPr="00262F98" w14:paraId="64170D58" w14:textId="77777777" w:rsidTr="004F5087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31B4E6" w14:textId="77777777" w:rsidR="00262F98" w:rsidRPr="003C2F94" w:rsidRDefault="00262F98" w:rsidP="004F5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>03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F5B338" w14:textId="77777777" w:rsidR="00262F98" w:rsidRPr="003C2F94" w:rsidRDefault="00262F98" w:rsidP="004F5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>MSG-03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E9591D" w14:textId="77777777" w:rsidR="00262F98" w:rsidRPr="003C2F94" w:rsidRDefault="00262F98" w:rsidP="003C2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0C8B6C" w14:textId="77777777" w:rsidR="00262F98" w:rsidRPr="003C2F94" w:rsidRDefault="00262F98" w:rsidP="003C2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>Edit profile with the email already exist in the system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4D7891" w14:textId="77777777" w:rsidR="00262F98" w:rsidRPr="003C2F94" w:rsidRDefault="00262F98" w:rsidP="003C2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 xml:space="preserve">Email </w:t>
            </w:r>
            <w:proofErr w:type="spellStart"/>
            <w:r w:rsidRPr="003C2F94">
              <w:rPr>
                <w:rFonts w:eastAsia="Calibri" w:cstheme="minorHAnsi"/>
                <w:color w:val="000000"/>
              </w:rPr>
              <w:t>đã</w:t>
            </w:r>
            <w:proofErr w:type="spellEnd"/>
            <w:r w:rsidRPr="003C2F94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  <w:color w:val="000000"/>
              </w:rPr>
              <w:t>tồn</w:t>
            </w:r>
            <w:proofErr w:type="spellEnd"/>
            <w:r w:rsidRPr="003C2F94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  <w:color w:val="000000"/>
              </w:rPr>
              <w:t>tại</w:t>
            </w:r>
            <w:proofErr w:type="spellEnd"/>
            <w:r w:rsidRPr="003C2F94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  <w:color w:val="000000"/>
              </w:rPr>
              <w:t>trong</w:t>
            </w:r>
            <w:proofErr w:type="spellEnd"/>
            <w:r w:rsidRPr="003C2F94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  <w:color w:val="000000"/>
              </w:rPr>
              <w:t>hệ</w:t>
            </w:r>
            <w:proofErr w:type="spellEnd"/>
            <w:r w:rsidRPr="003C2F94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  <w:color w:val="000000"/>
              </w:rPr>
              <w:t>thống</w:t>
            </w:r>
            <w:proofErr w:type="spellEnd"/>
          </w:p>
        </w:tc>
      </w:tr>
      <w:tr w:rsidR="00262F98" w:rsidRPr="00262F98" w14:paraId="151D60E3" w14:textId="77777777" w:rsidTr="004F5087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67CB6C" w14:textId="77777777" w:rsidR="00262F98" w:rsidRPr="003C2F94" w:rsidRDefault="00262F98" w:rsidP="004F5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>04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F3E200" w14:textId="77777777" w:rsidR="00262F98" w:rsidRPr="003C2F94" w:rsidRDefault="00262F98" w:rsidP="004F5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>MSG-04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31E5D3" w14:textId="77777777" w:rsidR="00262F98" w:rsidRPr="003C2F94" w:rsidRDefault="00262F98" w:rsidP="003C2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4AC8F7" w14:textId="77777777" w:rsidR="00262F98" w:rsidRPr="003C2F94" w:rsidRDefault="00262F98" w:rsidP="003C2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>Edit profile successfully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0C6221" w14:textId="77777777" w:rsidR="00262F98" w:rsidRPr="003C2F94" w:rsidRDefault="00262F98" w:rsidP="003C2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3C2F94">
              <w:rPr>
                <w:rFonts w:eastAsia="Calibri" w:cstheme="minorHAnsi"/>
                <w:color w:val="000000"/>
              </w:rPr>
              <w:t>Chỉnh</w:t>
            </w:r>
            <w:proofErr w:type="spellEnd"/>
            <w:r w:rsidRPr="003C2F94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  <w:color w:val="000000"/>
              </w:rPr>
              <w:t>sửa</w:t>
            </w:r>
            <w:proofErr w:type="spellEnd"/>
            <w:r w:rsidRPr="003C2F94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  <w:color w:val="000000"/>
              </w:rPr>
              <w:t>thông</w:t>
            </w:r>
            <w:proofErr w:type="spellEnd"/>
            <w:r w:rsidRPr="003C2F94">
              <w:rPr>
                <w:rFonts w:eastAsia="Calibri" w:cstheme="minorHAnsi"/>
                <w:color w:val="000000"/>
              </w:rPr>
              <w:t xml:space="preserve"> tin </w:t>
            </w:r>
            <w:proofErr w:type="spellStart"/>
            <w:r w:rsidRPr="003C2F94">
              <w:rPr>
                <w:rFonts w:eastAsia="Calibri" w:cstheme="minorHAnsi"/>
                <w:color w:val="000000"/>
              </w:rPr>
              <w:t>thành</w:t>
            </w:r>
            <w:proofErr w:type="spellEnd"/>
            <w:r w:rsidRPr="003C2F94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  <w:color w:val="000000"/>
              </w:rPr>
              <w:t>công</w:t>
            </w:r>
            <w:proofErr w:type="spellEnd"/>
          </w:p>
        </w:tc>
      </w:tr>
      <w:tr w:rsidR="00262F98" w:rsidRPr="00262F98" w14:paraId="3A38AFC2" w14:textId="77777777" w:rsidTr="004F5087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1A903A" w14:textId="77777777" w:rsidR="00262F98" w:rsidRPr="003C2F94" w:rsidRDefault="00262F98" w:rsidP="004F5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>05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1BB78B" w14:textId="77777777" w:rsidR="00262F98" w:rsidRPr="003C2F94" w:rsidRDefault="00262F98" w:rsidP="004F5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>MSG-05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5D2B5C" w14:textId="77777777" w:rsidR="00262F98" w:rsidRPr="003C2F94" w:rsidRDefault="00262F98" w:rsidP="003C2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55366D" w14:textId="77777777" w:rsidR="00262F98" w:rsidRPr="003C2F94" w:rsidRDefault="00262F98" w:rsidP="003C2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>Create something with empty input required fields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15AA72" w14:textId="77777777" w:rsidR="00262F98" w:rsidRPr="003C2F94" w:rsidRDefault="00262F98" w:rsidP="003C2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 xml:space="preserve">&lt;Field name&gt; </w:t>
            </w:r>
            <w:proofErr w:type="spellStart"/>
            <w:r w:rsidRPr="003C2F94">
              <w:rPr>
                <w:rFonts w:eastAsia="Calibri" w:cstheme="minorHAnsi"/>
                <w:color w:val="000000"/>
              </w:rPr>
              <w:t>không</w:t>
            </w:r>
            <w:proofErr w:type="spellEnd"/>
            <w:r w:rsidRPr="003C2F94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  <w:color w:val="000000"/>
              </w:rPr>
              <w:t>được</w:t>
            </w:r>
            <w:proofErr w:type="spellEnd"/>
            <w:r w:rsidRPr="003C2F94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  <w:color w:val="000000"/>
              </w:rPr>
              <w:t>để</w:t>
            </w:r>
            <w:proofErr w:type="spellEnd"/>
            <w:r w:rsidRPr="003C2F94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  <w:color w:val="000000"/>
              </w:rPr>
              <w:t>trống</w:t>
            </w:r>
            <w:proofErr w:type="spellEnd"/>
          </w:p>
        </w:tc>
      </w:tr>
      <w:tr w:rsidR="00262F98" w:rsidRPr="00262F98" w14:paraId="7D39528A" w14:textId="77777777" w:rsidTr="004F5087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BB6D42" w14:textId="77777777" w:rsidR="00262F98" w:rsidRPr="003C2F94" w:rsidRDefault="00262F98" w:rsidP="004F5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>06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5B5744" w14:textId="77777777" w:rsidR="00262F98" w:rsidRPr="003C2F94" w:rsidRDefault="00262F98" w:rsidP="004F5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>MSG-06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2FA0D2" w14:textId="77777777" w:rsidR="00262F98" w:rsidRPr="003C2F94" w:rsidRDefault="00262F98" w:rsidP="003C2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397F51" w14:textId="77777777" w:rsidR="00262F98" w:rsidRPr="003C2F94" w:rsidRDefault="00262F98" w:rsidP="003C2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>Create something with invalid input required fields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D616E6" w14:textId="77777777" w:rsidR="00262F98" w:rsidRPr="003C2F94" w:rsidRDefault="00262F98" w:rsidP="003C2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3C2F94">
              <w:rPr>
                <w:rFonts w:eastAsia="Calibri" w:cstheme="minorHAnsi"/>
                <w:color w:val="000000"/>
              </w:rPr>
              <w:t>Định</w:t>
            </w:r>
            <w:proofErr w:type="spellEnd"/>
            <w:r w:rsidRPr="003C2F94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  <w:color w:val="000000"/>
              </w:rPr>
              <w:t>dạng</w:t>
            </w:r>
            <w:proofErr w:type="spellEnd"/>
            <w:r w:rsidRPr="003C2F94">
              <w:rPr>
                <w:rFonts w:eastAsia="Calibri" w:cstheme="minorHAnsi"/>
                <w:color w:val="000000"/>
              </w:rPr>
              <w:t xml:space="preserve"> &lt;Field name&gt; </w:t>
            </w:r>
            <w:proofErr w:type="spellStart"/>
            <w:r w:rsidRPr="003C2F94">
              <w:rPr>
                <w:rFonts w:eastAsia="Calibri" w:cstheme="minorHAnsi"/>
                <w:color w:val="000000"/>
              </w:rPr>
              <w:t>không</w:t>
            </w:r>
            <w:proofErr w:type="spellEnd"/>
            <w:r w:rsidRPr="003C2F94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  <w:color w:val="000000"/>
              </w:rPr>
              <w:t>hợp</w:t>
            </w:r>
            <w:proofErr w:type="spellEnd"/>
            <w:r w:rsidRPr="003C2F94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  <w:color w:val="000000"/>
              </w:rPr>
              <w:t>lệ</w:t>
            </w:r>
            <w:proofErr w:type="spellEnd"/>
          </w:p>
        </w:tc>
      </w:tr>
      <w:tr w:rsidR="00262F98" w:rsidRPr="00262F98" w14:paraId="63CE5F98" w14:textId="77777777" w:rsidTr="004F5087">
        <w:trPr>
          <w:trHeight w:val="69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2061EF" w14:textId="77777777" w:rsidR="00262F98" w:rsidRPr="003C2F94" w:rsidRDefault="00262F98" w:rsidP="004F5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>07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59D395" w14:textId="77777777" w:rsidR="00262F98" w:rsidRPr="003C2F94" w:rsidRDefault="00262F98" w:rsidP="004F5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>MSG-07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16D917" w14:textId="77777777" w:rsidR="00262F98" w:rsidRPr="003C2F94" w:rsidRDefault="00262F98" w:rsidP="003C2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9318A8" w14:textId="77777777" w:rsidR="00262F98" w:rsidRPr="003C2F94" w:rsidRDefault="00262F98" w:rsidP="003C2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>Create something with duplicate input required fields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259B94" w14:textId="77777777" w:rsidR="00262F98" w:rsidRPr="003C2F94" w:rsidRDefault="00262F98" w:rsidP="003C2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 xml:space="preserve">&lt;Field name&gt; </w:t>
            </w:r>
            <w:proofErr w:type="spellStart"/>
            <w:r w:rsidRPr="003C2F94">
              <w:rPr>
                <w:rFonts w:eastAsia="Calibri" w:cstheme="minorHAnsi"/>
                <w:color w:val="000000"/>
              </w:rPr>
              <w:t>đã</w:t>
            </w:r>
            <w:proofErr w:type="spellEnd"/>
            <w:r w:rsidRPr="003C2F94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  <w:color w:val="000000"/>
              </w:rPr>
              <w:t>được</w:t>
            </w:r>
            <w:proofErr w:type="spellEnd"/>
            <w:r w:rsidRPr="003C2F94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  <w:color w:val="000000"/>
              </w:rPr>
              <w:t>sử</w:t>
            </w:r>
            <w:proofErr w:type="spellEnd"/>
            <w:r w:rsidRPr="003C2F94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  <w:color w:val="000000"/>
              </w:rPr>
              <w:t>dụng</w:t>
            </w:r>
            <w:proofErr w:type="spellEnd"/>
          </w:p>
        </w:tc>
      </w:tr>
      <w:tr w:rsidR="00262F98" w:rsidRPr="00262F98" w14:paraId="48E4D01F" w14:textId="77777777" w:rsidTr="004F5087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363A75" w14:textId="77777777" w:rsidR="00262F98" w:rsidRPr="003C2F94" w:rsidRDefault="00262F98" w:rsidP="004F5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>08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6D9E73" w14:textId="77777777" w:rsidR="00262F98" w:rsidRPr="003C2F94" w:rsidRDefault="00262F98" w:rsidP="004F5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>MSG-08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649D09" w14:textId="77777777" w:rsidR="00262F98" w:rsidRPr="003C2F94" w:rsidRDefault="00262F98" w:rsidP="003C2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E93464" w14:textId="77777777" w:rsidR="00262F98" w:rsidRPr="003C2F94" w:rsidRDefault="00262F98" w:rsidP="003C2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>Create something successfully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8BBD2A" w14:textId="77777777" w:rsidR="00262F98" w:rsidRPr="003C2F94" w:rsidRDefault="00262F98" w:rsidP="003C2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3C2F94">
              <w:rPr>
                <w:rFonts w:eastAsia="Calibri" w:cstheme="minorHAnsi"/>
                <w:color w:val="000000"/>
              </w:rPr>
              <w:t>Tạo</w:t>
            </w:r>
            <w:proofErr w:type="spellEnd"/>
            <w:r w:rsidRPr="003C2F94">
              <w:rPr>
                <w:rFonts w:eastAsia="Calibri" w:cstheme="minorHAnsi"/>
                <w:color w:val="000000"/>
              </w:rPr>
              <w:t xml:space="preserve"> &lt;Something&gt; </w:t>
            </w:r>
            <w:proofErr w:type="spellStart"/>
            <w:r w:rsidRPr="003C2F94">
              <w:rPr>
                <w:rFonts w:eastAsia="Calibri" w:cstheme="minorHAnsi"/>
                <w:color w:val="000000"/>
              </w:rPr>
              <w:t>thành</w:t>
            </w:r>
            <w:proofErr w:type="spellEnd"/>
            <w:r w:rsidRPr="003C2F94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  <w:color w:val="000000"/>
              </w:rPr>
              <w:t>công</w:t>
            </w:r>
            <w:proofErr w:type="spellEnd"/>
          </w:p>
        </w:tc>
      </w:tr>
      <w:tr w:rsidR="00262F98" w:rsidRPr="00262F98" w14:paraId="2BCCBCDC" w14:textId="77777777" w:rsidTr="004F5087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110344" w14:textId="77777777" w:rsidR="00262F98" w:rsidRPr="003C2F94" w:rsidRDefault="00262F98" w:rsidP="004F5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>09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B6FE8D" w14:textId="77777777" w:rsidR="00262F98" w:rsidRPr="003C2F94" w:rsidRDefault="00262F98" w:rsidP="004F5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>MSG-09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503F90" w14:textId="77777777" w:rsidR="00262F98" w:rsidRPr="003C2F94" w:rsidRDefault="00262F98" w:rsidP="003C2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A35713" w14:textId="77777777" w:rsidR="00262F98" w:rsidRPr="003C2F94" w:rsidRDefault="00262F98" w:rsidP="003C2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  <w:color w:val="000000"/>
              </w:rPr>
              <w:t>Create something unsuccessfully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502C9F" w14:textId="77777777" w:rsidR="00262F98" w:rsidRPr="003C2F94" w:rsidRDefault="00262F98" w:rsidP="003C2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3C2F94">
              <w:rPr>
                <w:rFonts w:eastAsia="Calibri" w:cstheme="minorHAnsi"/>
                <w:color w:val="000000"/>
              </w:rPr>
              <w:t>Tạo</w:t>
            </w:r>
            <w:proofErr w:type="spellEnd"/>
            <w:r w:rsidRPr="003C2F94">
              <w:rPr>
                <w:rFonts w:eastAsia="Calibri" w:cstheme="minorHAnsi"/>
                <w:color w:val="000000"/>
              </w:rPr>
              <w:t xml:space="preserve"> &lt;Something&gt; </w:t>
            </w:r>
            <w:proofErr w:type="spellStart"/>
            <w:r w:rsidRPr="003C2F94">
              <w:rPr>
                <w:rFonts w:eastAsia="Calibri" w:cstheme="minorHAnsi"/>
                <w:color w:val="000000"/>
              </w:rPr>
              <w:t>không</w:t>
            </w:r>
            <w:proofErr w:type="spellEnd"/>
            <w:r w:rsidRPr="003C2F94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  <w:color w:val="000000"/>
              </w:rPr>
              <w:t>thành</w:t>
            </w:r>
            <w:proofErr w:type="spellEnd"/>
            <w:r w:rsidRPr="003C2F94">
              <w:rPr>
                <w:rFonts w:eastAsia="Calibri" w:cstheme="minorHAnsi"/>
                <w:color w:val="000000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  <w:color w:val="000000"/>
              </w:rPr>
              <w:t>công</w:t>
            </w:r>
            <w:proofErr w:type="spellEnd"/>
          </w:p>
        </w:tc>
      </w:tr>
      <w:tr w:rsidR="00262F98" w:rsidRPr="00262F98" w14:paraId="21739FFB" w14:textId="77777777" w:rsidTr="004F5087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760961" w14:textId="77777777" w:rsidR="00262F98" w:rsidRPr="003C2F94" w:rsidRDefault="00262F98" w:rsidP="004F5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</w:rPr>
              <w:t>10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52B6B1" w14:textId="77777777" w:rsidR="00262F98" w:rsidRPr="003C2F94" w:rsidRDefault="00262F98" w:rsidP="004F5087">
            <w:pP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</w:rPr>
              <w:t>MSG-10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375FB8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</w:rPr>
              <w:t>Toast message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5FF141" w14:textId="77777777" w:rsidR="00262F98" w:rsidRPr="003C2F94" w:rsidRDefault="00262F98" w:rsidP="003C2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</w:rPr>
              <w:t>Update feedback status successfully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B73B88" w14:textId="77777777" w:rsidR="00262F98" w:rsidRPr="003C2F94" w:rsidRDefault="00262F98" w:rsidP="003C2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3C2F94">
              <w:rPr>
                <w:rFonts w:eastAsia="Calibri" w:cstheme="minorHAnsi"/>
              </w:rPr>
              <w:t>Cập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nhật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thành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công</w:t>
            </w:r>
            <w:proofErr w:type="spellEnd"/>
          </w:p>
        </w:tc>
      </w:tr>
      <w:tr w:rsidR="00262F98" w:rsidRPr="00262F98" w14:paraId="3312033D" w14:textId="77777777" w:rsidTr="004F5087">
        <w:trPr>
          <w:trHeight w:val="960"/>
        </w:trPr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CD3646" w14:textId="77777777" w:rsidR="00262F98" w:rsidRPr="003C2F94" w:rsidRDefault="00262F98" w:rsidP="004F5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</w:rPr>
              <w:t>11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A81052" w14:textId="77777777" w:rsidR="00262F98" w:rsidRPr="003C2F94" w:rsidRDefault="00262F98" w:rsidP="004F5087">
            <w:pPr>
              <w:spacing w:before="120" w:after="120" w:line="240" w:lineRule="auto"/>
              <w:jc w:val="center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</w:rPr>
              <w:t>MSG-11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86DB0D" w14:textId="77777777" w:rsidR="00262F98" w:rsidRPr="003C2F94" w:rsidRDefault="00262F98" w:rsidP="003C2F94">
            <w:pP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</w:rPr>
              <w:t>In red, under the text box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8E6394" w14:textId="77777777" w:rsidR="00262F98" w:rsidRPr="003C2F94" w:rsidRDefault="00262F98" w:rsidP="003C2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r w:rsidRPr="003C2F94">
              <w:rPr>
                <w:rFonts w:eastAsia="Calibri" w:cstheme="minorHAnsi"/>
              </w:rPr>
              <w:t>Send response for support ticket but enter empty content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8F0726" w14:textId="77777777" w:rsidR="00262F98" w:rsidRPr="003C2F94" w:rsidRDefault="00262F98" w:rsidP="003C2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eastAsia="Calibri" w:cstheme="minorHAnsi"/>
                <w:color w:val="000000"/>
              </w:rPr>
            </w:pPr>
            <w:proofErr w:type="spellStart"/>
            <w:r w:rsidRPr="003C2F94">
              <w:rPr>
                <w:rFonts w:eastAsia="Calibri" w:cstheme="minorHAnsi"/>
              </w:rPr>
              <w:t>Vui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lòng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nhập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nội</w:t>
            </w:r>
            <w:proofErr w:type="spellEnd"/>
            <w:r w:rsidRPr="003C2F94">
              <w:rPr>
                <w:rFonts w:eastAsia="Calibri" w:cstheme="minorHAnsi"/>
              </w:rPr>
              <w:t xml:space="preserve"> dung </w:t>
            </w:r>
            <w:proofErr w:type="spellStart"/>
            <w:r w:rsidRPr="003C2F94">
              <w:rPr>
                <w:rFonts w:eastAsia="Calibri" w:cstheme="minorHAnsi"/>
              </w:rPr>
              <w:t>phản</w:t>
            </w:r>
            <w:proofErr w:type="spellEnd"/>
            <w:r w:rsidRPr="003C2F94">
              <w:rPr>
                <w:rFonts w:eastAsia="Calibri" w:cstheme="minorHAnsi"/>
              </w:rPr>
              <w:t xml:space="preserve"> </w:t>
            </w:r>
            <w:proofErr w:type="spellStart"/>
            <w:r w:rsidRPr="003C2F94">
              <w:rPr>
                <w:rFonts w:eastAsia="Calibri" w:cstheme="minorHAnsi"/>
              </w:rPr>
              <w:t>hồi</w:t>
            </w:r>
            <w:proofErr w:type="spellEnd"/>
          </w:p>
        </w:tc>
      </w:tr>
    </w:tbl>
    <w:p w14:paraId="55130B1C" w14:textId="77777777" w:rsidR="00262F98" w:rsidRPr="00262F98" w:rsidRDefault="00262F98" w:rsidP="00262F98">
      <w:pPr>
        <w:rPr>
          <w:rFonts w:eastAsia="Calibri" w:cstheme="minorHAnsi"/>
          <w:sz w:val="26"/>
          <w:szCs w:val="26"/>
        </w:rPr>
      </w:pPr>
    </w:p>
    <w:p w14:paraId="66C6EE0B" w14:textId="77777777" w:rsidR="009924A0" w:rsidRPr="00262F98" w:rsidRDefault="009924A0" w:rsidP="004F5C82">
      <w:pPr>
        <w:rPr>
          <w:rFonts w:cstheme="minorHAnsi"/>
        </w:rPr>
      </w:pPr>
    </w:p>
    <w:sectPr w:rsidR="009924A0" w:rsidRPr="00262F98" w:rsidSect="00155E22">
      <w:footerReference w:type="default" r:id="rId17"/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BBD64" w14:textId="77777777" w:rsidR="00516670" w:rsidRDefault="00516670" w:rsidP="00ED72BA">
      <w:pPr>
        <w:spacing w:after="0" w:line="240" w:lineRule="auto"/>
      </w:pPr>
      <w:r>
        <w:separator/>
      </w:r>
    </w:p>
  </w:endnote>
  <w:endnote w:type="continuationSeparator" w:id="0">
    <w:p w14:paraId="71D3D51B" w14:textId="77777777" w:rsidR="00516670" w:rsidRDefault="00516670" w:rsidP="00ED7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Segoe">
    <w:altName w:val="Segoe UI"/>
    <w:charset w:val="00"/>
    <w:family w:val="swiss"/>
    <w:pitch w:val="variable"/>
    <w:sig w:usb0="00000001" w:usb1="4000205B" w:usb2="00000000" w:usb3="00000000" w:csb0="000000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23410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38048D" w14:textId="2F4FD43E" w:rsidR="00DD66C6" w:rsidRDefault="00DD66C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849958" w14:textId="77777777" w:rsidR="00096C50" w:rsidRDefault="00096C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B8B50" w14:textId="77777777" w:rsidR="00516670" w:rsidRDefault="00516670" w:rsidP="00ED72BA">
      <w:pPr>
        <w:spacing w:after="0" w:line="240" w:lineRule="auto"/>
      </w:pPr>
      <w:r>
        <w:separator/>
      </w:r>
    </w:p>
  </w:footnote>
  <w:footnote w:type="continuationSeparator" w:id="0">
    <w:p w14:paraId="37E83BC9" w14:textId="77777777" w:rsidR="00516670" w:rsidRDefault="00516670" w:rsidP="00ED72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D7059"/>
    <w:multiLevelType w:val="multilevel"/>
    <w:tmpl w:val="BDC47E62"/>
    <w:lvl w:ilvl="0">
      <w:start w:val="4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EC252EE"/>
    <w:multiLevelType w:val="hybridMultilevel"/>
    <w:tmpl w:val="6B4A85F0"/>
    <w:lvl w:ilvl="0" w:tplc="0409000F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18082198"/>
    <w:multiLevelType w:val="hybridMultilevel"/>
    <w:tmpl w:val="1ABAA4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8A575C5"/>
    <w:multiLevelType w:val="hybridMultilevel"/>
    <w:tmpl w:val="A252CBD8"/>
    <w:lvl w:ilvl="0" w:tplc="E8745B12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422EA8"/>
    <w:multiLevelType w:val="hybridMultilevel"/>
    <w:tmpl w:val="1BB8E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562718"/>
    <w:multiLevelType w:val="hybridMultilevel"/>
    <w:tmpl w:val="7DFE045C"/>
    <w:lvl w:ilvl="0" w:tplc="E3DE765E">
      <w:start w:val="1"/>
      <w:numFmt w:val="decimal"/>
      <w:lvlText w:val="%1."/>
      <w:lvlJc w:val="left"/>
      <w:pPr>
        <w:ind w:left="3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6" w15:restartNumberingAfterBreak="0">
    <w:nsid w:val="3E521C4D"/>
    <w:multiLevelType w:val="hybridMultilevel"/>
    <w:tmpl w:val="FD540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B516BB"/>
    <w:multiLevelType w:val="hybridMultilevel"/>
    <w:tmpl w:val="65CCA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A436F1"/>
    <w:multiLevelType w:val="hybridMultilevel"/>
    <w:tmpl w:val="12AA610A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FB065CA"/>
    <w:multiLevelType w:val="hybridMultilevel"/>
    <w:tmpl w:val="60A2A07A"/>
    <w:lvl w:ilvl="0" w:tplc="BB0E93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0" w15:restartNumberingAfterBreak="0">
    <w:nsid w:val="57D26E17"/>
    <w:multiLevelType w:val="hybridMultilevel"/>
    <w:tmpl w:val="86E6B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E22B32"/>
    <w:multiLevelType w:val="hybridMultilevel"/>
    <w:tmpl w:val="9BF8F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810E34"/>
    <w:multiLevelType w:val="hybridMultilevel"/>
    <w:tmpl w:val="3944453A"/>
    <w:lvl w:ilvl="0" w:tplc="E8745B12">
      <w:start w:val="1"/>
      <w:numFmt w:val="bullet"/>
      <w:lvlText w:val="-"/>
      <w:lvlJc w:val="left"/>
      <w:pPr>
        <w:ind w:left="630" w:hanging="360"/>
      </w:pPr>
      <w:rPr>
        <w:rFonts w:ascii="Times New Roman" w:eastAsia="MS Minch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BA0294"/>
    <w:multiLevelType w:val="hybridMultilevel"/>
    <w:tmpl w:val="E7DC7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50190E"/>
    <w:multiLevelType w:val="hybridMultilevel"/>
    <w:tmpl w:val="E7DC7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E33098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8431FAB"/>
    <w:multiLevelType w:val="multilevel"/>
    <w:tmpl w:val="C6DC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3C5FC0"/>
    <w:multiLevelType w:val="hybridMultilevel"/>
    <w:tmpl w:val="DC8C993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DBB6DAC"/>
    <w:multiLevelType w:val="hybridMultilevel"/>
    <w:tmpl w:val="80D4E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D71D09"/>
    <w:multiLevelType w:val="hybridMultilevel"/>
    <w:tmpl w:val="F7565E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0385639"/>
    <w:multiLevelType w:val="hybridMultilevel"/>
    <w:tmpl w:val="27E04A0E"/>
    <w:lvl w:ilvl="0" w:tplc="212016D8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2738D7"/>
    <w:multiLevelType w:val="hybridMultilevel"/>
    <w:tmpl w:val="BB2C16A4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22" w15:restartNumberingAfterBreak="0">
    <w:nsid w:val="742629DD"/>
    <w:multiLevelType w:val="hybridMultilevel"/>
    <w:tmpl w:val="3C60A5AA"/>
    <w:lvl w:ilvl="0" w:tplc="E8745B12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542CF1"/>
    <w:multiLevelType w:val="hybridMultilevel"/>
    <w:tmpl w:val="A4362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7F3396"/>
    <w:multiLevelType w:val="hybridMultilevel"/>
    <w:tmpl w:val="8E9C843A"/>
    <w:lvl w:ilvl="0" w:tplc="E3DE765E">
      <w:start w:val="1"/>
      <w:numFmt w:val="decimal"/>
      <w:lvlText w:val="%1."/>
      <w:lvlJc w:val="left"/>
      <w:pPr>
        <w:ind w:left="3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25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DE93690"/>
    <w:multiLevelType w:val="hybridMultilevel"/>
    <w:tmpl w:val="BFE44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851242"/>
    <w:multiLevelType w:val="hybridMultilevel"/>
    <w:tmpl w:val="3578B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3"/>
  </w:num>
  <w:num w:numId="3">
    <w:abstractNumId w:val="0"/>
  </w:num>
  <w:num w:numId="4">
    <w:abstractNumId w:val="3"/>
  </w:num>
  <w:num w:numId="5">
    <w:abstractNumId w:val="12"/>
  </w:num>
  <w:num w:numId="6">
    <w:abstractNumId w:val="2"/>
  </w:num>
  <w:num w:numId="7">
    <w:abstractNumId w:val="22"/>
  </w:num>
  <w:num w:numId="8">
    <w:abstractNumId w:val="14"/>
  </w:num>
  <w:num w:numId="9">
    <w:abstractNumId w:val="1"/>
  </w:num>
  <w:num w:numId="10">
    <w:abstractNumId w:val="9"/>
  </w:num>
  <w:num w:numId="11">
    <w:abstractNumId w:val="20"/>
  </w:num>
  <w:num w:numId="12">
    <w:abstractNumId w:val="5"/>
  </w:num>
  <w:num w:numId="13">
    <w:abstractNumId w:val="24"/>
  </w:num>
  <w:num w:numId="14">
    <w:abstractNumId w:val="19"/>
  </w:num>
  <w:num w:numId="15">
    <w:abstractNumId w:val="21"/>
  </w:num>
  <w:num w:numId="16">
    <w:abstractNumId w:val="4"/>
  </w:num>
  <w:num w:numId="17">
    <w:abstractNumId w:val="18"/>
  </w:num>
  <w:num w:numId="18">
    <w:abstractNumId w:val="17"/>
  </w:num>
  <w:num w:numId="19">
    <w:abstractNumId w:val="8"/>
  </w:num>
  <w:num w:numId="20">
    <w:abstractNumId w:val="15"/>
  </w:num>
  <w:num w:numId="21">
    <w:abstractNumId w:val="7"/>
  </w:num>
  <w:num w:numId="22">
    <w:abstractNumId w:val="6"/>
  </w:num>
  <w:num w:numId="23">
    <w:abstractNumId w:val="16"/>
  </w:num>
  <w:num w:numId="24">
    <w:abstractNumId w:val="23"/>
  </w:num>
  <w:num w:numId="25">
    <w:abstractNumId w:val="27"/>
  </w:num>
  <w:num w:numId="26">
    <w:abstractNumId w:val="11"/>
  </w:num>
  <w:num w:numId="27">
    <w:abstractNumId w:val="26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00646"/>
    <w:rsid w:val="000052E6"/>
    <w:rsid w:val="000062E4"/>
    <w:rsid w:val="000108FA"/>
    <w:rsid w:val="0001419E"/>
    <w:rsid w:val="000156D1"/>
    <w:rsid w:val="000228A2"/>
    <w:rsid w:val="00030723"/>
    <w:rsid w:val="000323EA"/>
    <w:rsid w:val="0005124F"/>
    <w:rsid w:val="00052B1A"/>
    <w:rsid w:val="00054E63"/>
    <w:rsid w:val="000615A5"/>
    <w:rsid w:val="00061C02"/>
    <w:rsid w:val="00070875"/>
    <w:rsid w:val="00077E84"/>
    <w:rsid w:val="000825F5"/>
    <w:rsid w:val="00084244"/>
    <w:rsid w:val="00084DFF"/>
    <w:rsid w:val="000868B7"/>
    <w:rsid w:val="0008769B"/>
    <w:rsid w:val="000904F3"/>
    <w:rsid w:val="0009139B"/>
    <w:rsid w:val="000962DD"/>
    <w:rsid w:val="00096C50"/>
    <w:rsid w:val="000A2333"/>
    <w:rsid w:val="000A3D13"/>
    <w:rsid w:val="000A45D9"/>
    <w:rsid w:val="000A7584"/>
    <w:rsid w:val="000B0778"/>
    <w:rsid w:val="000B169A"/>
    <w:rsid w:val="000B4EA5"/>
    <w:rsid w:val="000B5AA1"/>
    <w:rsid w:val="000B6CF5"/>
    <w:rsid w:val="000C5106"/>
    <w:rsid w:val="000C6276"/>
    <w:rsid w:val="000D56F7"/>
    <w:rsid w:val="000D5BCB"/>
    <w:rsid w:val="000E69F8"/>
    <w:rsid w:val="000F4063"/>
    <w:rsid w:val="000F5775"/>
    <w:rsid w:val="000F701F"/>
    <w:rsid w:val="0010181F"/>
    <w:rsid w:val="00106091"/>
    <w:rsid w:val="00113B1D"/>
    <w:rsid w:val="001231B1"/>
    <w:rsid w:val="00125DEA"/>
    <w:rsid w:val="00131A35"/>
    <w:rsid w:val="00141007"/>
    <w:rsid w:val="001445F9"/>
    <w:rsid w:val="00145793"/>
    <w:rsid w:val="00147483"/>
    <w:rsid w:val="0015305A"/>
    <w:rsid w:val="00155E22"/>
    <w:rsid w:val="00156BF0"/>
    <w:rsid w:val="00164663"/>
    <w:rsid w:val="00165D8C"/>
    <w:rsid w:val="0017013A"/>
    <w:rsid w:val="0018210D"/>
    <w:rsid w:val="00182A80"/>
    <w:rsid w:val="00182EE1"/>
    <w:rsid w:val="00195532"/>
    <w:rsid w:val="001977A7"/>
    <w:rsid w:val="001A20C1"/>
    <w:rsid w:val="001A5311"/>
    <w:rsid w:val="001B2D7B"/>
    <w:rsid w:val="001C48C0"/>
    <w:rsid w:val="001C5421"/>
    <w:rsid w:val="001C60EC"/>
    <w:rsid w:val="001D20AB"/>
    <w:rsid w:val="001D3B23"/>
    <w:rsid w:val="001D4887"/>
    <w:rsid w:val="001D4F4F"/>
    <w:rsid w:val="001D6A02"/>
    <w:rsid w:val="001E26DC"/>
    <w:rsid w:val="001F0CD5"/>
    <w:rsid w:val="001F3091"/>
    <w:rsid w:val="001F6E50"/>
    <w:rsid w:val="001F7462"/>
    <w:rsid w:val="001F7511"/>
    <w:rsid w:val="00201F17"/>
    <w:rsid w:val="002071F8"/>
    <w:rsid w:val="00212043"/>
    <w:rsid w:val="0021210B"/>
    <w:rsid w:val="00215811"/>
    <w:rsid w:val="00215BED"/>
    <w:rsid w:val="00220C57"/>
    <w:rsid w:val="0022470E"/>
    <w:rsid w:val="00224D2B"/>
    <w:rsid w:val="00224D59"/>
    <w:rsid w:val="00227C05"/>
    <w:rsid w:val="00230484"/>
    <w:rsid w:val="00231F61"/>
    <w:rsid w:val="00232ACE"/>
    <w:rsid w:val="0023575C"/>
    <w:rsid w:val="002358DF"/>
    <w:rsid w:val="0023711D"/>
    <w:rsid w:val="00240131"/>
    <w:rsid w:val="002405F6"/>
    <w:rsid w:val="00242AE1"/>
    <w:rsid w:val="00242BE2"/>
    <w:rsid w:val="002431AE"/>
    <w:rsid w:val="0024439B"/>
    <w:rsid w:val="0025027B"/>
    <w:rsid w:val="00252176"/>
    <w:rsid w:val="00254047"/>
    <w:rsid w:val="00262F98"/>
    <w:rsid w:val="00267E53"/>
    <w:rsid w:val="0027058B"/>
    <w:rsid w:val="00270C19"/>
    <w:rsid w:val="00270F9E"/>
    <w:rsid w:val="002740DF"/>
    <w:rsid w:val="002744C5"/>
    <w:rsid w:val="00274F1E"/>
    <w:rsid w:val="00276DB6"/>
    <w:rsid w:val="00280685"/>
    <w:rsid w:val="00282F1B"/>
    <w:rsid w:val="002832BA"/>
    <w:rsid w:val="0029115B"/>
    <w:rsid w:val="00294C2B"/>
    <w:rsid w:val="00295B36"/>
    <w:rsid w:val="0029635C"/>
    <w:rsid w:val="002A227C"/>
    <w:rsid w:val="002A60F6"/>
    <w:rsid w:val="002A665E"/>
    <w:rsid w:val="002A6C52"/>
    <w:rsid w:val="002B34E3"/>
    <w:rsid w:val="002C3BA8"/>
    <w:rsid w:val="002C6E12"/>
    <w:rsid w:val="002D2504"/>
    <w:rsid w:val="002D255E"/>
    <w:rsid w:val="002D3540"/>
    <w:rsid w:val="002D4A32"/>
    <w:rsid w:val="002D7A79"/>
    <w:rsid w:val="002E16F5"/>
    <w:rsid w:val="002E1FF8"/>
    <w:rsid w:val="002E22B7"/>
    <w:rsid w:val="002E4470"/>
    <w:rsid w:val="002F19BA"/>
    <w:rsid w:val="002F4E62"/>
    <w:rsid w:val="002F5494"/>
    <w:rsid w:val="00301F79"/>
    <w:rsid w:val="003035B9"/>
    <w:rsid w:val="00305FFD"/>
    <w:rsid w:val="00310767"/>
    <w:rsid w:val="00313697"/>
    <w:rsid w:val="003139D0"/>
    <w:rsid w:val="00316894"/>
    <w:rsid w:val="00327CCA"/>
    <w:rsid w:val="00333457"/>
    <w:rsid w:val="003362DB"/>
    <w:rsid w:val="00342126"/>
    <w:rsid w:val="00344C3E"/>
    <w:rsid w:val="00350175"/>
    <w:rsid w:val="00350EA8"/>
    <w:rsid w:val="00361B5D"/>
    <w:rsid w:val="003724B5"/>
    <w:rsid w:val="00373098"/>
    <w:rsid w:val="0037672A"/>
    <w:rsid w:val="00381B99"/>
    <w:rsid w:val="003853B8"/>
    <w:rsid w:val="00396CA4"/>
    <w:rsid w:val="003A17B3"/>
    <w:rsid w:val="003B2F12"/>
    <w:rsid w:val="003B4C05"/>
    <w:rsid w:val="003B6A86"/>
    <w:rsid w:val="003C2F94"/>
    <w:rsid w:val="003C337C"/>
    <w:rsid w:val="003C41D4"/>
    <w:rsid w:val="003C4B2F"/>
    <w:rsid w:val="003D05DF"/>
    <w:rsid w:val="003D0FF7"/>
    <w:rsid w:val="003D4B04"/>
    <w:rsid w:val="003D6BA4"/>
    <w:rsid w:val="003E197F"/>
    <w:rsid w:val="003E62DE"/>
    <w:rsid w:val="003F1738"/>
    <w:rsid w:val="003F79EA"/>
    <w:rsid w:val="003F7AC0"/>
    <w:rsid w:val="0041082E"/>
    <w:rsid w:val="004118E2"/>
    <w:rsid w:val="00412EB1"/>
    <w:rsid w:val="004136A1"/>
    <w:rsid w:val="004140FD"/>
    <w:rsid w:val="00416521"/>
    <w:rsid w:val="00421D20"/>
    <w:rsid w:val="00430D5B"/>
    <w:rsid w:val="00440339"/>
    <w:rsid w:val="0044168D"/>
    <w:rsid w:val="00441D8C"/>
    <w:rsid w:val="00447E57"/>
    <w:rsid w:val="00450C7B"/>
    <w:rsid w:val="004533A2"/>
    <w:rsid w:val="00463F1E"/>
    <w:rsid w:val="0046747F"/>
    <w:rsid w:val="00467839"/>
    <w:rsid w:val="004678B4"/>
    <w:rsid w:val="00472E98"/>
    <w:rsid w:val="00473656"/>
    <w:rsid w:val="004760AE"/>
    <w:rsid w:val="0047671E"/>
    <w:rsid w:val="00482B88"/>
    <w:rsid w:val="00483267"/>
    <w:rsid w:val="00486DA4"/>
    <w:rsid w:val="004909E6"/>
    <w:rsid w:val="00491A3D"/>
    <w:rsid w:val="0049744B"/>
    <w:rsid w:val="004A438A"/>
    <w:rsid w:val="004A4AEC"/>
    <w:rsid w:val="004A5DA8"/>
    <w:rsid w:val="004A755C"/>
    <w:rsid w:val="004B14BC"/>
    <w:rsid w:val="004B1B90"/>
    <w:rsid w:val="004B3DBA"/>
    <w:rsid w:val="004C2A51"/>
    <w:rsid w:val="004C3EF5"/>
    <w:rsid w:val="004C4DAB"/>
    <w:rsid w:val="004D438B"/>
    <w:rsid w:val="004D52AF"/>
    <w:rsid w:val="004E0A54"/>
    <w:rsid w:val="004E1156"/>
    <w:rsid w:val="004E2BD0"/>
    <w:rsid w:val="004E7885"/>
    <w:rsid w:val="004F2D78"/>
    <w:rsid w:val="004F5087"/>
    <w:rsid w:val="004F5C82"/>
    <w:rsid w:val="004F69A6"/>
    <w:rsid w:val="00502D69"/>
    <w:rsid w:val="005045CA"/>
    <w:rsid w:val="00505B39"/>
    <w:rsid w:val="00510A4F"/>
    <w:rsid w:val="00511E5C"/>
    <w:rsid w:val="00512E50"/>
    <w:rsid w:val="00514E4A"/>
    <w:rsid w:val="00516670"/>
    <w:rsid w:val="005213C3"/>
    <w:rsid w:val="005268E4"/>
    <w:rsid w:val="00535403"/>
    <w:rsid w:val="00535BD6"/>
    <w:rsid w:val="005360C8"/>
    <w:rsid w:val="00536C52"/>
    <w:rsid w:val="00540308"/>
    <w:rsid w:val="00542B95"/>
    <w:rsid w:val="00543AC5"/>
    <w:rsid w:val="00550482"/>
    <w:rsid w:val="005538C3"/>
    <w:rsid w:val="00553AB6"/>
    <w:rsid w:val="00554F8B"/>
    <w:rsid w:val="00555D54"/>
    <w:rsid w:val="00556E40"/>
    <w:rsid w:val="0056101B"/>
    <w:rsid w:val="00573ED5"/>
    <w:rsid w:val="0057487E"/>
    <w:rsid w:val="00574FAA"/>
    <w:rsid w:val="00580387"/>
    <w:rsid w:val="00581C7E"/>
    <w:rsid w:val="00587313"/>
    <w:rsid w:val="00593E6F"/>
    <w:rsid w:val="005B3F7E"/>
    <w:rsid w:val="005B489B"/>
    <w:rsid w:val="005B64C3"/>
    <w:rsid w:val="005C1B0C"/>
    <w:rsid w:val="005E030D"/>
    <w:rsid w:val="005E1C1D"/>
    <w:rsid w:val="005E31EB"/>
    <w:rsid w:val="005F0EE7"/>
    <w:rsid w:val="005F3EBF"/>
    <w:rsid w:val="005F7E9A"/>
    <w:rsid w:val="006040ED"/>
    <w:rsid w:val="00604BBE"/>
    <w:rsid w:val="00606F60"/>
    <w:rsid w:val="00612212"/>
    <w:rsid w:val="00615DDC"/>
    <w:rsid w:val="00617374"/>
    <w:rsid w:val="00621092"/>
    <w:rsid w:val="006238BC"/>
    <w:rsid w:val="00624976"/>
    <w:rsid w:val="00643B2F"/>
    <w:rsid w:val="006518ED"/>
    <w:rsid w:val="006527B7"/>
    <w:rsid w:val="00653298"/>
    <w:rsid w:val="006536C8"/>
    <w:rsid w:val="00653769"/>
    <w:rsid w:val="00656B65"/>
    <w:rsid w:val="00664BA0"/>
    <w:rsid w:val="0066521B"/>
    <w:rsid w:val="006725E5"/>
    <w:rsid w:val="00683AB6"/>
    <w:rsid w:val="00683EC0"/>
    <w:rsid w:val="00686CE9"/>
    <w:rsid w:val="00692C76"/>
    <w:rsid w:val="00694DBD"/>
    <w:rsid w:val="00696A51"/>
    <w:rsid w:val="00697709"/>
    <w:rsid w:val="006A2570"/>
    <w:rsid w:val="006A7C81"/>
    <w:rsid w:val="006B0A6D"/>
    <w:rsid w:val="006B1E03"/>
    <w:rsid w:val="006C02EC"/>
    <w:rsid w:val="006C48A6"/>
    <w:rsid w:val="006C5212"/>
    <w:rsid w:val="006D1640"/>
    <w:rsid w:val="006D41D6"/>
    <w:rsid w:val="006D4C3E"/>
    <w:rsid w:val="006E010F"/>
    <w:rsid w:val="006E017E"/>
    <w:rsid w:val="006E05A2"/>
    <w:rsid w:val="006F3E81"/>
    <w:rsid w:val="006F40BC"/>
    <w:rsid w:val="006F600A"/>
    <w:rsid w:val="00700D8F"/>
    <w:rsid w:val="00701E2B"/>
    <w:rsid w:val="00702F5F"/>
    <w:rsid w:val="007043BE"/>
    <w:rsid w:val="00711D51"/>
    <w:rsid w:val="007120D5"/>
    <w:rsid w:val="00714483"/>
    <w:rsid w:val="00715A7A"/>
    <w:rsid w:val="00716212"/>
    <w:rsid w:val="00717B2E"/>
    <w:rsid w:val="00721D17"/>
    <w:rsid w:val="00725BF1"/>
    <w:rsid w:val="007306EA"/>
    <w:rsid w:val="00733FA0"/>
    <w:rsid w:val="00736FA3"/>
    <w:rsid w:val="0074267D"/>
    <w:rsid w:val="00744008"/>
    <w:rsid w:val="00746B1B"/>
    <w:rsid w:val="0075072A"/>
    <w:rsid w:val="0075360F"/>
    <w:rsid w:val="007624C9"/>
    <w:rsid w:val="00765DA1"/>
    <w:rsid w:val="00766F27"/>
    <w:rsid w:val="0077472F"/>
    <w:rsid w:val="00775856"/>
    <w:rsid w:val="00782F2E"/>
    <w:rsid w:val="00784647"/>
    <w:rsid w:val="00785682"/>
    <w:rsid w:val="00792803"/>
    <w:rsid w:val="00794935"/>
    <w:rsid w:val="00795AE4"/>
    <w:rsid w:val="0079677C"/>
    <w:rsid w:val="007970A2"/>
    <w:rsid w:val="007A069B"/>
    <w:rsid w:val="007B085F"/>
    <w:rsid w:val="007B2AA3"/>
    <w:rsid w:val="007B4DF3"/>
    <w:rsid w:val="007B7829"/>
    <w:rsid w:val="007C4343"/>
    <w:rsid w:val="007C668A"/>
    <w:rsid w:val="007C6B06"/>
    <w:rsid w:val="007D126D"/>
    <w:rsid w:val="007D73E6"/>
    <w:rsid w:val="007E0AF6"/>
    <w:rsid w:val="007E25C5"/>
    <w:rsid w:val="007E2A0D"/>
    <w:rsid w:val="007E6626"/>
    <w:rsid w:val="007E7781"/>
    <w:rsid w:val="007F5512"/>
    <w:rsid w:val="00803ED0"/>
    <w:rsid w:val="008103D1"/>
    <w:rsid w:val="00816194"/>
    <w:rsid w:val="00817071"/>
    <w:rsid w:val="00824CBD"/>
    <w:rsid w:val="008307F3"/>
    <w:rsid w:val="008312FF"/>
    <w:rsid w:val="00832186"/>
    <w:rsid w:val="008324CD"/>
    <w:rsid w:val="00832C26"/>
    <w:rsid w:val="008376D4"/>
    <w:rsid w:val="00837858"/>
    <w:rsid w:val="00846406"/>
    <w:rsid w:val="0085680F"/>
    <w:rsid w:val="00865101"/>
    <w:rsid w:val="008657CD"/>
    <w:rsid w:val="00867E6B"/>
    <w:rsid w:val="0087030E"/>
    <w:rsid w:val="0087251F"/>
    <w:rsid w:val="0087347E"/>
    <w:rsid w:val="008744B3"/>
    <w:rsid w:val="00882AEC"/>
    <w:rsid w:val="008A46D7"/>
    <w:rsid w:val="008A7118"/>
    <w:rsid w:val="008A7B9A"/>
    <w:rsid w:val="008B41FA"/>
    <w:rsid w:val="008C0065"/>
    <w:rsid w:val="008C4695"/>
    <w:rsid w:val="008C6065"/>
    <w:rsid w:val="008D09B0"/>
    <w:rsid w:val="008D4FDE"/>
    <w:rsid w:val="008D6968"/>
    <w:rsid w:val="008D7B0C"/>
    <w:rsid w:val="008E21D4"/>
    <w:rsid w:val="008E2DD2"/>
    <w:rsid w:val="008E39DA"/>
    <w:rsid w:val="008E460E"/>
    <w:rsid w:val="008F18A2"/>
    <w:rsid w:val="008F19EB"/>
    <w:rsid w:val="008F31E7"/>
    <w:rsid w:val="008F58D2"/>
    <w:rsid w:val="008F6639"/>
    <w:rsid w:val="008F69DA"/>
    <w:rsid w:val="008F76BD"/>
    <w:rsid w:val="0090332C"/>
    <w:rsid w:val="00904BBE"/>
    <w:rsid w:val="00914AE2"/>
    <w:rsid w:val="00917D65"/>
    <w:rsid w:val="00922652"/>
    <w:rsid w:val="00922A14"/>
    <w:rsid w:val="00924C86"/>
    <w:rsid w:val="00924D0D"/>
    <w:rsid w:val="00926769"/>
    <w:rsid w:val="00930196"/>
    <w:rsid w:val="00937597"/>
    <w:rsid w:val="00945720"/>
    <w:rsid w:val="00950AA7"/>
    <w:rsid w:val="00952F70"/>
    <w:rsid w:val="009605B5"/>
    <w:rsid w:val="00965874"/>
    <w:rsid w:val="0097089C"/>
    <w:rsid w:val="009745E4"/>
    <w:rsid w:val="0097714D"/>
    <w:rsid w:val="00977EAE"/>
    <w:rsid w:val="009807C9"/>
    <w:rsid w:val="0098134E"/>
    <w:rsid w:val="00981E89"/>
    <w:rsid w:val="009849A0"/>
    <w:rsid w:val="00984EA2"/>
    <w:rsid w:val="00986285"/>
    <w:rsid w:val="009865AF"/>
    <w:rsid w:val="00990359"/>
    <w:rsid w:val="009924A0"/>
    <w:rsid w:val="009964AE"/>
    <w:rsid w:val="009A04D3"/>
    <w:rsid w:val="009A5459"/>
    <w:rsid w:val="009B0709"/>
    <w:rsid w:val="009B4D05"/>
    <w:rsid w:val="009B701B"/>
    <w:rsid w:val="009C137F"/>
    <w:rsid w:val="009C449C"/>
    <w:rsid w:val="009C4C6E"/>
    <w:rsid w:val="009C56CA"/>
    <w:rsid w:val="009D2A20"/>
    <w:rsid w:val="009D51A2"/>
    <w:rsid w:val="009E33A5"/>
    <w:rsid w:val="009E3FEA"/>
    <w:rsid w:val="00A001D2"/>
    <w:rsid w:val="00A0058F"/>
    <w:rsid w:val="00A00F14"/>
    <w:rsid w:val="00A1099C"/>
    <w:rsid w:val="00A12953"/>
    <w:rsid w:val="00A129F2"/>
    <w:rsid w:val="00A242C9"/>
    <w:rsid w:val="00A33491"/>
    <w:rsid w:val="00A3381C"/>
    <w:rsid w:val="00A42521"/>
    <w:rsid w:val="00A43F98"/>
    <w:rsid w:val="00A440A3"/>
    <w:rsid w:val="00A440B4"/>
    <w:rsid w:val="00A44C41"/>
    <w:rsid w:val="00A511A7"/>
    <w:rsid w:val="00A51C99"/>
    <w:rsid w:val="00A52D22"/>
    <w:rsid w:val="00A54F17"/>
    <w:rsid w:val="00A5552B"/>
    <w:rsid w:val="00A63022"/>
    <w:rsid w:val="00A721F2"/>
    <w:rsid w:val="00A72714"/>
    <w:rsid w:val="00A86571"/>
    <w:rsid w:val="00A90848"/>
    <w:rsid w:val="00A90B8D"/>
    <w:rsid w:val="00AA0494"/>
    <w:rsid w:val="00AA0DD2"/>
    <w:rsid w:val="00AA72B9"/>
    <w:rsid w:val="00AB4C9D"/>
    <w:rsid w:val="00AC365A"/>
    <w:rsid w:val="00AC67D5"/>
    <w:rsid w:val="00AD20E9"/>
    <w:rsid w:val="00AD31EB"/>
    <w:rsid w:val="00AD5897"/>
    <w:rsid w:val="00AD6E56"/>
    <w:rsid w:val="00AD7DB1"/>
    <w:rsid w:val="00AE0B66"/>
    <w:rsid w:val="00AE2109"/>
    <w:rsid w:val="00AE4E7C"/>
    <w:rsid w:val="00AE4ECC"/>
    <w:rsid w:val="00AF40C9"/>
    <w:rsid w:val="00B0372C"/>
    <w:rsid w:val="00B0376F"/>
    <w:rsid w:val="00B12754"/>
    <w:rsid w:val="00B15665"/>
    <w:rsid w:val="00B159E3"/>
    <w:rsid w:val="00B168D7"/>
    <w:rsid w:val="00B17C59"/>
    <w:rsid w:val="00B20576"/>
    <w:rsid w:val="00B2471A"/>
    <w:rsid w:val="00B249EC"/>
    <w:rsid w:val="00B35AE7"/>
    <w:rsid w:val="00B35DBE"/>
    <w:rsid w:val="00B43112"/>
    <w:rsid w:val="00B44E27"/>
    <w:rsid w:val="00B45AB8"/>
    <w:rsid w:val="00B5605A"/>
    <w:rsid w:val="00B56C26"/>
    <w:rsid w:val="00B6088F"/>
    <w:rsid w:val="00B60F75"/>
    <w:rsid w:val="00B65897"/>
    <w:rsid w:val="00B8044E"/>
    <w:rsid w:val="00B86AA8"/>
    <w:rsid w:val="00B94218"/>
    <w:rsid w:val="00B944B3"/>
    <w:rsid w:val="00B94D85"/>
    <w:rsid w:val="00BA0892"/>
    <w:rsid w:val="00BA50CC"/>
    <w:rsid w:val="00BB3A55"/>
    <w:rsid w:val="00BB79D7"/>
    <w:rsid w:val="00BD22FF"/>
    <w:rsid w:val="00BD334F"/>
    <w:rsid w:val="00BE0EF9"/>
    <w:rsid w:val="00BE5A3C"/>
    <w:rsid w:val="00BF0358"/>
    <w:rsid w:val="00BF3942"/>
    <w:rsid w:val="00BF49B1"/>
    <w:rsid w:val="00BF56B3"/>
    <w:rsid w:val="00BF74ED"/>
    <w:rsid w:val="00BF7CB2"/>
    <w:rsid w:val="00C06325"/>
    <w:rsid w:val="00C06FC2"/>
    <w:rsid w:val="00C10A62"/>
    <w:rsid w:val="00C10F38"/>
    <w:rsid w:val="00C2381A"/>
    <w:rsid w:val="00C31770"/>
    <w:rsid w:val="00C33D98"/>
    <w:rsid w:val="00C51CE8"/>
    <w:rsid w:val="00C52475"/>
    <w:rsid w:val="00C53DD3"/>
    <w:rsid w:val="00C557CA"/>
    <w:rsid w:val="00C576AF"/>
    <w:rsid w:val="00C6025E"/>
    <w:rsid w:val="00C6165E"/>
    <w:rsid w:val="00C61C5F"/>
    <w:rsid w:val="00C62123"/>
    <w:rsid w:val="00C6311C"/>
    <w:rsid w:val="00C64ECA"/>
    <w:rsid w:val="00C659C6"/>
    <w:rsid w:val="00C66F02"/>
    <w:rsid w:val="00C74384"/>
    <w:rsid w:val="00C76469"/>
    <w:rsid w:val="00C76D4C"/>
    <w:rsid w:val="00C823EB"/>
    <w:rsid w:val="00C83A1D"/>
    <w:rsid w:val="00C8755D"/>
    <w:rsid w:val="00C879E7"/>
    <w:rsid w:val="00C87F08"/>
    <w:rsid w:val="00C914EF"/>
    <w:rsid w:val="00C92B63"/>
    <w:rsid w:val="00C93BA4"/>
    <w:rsid w:val="00C945B8"/>
    <w:rsid w:val="00CA63F7"/>
    <w:rsid w:val="00CB4650"/>
    <w:rsid w:val="00CB507B"/>
    <w:rsid w:val="00CB54BB"/>
    <w:rsid w:val="00CB5C60"/>
    <w:rsid w:val="00CC076E"/>
    <w:rsid w:val="00CC0EC6"/>
    <w:rsid w:val="00CC4229"/>
    <w:rsid w:val="00CC7456"/>
    <w:rsid w:val="00CD542D"/>
    <w:rsid w:val="00CE2815"/>
    <w:rsid w:val="00CE532F"/>
    <w:rsid w:val="00CF66B7"/>
    <w:rsid w:val="00D01441"/>
    <w:rsid w:val="00D06F66"/>
    <w:rsid w:val="00D2100B"/>
    <w:rsid w:val="00D237E6"/>
    <w:rsid w:val="00D25434"/>
    <w:rsid w:val="00D26376"/>
    <w:rsid w:val="00D32812"/>
    <w:rsid w:val="00D346D2"/>
    <w:rsid w:val="00D34B3F"/>
    <w:rsid w:val="00D35D5A"/>
    <w:rsid w:val="00D508C8"/>
    <w:rsid w:val="00D554ED"/>
    <w:rsid w:val="00D65CA7"/>
    <w:rsid w:val="00D65DA6"/>
    <w:rsid w:val="00D70464"/>
    <w:rsid w:val="00D71885"/>
    <w:rsid w:val="00D82BA5"/>
    <w:rsid w:val="00D853B7"/>
    <w:rsid w:val="00D93449"/>
    <w:rsid w:val="00DA394D"/>
    <w:rsid w:val="00DA653C"/>
    <w:rsid w:val="00DB4E29"/>
    <w:rsid w:val="00DB66A5"/>
    <w:rsid w:val="00DB6F70"/>
    <w:rsid w:val="00DB7431"/>
    <w:rsid w:val="00DC1306"/>
    <w:rsid w:val="00DC3502"/>
    <w:rsid w:val="00DD0806"/>
    <w:rsid w:val="00DD1892"/>
    <w:rsid w:val="00DD66C6"/>
    <w:rsid w:val="00DD66FD"/>
    <w:rsid w:val="00DE6627"/>
    <w:rsid w:val="00DF28B3"/>
    <w:rsid w:val="00DF500D"/>
    <w:rsid w:val="00E10DCC"/>
    <w:rsid w:val="00E13FCC"/>
    <w:rsid w:val="00E15E66"/>
    <w:rsid w:val="00E16D19"/>
    <w:rsid w:val="00E2675C"/>
    <w:rsid w:val="00E32817"/>
    <w:rsid w:val="00E33EA2"/>
    <w:rsid w:val="00E35F0D"/>
    <w:rsid w:val="00E36C83"/>
    <w:rsid w:val="00E36ECA"/>
    <w:rsid w:val="00E461D7"/>
    <w:rsid w:val="00E47ADE"/>
    <w:rsid w:val="00E57032"/>
    <w:rsid w:val="00E57717"/>
    <w:rsid w:val="00E57B37"/>
    <w:rsid w:val="00E6006B"/>
    <w:rsid w:val="00E6043E"/>
    <w:rsid w:val="00E620A9"/>
    <w:rsid w:val="00E64B93"/>
    <w:rsid w:val="00E6631C"/>
    <w:rsid w:val="00E80DA6"/>
    <w:rsid w:val="00E8397D"/>
    <w:rsid w:val="00E86F00"/>
    <w:rsid w:val="00EA1F85"/>
    <w:rsid w:val="00EB038A"/>
    <w:rsid w:val="00EB257F"/>
    <w:rsid w:val="00EB5885"/>
    <w:rsid w:val="00EB6F53"/>
    <w:rsid w:val="00EC357F"/>
    <w:rsid w:val="00EC77D7"/>
    <w:rsid w:val="00ED1C1D"/>
    <w:rsid w:val="00ED2706"/>
    <w:rsid w:val="00ED2FE1"/>
    <w:rsid w:val="00ED39C6"/>
    <w:rsid w:val="00ED5879"/>
    <w:rsid w:val="00ED6C22"/>
    <w:rsid w:val="00ED72BA"/>
    <w:rsid w:val="00ED773D"/>
    <w:rsid w:val="00EE212B"/>
    <w:rsid w:val="00EE3732"/>
    <w:rsid w:val="00EE3FE0"/>
    <w:rsid w:val="00EF0EE9"/>
    <w:rsid w:val="00EF4509"/>
    <w:rsid w:val="00F00151"/>
    <w:rsid w:val="00F009B2"/>
    <w:rsid w:val="00F0214B"/>
    <w:rsid w:val="00F029A9"/>
    <w:rsid w:val="00F06E19"/>
    <w:rsid w:val="00F13A87"/>
    <w:rsid w:val="00F14EC3"/>
    <w:rsid w:val="00F222D2"/>
    <w:rsid w:val="00F236AE"/>
    <w:rsid w:val="00F2420D"/>
    <w:rsid w:val="00F27F48"/>
    <w:rsid w:val="00F37798"/>
    <w:rsid w:val="00F378BF"/>
    <w:rsid w:val="00F37B87"/>
    <w:rsid w:val="00F42563"/>
    <w:rsid w:val="00F42ACB"/>
    <w:rsid w:val="00F54D03"/>
    <w:rsid w:val="00F6066B"/>
    <w:rsid w:val="00F65CB9"/>
    <w:rsid w:val="00F6645D"/>
    <w:rsid w:val="00F664FB"/>
    <w:rsid w:val="00F666D8"/>
    <w:rsid w:val="00F71CE6"/>
    <w:rsid w:val="00F74460"/>
    <w:rsid w:val="00F814F8"/>
    <w:rsid w:val="00FA4E4A"/>
    <w:rsid w:val="00FA539E"/>
    <w:rsid w:val="00FA7707"/>
    <w:rsid w:val="00FB0505"/>
    <w:rsid w:val="00FB31D1"/>
    <w:rsid w:val="00FB650A"/>
    <w:rsid w:val="00FB7B93"/>
    <w:rsid w:val="00FC4451"/>
    <w:rsid w:val="00FC4EE6"/>
    <w:rsid w:val="00FC72F7"/>
    <w:rsid w:val="00FD6F72"/>
    <w:rsid w:val="00FE289A"/>
    <w:rsid w:val="00FE5691"/>
    <w:rsid w:val="00FE686D"/>
    <w:rsid w:val="00FE6984"/>
    <w:rsid w:val="00FE7065"/>
    <w:rsid w:val="00FE7549"/>
    <w:rsid w:val="00FF080F"/>
    <w:rsid w:val="00FF1DA1"/>
    <w:rsid w:val="00FF3756"/>
    <w:rsid w:val="00FF42CD"/>
    <w:rsid w:val="00FF5AA1"/>
    <w:rsid w:val="00FF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2C72F9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42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A20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A20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226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A20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FE569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p1,List Paragraph1,List Paragraph11,Steps,Bullet 1,bullet"/>
    <w:basedOn w:val="Normal"/>
    <w:link w:val="ListParagraphChar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A20C1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20C1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22652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6D4C3E"/>
    <w:pPr>
      <w:autoSpaceDE w:val="0"/>
      <w:autoSpaceDN w:val="0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rsid w:val="006D4C3E"/>
    <w:pPr>
      <w:keepNext w:val="0"/>
      <w:keepLines w:val="0"/>
      <w:autoSpaceDE w:val="0"/>
      <w:autoSpaceDN w:val="0"/>
      <w:spacing w:before="80" w:after="80" w:line="240" w:lineRule="auto"/>
      <w:jc w:val="center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1A20C1"/>
    <w:rPr>
      <w:rFonts w:asciiTheme="majorHAnsi" w:eastAsiaTheme="majorEastAsia" w:hAnsiTheme="majorHAnsi" w:cstheme="majorBidi"/>
      <w:b/>
      <w:i/>
      <w:iCs/>
    </w:rPr>
  </w:style>
  <w:style w:type="character" w:customStyle="1" w:styleId="ListParagraphChar">
    <w:name w:val="List Paragraph Char"/>
    <w:aliases w:val="lp1 Char,List Paragraph1 Char,List Paragraph11 Char,Steps Char,Bullet 1 Char,bullet Char"/>
    <w:basedOn w:val="DefaultParagraphFont"/>
    <w:link w:val="ListParagraph"/>
    <w:uiPriority w:val="34"/>
    <w:rsid w:val="001F6E50"/>
  </w:style>
  <w:style w:type="character" w:customStyle="1" w:styleId="fontstyle01">
    <w:name w:val="fontstyle01"/>
    <w:basedOn w:val="DefaultParagraphFont"/>
    <w:rsid w:val="00CB507B"/>
    <w:rPr>
      <w:rFonts w:ascii="Helvetica" w:hAnsi="Helvetica" w:hint="default"/>
      <w:b w:val="0"/>
      <w:bCs w:val="0"/>
      <w:i w:val="0"/>
      <w:iCs w:val="0"/>
      <w:color w:val="000000"/>
      <w:sz w:val="14"/>
      <w:szCs w:val="14"/>
    </w:rPr>
  </w:style>
  <w:style w:type="paragraph" w:styleId="Caption">
    <w:name w:val="caption"/>
    <w:basedOn w:val="Normal"/>
    <w:next w:val="Normal"/>
    <w:uiPriority w:val="35"/>
    <w:unhideWhenUsed/>
    <w:qFormat/>
    <w:rsid w:val="00EF4509"/>
    <w:pPr>
      <w:spacing w:before="60" w:after="200" w:line="360" w:lineRule="auto"/>
      <w:jc w:val="center"/>
    </w:pPr>
    <w:rPr>
      <w:rFonts w:ascii="Arial" w:eastAsia="Times New Roman" w:hAnsi="Arial" w:cs="Times New Roman"/>
      <w:b/>
      <w:iCs/>
      <w:color w:val="44546A" w:themeColor="text2"/>
      <w:sz w:val="18"/>
      <w:szCs w:val="18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ED72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2BA"/>
  </w:style>
  <w:style w:type="paragraph" w:styleId="Footer">
    <w:name w:val="footer"/>
    <w:basedOn w:val="Normal"/>
    <w:link w:val="FooterChar"/>
    <w:uiPriority w:val="99"/>
    <w:unhideWhenUsed/>
    <w:rsid w:val="00ED72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2BA"/>
  </w:style>
  <w:style w:type="paragraph" w:customStyle="1" w:styleId="template">
    <w:name w:val="template"/>
    <w:basedOn w:val="Normal"/>
    <w:rsid w:val="00BB79D7"/>
    <w:pPr>
      <w:spacing w:after="0" w:line="240" w:lineRule="exact"/>
    </w:pPr>
    <w:rPr>
      <w:rFonts w:ascii="Arial" w:eastAsia="Times New Roman" w:hAnsi="Arial" w:cs="Times New Roman"/>
      <w:i/>
      <w:szCs w:val="20"/>
      <w:lang w:val="en-US"/>
    </w:rPr>
  </w:style>
  <w:style w:type="paragraph" w:customStyle="1" w:styleId="TableText">
    <w:name w:val="Table Text"/>
    <w:basedOn w:val="Normal"/>
    <w:rsid w:val="00EF0EE9"/>
    <w:pPr>
      <w:spacing w:before="40" w:after="40" w:line="240" w:lineRule="auto"/>
      <w:ind w:left="72" w:right="72"/>
    </w:pPr>
    <w:rPr>
      <w:rFonts w:ascii="Times New Roman" w:eastAsia="Times New Roman" w:hAnsi="Times New Roman" w:cs="Times New Roman"/>
      <w:szCs w:val="20"/>
      <w:lang w:val="en-US"/>
    </w:rPr>
  </w:style>
  <w:style w:type="paragraph" w:styleId="List">
    <w:name w:val="List"/>
    <w:basedOn w:val="Normal"/>
    <w:semiHidden/>
    <w:rsid w:val="00DC1306"/>
    <w:pPr>
      <w:spacing w:after="120" w:line="240" w:lineRule="exact"/>
      <w:ind w:left="1353" w:hanging="806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Italic">
    <w:name w:val="Italic"/>
    <w:uiPriority w:val="4"/>
    <w:qFormat/>
    <w:rsid w:val="00FE7065"/>
    <w:rPr>
      <w:rFonts w:ascii="Segoe" w:hAnsi="Segoe"/>
      <w:i/>
      <w:iCs/>
    </w:rPr>
  </w:style>
  <w:style w:type="paragraph" w:customStyle="1" w:styleId="TableHead">
    <w:name w:val="Table Head"/>
    <w:basedOn w:val="Heading3"/>
    <w:next w:val="TableText"/>
    <w:rsid w:val="008D09B0"/>
    <w:pPr>
      <w:keepNext w:val="0"/>
      <w:keepLines w:val="0"/>
      <w:spacing w:before="300" w:after="60" w:line="240" w:lineRule="exact"/>
      <w:outlineLvl w:val="9"/>
    </w:pPr>
    <w:rPr>
      <w:rFonts w:ascii="Arial" w:eastAsia="Times New Roman" w:hAnsi="Arial" w:cs="Times New Roman"/>
      <w:i/>
      <w:color w:val="auto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FE5691"/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customStyle="1" w:styleId="Normalunindented">
    <w:name w:val="Normal (unindented)"/>
    <w:basedOn w:val="Normal"/>
    <w:qFormat/>
    <w:rsid w:val="00D70464"/>
    <w:pPr>
      <w:widowControl w:val="0"/>
      <w:autoSpaceDE w:val="0"/>
      <w:autoSpaceDN w:val="0"/>
      <w:adjustRightInd w:val="0"/>
      <w:spacing w:after="140" w:line="260" w:lineRule="exact"/>
      <w:ind w:left="475"/>
      <w:textAlignment w:val="baseline"/>
    </w:pPr>
    <w:rPr>
      <w:rFonts w:ascii="Segoe" w:eastAsia="Times New Roman" w:hAnsi="Segoe" w:cs="Segoe"/>
      <w:color w:val="000000"/>
      <w:sz w:val="18"/>
      <w:szCs w:val="19"/>
      <w:lang w:val="en-US"/>
    </w:rPr>
  </w:style>
  <w:style w:type="paragraph" w:customStyle="1" w:styleId="TableTextindent">
    <w:name w:val="Table Text indent"/>
    <w:basedOn w:val="TableText"/>
    <w:rsid w:val="00D70464"/>
    <w:pPr>
      <w:ind w:left="1782" w:hanging="1350"/>
    </w:pPr>
  </w:style>
  <w:style w:type="paragraph" w:customStyle="1" w:styleId="TableTextindent2">
    <w:name w:val="Table Text indent 2"/>
    <w:basedOn w:val="TableTextindent"/>
    <w:rsid w:val="00D70464"/>
    <w:pPr>
      <w:ind w:hanging="990"/>
    </w:pPr>
  </w:style>
  <w:style w:type="paragraph" w:styleId="NormalWeb">
    <w:name w:val="Normal (Web)"/>
    <w:basedOn w:val="Normal"/>
    <w:uiPriority w:val="99"/>
    <w:semiHidden/>
    <w:unhideWhenUsed/>
    <w:rsid w:val="001231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Fig-Graphic">
    <w:name w:val="Fig-Graphic"/>
    <w:basedOn w:val="Normal"/>
    <w:next w:val="Normal"/>
    <w:qFormat/>
    <w:rsid w:val="00F42ACB"/>
    <w:pPr>
      <w:widowControl w:val="0"/>
      <w:suppressAutoHyphens/>
      <w:autoSpaceDE w:val="0"/>
      <w:autoSpaceDN w:val="0"/>
      <w:adjustRightInd w:val="0"/>
      <w:spacing w:before="180" w:after="80" w:line="240" w:lineRule="atLeast"/>
      <w:ind w:left="480"/>
      <w:textAlignment w:val="baseline"/>
    </w:pPr>
    <w:rPr>
      <w:rFonts w:ascii="Segoe" w:eastAsia="Times New Roman" w:hAnsi="Segoe" w:cs="Segoe"/>
      <w:iCs/>
      <w:color w:val="000000"/>
      <w:sz w:val="18"/>
      <w:szCs w:val="19"/>
      <w:lang w:val="en-US"/>
    </w:rPr>
  </w:style>
  <w:style w:type="paragraph" w:customStyle="1" w:styleId="TableTextsmall">
    <w:name w:val="Table Text small"/>
    <w:basedOn w:val="Normal"/>
    <w:rsid w:val="00F42ACB"/>
    <w:pPr>
      <w:spacing w:after="20" w:line="240" w:lineRule="exact"/>
      <w:ind w:left="-14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level5">
    <w:name w:val="level 5"/>
    <w:basedOn w:val="Normal"/>
    <w:rsid w:val="001D3B23"/>
    <w:pPr>
      <w:tabs>
        <w:tab w:val="left" w:pos="2520"/>
      </w:tabs>
      <w:spacing w:after="0" w:line="240" w:lineRule="exact"/>
      <w:ind w:left="1350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level4text">
    <w:name w:val="level 4 text"/>
    <w:basedOn w:val="Normal"/>
    <w:rsid w:val="001D3B23"/>
    <w:pPr>
      <w:spacing w:after="120" w:line="240" w:lineRule="exact"/>
      <w:ind w:left="2160" w:hanging="806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">
    <w:name w:val="Body Text"/>
    <w:basedOn w:val="Normal"/>
    <w:link w:val="BodyTextChar"/>
    <w:rsid w:val="00ED2706"/>
    <w:p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BodyTextChar">
    <w:name w:val="Body Text Char"/>
    <w:basedOn w:val="DefaultParagraphFont"/>
    <w:link w:val="BodyText"/>
    <w:rsid w:val="00ED2706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InfoBlue">
    <w:name w:val="InfoBlue"/>
    <w:basedOn w:val="Normal"/>
    <w:next w:val="BodyText"/>
    <w:autoRedefine/>
    <w:rsid w:val="00ED2706"/>
    <w:pPr>
      <w:widowControl w:val="0"/>
      <w:spacing w:after="0" w:line="240" w:lineRule="auto"/>
      <w:jc w:val="both"/>
    </w:pPr>
    <w:rPr>
      <w:rFonts w:ascii="Tahoma" w:eastAsia="Times New Roman" w:hAnsi="Tahoma" w:cs="Tahoma"/>
      <w:i/>
      <w:color w:val="0000FF"/>
      <w:sz w:val="20"/>
      <w:szCs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8044E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86571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8657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8657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6571"/>
    <w:pPr>
      <w:spacing w:after="100"/>
      <w:ind w:left="440"/>
    </w:pPr>
  </w:style>
  <w:style w:type="paragraph" w:customStyle="1" w:styleId="Bang0">
    <w:name w:val="Bang"/>
    <w:basedOn w:val="Normal"/>
    <w:autoRedefine/>
    <w:rsid w:val="00B65897"/>
    <w:pPr>
      <w:spacing w:before="80" w:after="80" w:line="240" w:lineRule="auto"/>
    </w:pPr>
    <w:rPr>
      <w:rFonts w:ascii="Tahoma" w:eastAsia="Times New Roman" w:hAnsi="Tahoma" w:cs="Tahoma"/>
      <w:sz w:val="18"/>
      <w:szCs w:val="18"/>
      <w:lang w:val="en-US"/>
    </w:rPr>
  </w:style>
  <w:style w:type="paragraph" w:customStyle="1" w:styleId="HeadingLv1">
    <w:name w:val="Heading Lv1"/>
    <w:basedOn w:val="Normal"/>
    <w:autoRedefine/>
    <w:rsid w:val="005F7E9A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  <w:lang w:val="en-US"/>
    </w:rPr>
  </w:style>
  <w:style w:type="paragraph" w:customStyle="1" w:styleId="Content">
    <w:name w:val="Content"/>
    <w:link w:val="ContentChar"/>
    <w:qFormat/>
    <w:rsid w:val="00816194"/>
    <w:pPr>
      <w:spacing w:after="0" w:line="240" w:lineRule="auto"/>
      <w:jc w:val="both"/>
    </w:pPr>
    <w:rPr>
      <w:rFonts w:ascii="Calibri" w:eastAsiaTheme="majorEastAsia" w:hAnsi="Calibri" w:cstheme="majorBidi"/>
      <w:color w:val="000000" w:themeColor="text1"/>
      <w:kern w:val="2"/>
      <w:sz w:val="24"/>
      <w:szCs w:val="32"/>
      <w:lang w:val="vi-VN"/>
      <w14:ligatures w14:val="standardContextual"/>
    </w:rPr>
  </w:style>
  <w:style w:type="character" w:customStyle="1" w:styleId="ContentChar">
    <w:name w:val="Content Char"/>
    <w:basedOn w:val="DefaultParagraphFont"/>
    <w:link w:val="Content"/>
    <w:rsid w:val="00816194"/>
    <w:rPr>
      <w:rFonts w:ascii="Calibri" w:eastAsiaTheme="majorEastAsia" w:hAnsi="Calibri" w:cstheme="majorBidi"/>
      <w:color w:val="000000" w:themeColor="text1"/>
      <w:kern w:val="2"/>
      <w:sz w:val="24"/>
      <w:szCs w:val="32"/>
      <w:lang w:val="vi-V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CB4475-9CE4-4443-8241-D64EED5F63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3521</TotalTime>
  <Pages>43</Pages>
  <Words>6761</Words>
  <Characters>38543</Characters>
  <Application>Microsoft Office Word</Application>
  <DocSecurity>0</DocSecurity>
  <Lines>321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Quốc Lê</cp:lastModifiedBy>
  <cp:revision>571</cp:revision>
  <dcterms:created xsi:type="dcterms:W3CDTF">2020-01-14T01:28:00Z</dcterms:created>
  <dcterms:modified xsi:type="dcterms:W3CDTF">2025-01-03T09:38:00Z</dcterms:modified>
</cp:coreProperties>
</file>