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12"/>
        <w:gridCol w:w="928"/>
        <w:gridCol w:w="923"/>
        <w:gridCol w:w="1867"/>
        <w:gridCol w:w="2831"/>
      </w:tblGrid>
      <w:tr w:rsidR="00815A91" w14:paraId="13AB3D6B" w14:textId="77777777" w:rsidTr="00473F98">
        <w:trPr>
          <w:trHeight w:val="413"/>
        </w:trPr>
        <w:tc>
          <w:tcPr>
            <w:tcW w:w="1980" w:type="dxa"/>
            <w:vMerge w:val="restart"/>
          </w:tcPr>
          <w:p w14:paraId="769D5BCC" w14:textId="7B4C7E39" w:rsidR="000524AA" w:rsidRDefault="00815A91" w:rsidP="006206F1">
            <w:pPr>
              <w:spacing w:line="336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  <w:r>
              <w:rPr>
                <w:rFonts w:ascii="Merriweather" w:hAnsi="Merriweather"/>
                <w:noProof/>
                <w:color w:val="333333"/>
                <w:sz w:val="18"/>
                <w:szCs w:val="21"/>
                <w:shd w:val="clear" w:color="auto" w:fill="FFFFFF"/>
              </w:rPr>
              <w:drawing>
                <wp:anchor distT="0" distB="0" distL="114300" distR="114300" simplePos="0" relativeHeight="251680768" behindDoc="0" locked="0" layoutInCell="1" allowOverlap="1" wp14:anchorId="40934F09" wp14:editId="4878C98C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-165735</wp:posOffset>
                  </wp:positionV>
                  <wp:extent cx="1098669" cy="1348740"/>
                  <wp:effectExtent l="0" t="0" r="6350" b="381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356" cy="135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63" w:type="dxa"/>
            <w:gridSpan w:val="3"/>
          </w:tcPr>
          <w:p w14:paraId="0DD7AA3B" w14:textId="0179A168" w:rsidR="000524AA" w:rsidRPr="00FF002B" w:rsidRDefault="000524AA" w:rsidP="000D27A9">
            <w:pPr>
              <w:spacing w:after="120"/>
              <w:rPr>
                <w:rFonts w:ascii="Oswald" w:hAnsi="Oswald"/>
                <w:sz w:val="48"/>
                <w:szCs w:val="48"/>
              </w:rPr>
            </w:pPr>
            <w:r w:rsidRPr="00FF002B">
              <w:rPr>
                <w:rFonts w:ascii="Oswald" w:hAnsi="Oswald"/>
                <w:sz w:val="48"/>
                <w:szCs w:val="48"/>
              </w:rPr>
              <w:t>TA QUANG HIEP</w:t>
            </w:r>
          </w:p>
        </w:tc>
        <w:tc>
          <w:tcPr>
            <w:tcW w:w="4698" w:type="dxa"/>
            <w:gridSpan w:val="2"/>
          </w:tcPr>
          <w:p w14:paraId="25AA5C7F" w14:textId="77777777" w:rsidR="000524AA" w:rsidRDefault="000524AA" w:rsidP="006206F1">
            <w:pPr>
              <w:spacing w:line="336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</w:p>
        </w:tc>
      </w:tr>
      <w:tr w:rsidR="00B44524" w14:paraId="7C81E2BA" w14:textId="77777777" w:rsidTr="00B44524">
        <w:tc>
          <w:tcPr>
            <w:tcW w:w="1980" w:type="dxa"/>
            <w:vMerge/>
          </w:tcPr>
          <w:p w14:paraId="4FDA0AE1" w14:textId="77777777" w:rsidR="00563EFD" w:rsidRDefault="00563EFD" w:rsidP="006206F1">
            <w:pPr>
              <w:spacing w:line="336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</w:p>
        </w:tc>
        <w:tc>
          <w:tcPr>
            <w:tcW w:w="3240" w:type="dxa"/>
            <w:gridSpan w:val="2"/>
          </w:tcPr>
          <w:p w14:paraId="7C240069" w14:textId="39FD44BB" w:rsidR="00563EFD" w:rsidRPr="00000EA1" w:rsidRDefault="00473F98" w:rsidP="0060607B">
            <w:pPr>
              <w:spacing w:line="360" w:lineRule="auto"/>
              <w:rPr>
                <w:rFonts w:ascii="Oswald" w:hAnsi="Oswald"/>
                <w:sz w:val="40"/>
                <w:szCs w:val="44"/>
              </w:rPr>
            </w:pPr>
            <w:r>
              <w:rPr>
                <w:rFonts w:ascii="Oswald" w:hAnsi="Oswald"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CF2A08A" wp14:editId="5E37086D">
                      <wp:simplePos x="0" y="0"/>
                      <wp:positionH relativeFrom="column">
                        <wp:posOffset>1613535</wp:posOffset>
                      </wp:positionH>
                      <wp:positionV relativeFrom="paragraph">
                        <wp:posOffset>78105</wp:posOffset>
                      </wp:positionV>
                      <wp:extent cx="114300" cy="409575"/>
                      <wp:effectExtent l="0" t="0" r="19050" b="2857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409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3808B36C" id="Straight Connector 2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05pt,6.15pt" to="136.0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" strokecolor="#d8d8d8 [2732]" strokeweight=".5pt">
                      <v:stroke joinstyle="miter"/>
                    </v:line>
                  </w:pict>
                </mc:Fallback>
              </mc:AlternateContent>
            </w:r>
            <w:r w:rsidR="00563EFD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e: </w:t>
            </w:r>
            <w:r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</w:t>
            </w:r>
            <w:r w:rsidR="00563EFD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</w:t>
            </w:r>
            <w:r w:rsidR="00563EFD" w:rsidRPr="00000EA1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contact@henry9.com </w:t>
            </w:r>
            <w:r w:rsidR="00563EFD" w:rsidRPr="00000EA1">
              <w:rPr>
                <w:rFonts w:ascii="Merriweather" w:hAnsi="Merriweather"/>
                <w:color w:val="333333"/>
                <w:sz w:val="18"/>
                <w:szCs w:val="21"/>
              </w:rPr>
              <w:br/>
            </w:r>
            <w:r w:rsidR="00563EFD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p:  </w:t>
            </w:r>
            <w:r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</w:t>
            </w:r>
            <w:r w:rsidR="00563EFD" w:rsidRPr="00000EA1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(+84) 98 456 0269 </w:t>
            </w:r>
            <w:r w:rsidR="00563EFD" w:rsidRPr="00000EA1">
              <w:rPr>
                <w:rFonts w:ascii="Merriweather" w:hAnsi="Merriweather"/>
                <w:color w:val="333333"/>
                <w:sz w:val="18"/>
                <w:szCs w:val="21"/>
              </w:rPr>
              <w:br/>
            </w:r>
            <w:r w:rsidR="00563EFD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a:  </w:t>
            </w:r>
            <w:r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</w:t>
            </w:r>
            <w:r w:rsidR="00563EFD" w:rsidRPr="00000EA1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Hanoi, Vietnam</w:t>
            </w:r>
          </w:p>
        </w:tc>
        <w:tc>
          <w:tcPr>
            <w:tcW w:w="2790" w:type="dxa"/>
            <w:gridSpan w:val="2"/>
          </w:tcPr>
          <w:p w14:paraId="6490FF6D" w14:textId="16C813C9" w:rsidR="00080E28" w:rsidRDefault="00473F98" w:rsidP="00080E28">
            <w:pPr>
              <w:spacing w:line="360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  <w:r>
              <w:rPr>
                <w:rFonts w:ascii="Oswald" w:hAnsi="Oswald"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5543084" wp14:editId="0751F65F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73660</wp:posOffset>
                      </wp:positionV>
                      <wp:extent cx="114300" cy="40957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409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37DA5965" id="Straight Connector 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5.8pt" to="108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" strokecolor="#d8d8d8 [2732]" strokeweight=".5pt">
                      <v:stroke joinstyle="miter"/>
                    </v:line>
                  </w:pict>
                </mc:Fallback>
              </mc:AlternateContent>
            </w:r>
            <w:r w:rsidR="00563EFD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dob:   Apr 29, 1994</w:t>
            </w:r>
            <w:r w:rsidR="00080E28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</w:t>
            </w:r>
          </w:p>
          <w:p w14:paraId="5A6CC851" w14:textId="77777777" w:rsidR="00080E28" w:rsidRDefault="00080E28" w:rsidP="00080E28">
            <w:pPr>
              <w:spacing w:line="360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  <w:r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n:   Vietnamese</w:t>
            </w:r>
          </w:p>
          <w:p w14:paraId="7AE02989" w14:textId="1D76321A" w:rsidR="00563EFD" w:rsidRPr="00563EFD" w:rsidRDefault="00563EFD" w:rsidP="00080E28">
            <w:pPr>
              <w:spacing w:line="360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  <w:r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g:   Male</w:t>
            </w:r>
          </w:p>
        </w:tc>
        <w:tc>
          <w:tcPr>
            <w:tcW w:w="2831" w:type="dxa"/>
          </w:tcPr>
          <w:p w14:paraId="714E6BD3" w14:textId="5B64425D" w:rsidR="00563EFD" w:rsidRDefault="00563EFD" w:rsidP="0060607B">
            <w:pPr>
              <w:spacing w:line="360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  <w:r w:rsidRPr="000639A9">
              <w:rPr>
                <w:rFonts w:ascii="FontAwesome" w:hAnsi="FontAwesome"/>
                <w:iCs/>
                <w:color w:val="4CAF50"/>
                <w:sz w:val="20"/>
                <w:szCs w:val="21"/>
                <w:shd w:val="clear" w:color="auto" w:fill="FFFFFF"/>
              </w:rPr>
              <w:t></w:t>
            </w:r>
            <w:r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   </w:t>
            </w:r>
            <w:r w:rsidRPr="0060607B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henry9.com</w:t>
            </w:r>
          </w:p>
          <w:p w14:paraId="2E667ADA" w14:textId="3E19E593" w:rsidR="00563EFD" w:rsidRDefault="00563EFD" w:rsidP="0060607B">
            <w:pPr>
              <w:spacing w:line="360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  <w:r w:rsidRPr="00400B8E">
              <w:rPr>
                <w:rFonts w:ascii="FontAwesome" w:hAnsi="FontAwesome"/>
                <w:iCs/>
                <w:color w:val="3B5998"/>
                <w:sz w:val="20"/>
                <w:szCs w:val="21"/>
                <w:shd w:val="clear" w:color="auto" w:fill="FFFFFF"/>
              </w:rPr>
              <w:t></w:t>
            </w:r>
            <w:r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   / hiepta29</w:t>
            </w:r>
          </w:p>
          <w:p w14:paraId="04A657C5" w14:textId="72649F5C" w:rsidR="00563EFD" w:rsidRDefault="00563EFD" w:rsidP="0060607B">
            <w:pPr>
              <w:spacing w:line="360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  <w:r w:rsidRPr="00400B8E">
              <w:rPr>
                <w:rFonts w:ascii="FontAwesome" w:hAnsi="FontAwesome"/>
                <w:iCs/>
                <w:color w:val="E4435F"/>
                <w:sz w:val="20"/>
                <w:szCs w:val="24"/>
                <w:shd w:val="clear" w:color="auto" w:fill="FFFFFF"/>
              </w:rPr>
              <w:t></w:t>
            </w:r>
            <w:r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  @henry9_</w:t>
            </w:r>
          </w:p>
        </w:tc>
      </w:tr>
      <w:tr w:rsidR="00FF002B" w:rsidRPr="000341D6" w14:paraId="613464F4" w14:textId="77777777" w:rsidTr="00473F98">
        <w:trPr>
          <w:trHeight w:val="93"/>
        </w:trPr>
        <w:tc>
          <w:tcPr>
            <w:tcW w:w="10841" w:type="dxa"/>
            <w:gridSpan w:val="6"/>
            <w:vAlign w:val="center"/>
          </w:tcPr>
          <w:p w14:paraId="4C01194C" w14:textId="0B808564" w:rsidR="00FF002B" w:rsidRPr="00FF002B" w:rsidRDefault="00FF002B" w:rsidP="006206F1">
            <w:pPr>
              <w:spacing w:line="336" w:lineRule="auto"/>
              <w:rPr>
                <w:rFonts w:ascii="Oswald" w:hAnsi="Oswald"/>
                <w:noProof/>
                <w:color w:val="000000" w:themeColor="text1"/>
                <w:sz w:val="16"/>
                <w:szCs w:val="16"/>
              </w:rPr>
            </w:pPr>
          </w:p>
        </w:tc>
      </w:tr>
      <w:tr w:rsidR="00DE6E72" w:rsidRPr="000341D6" w14:paraId="78388ECE" w14:textId="77777777" w:rsidTr="00473F98">
        <w:trPr>
          <w:trHeight w:val="557"/>
        </w:trPr>
        <w:tc>
          <w:tcPr>
            <w:tcW w:w="10841" w:type="dxa"/>
            <w:gridSpan w:val="6"/>
            <w:vAlign w:val="center"/>
          </w:tcPr>
          <w:p w14:paraId="24F8CF61" w14:textId="614E2932" w:rsidR="00DE6E72" w:rsidRPr="00F35634" w:rsidRDefault="00D9092E" w:rsidP="006206F1">
            <w:pPr>
              <w:spacing w:line="336" w:lineRule="auto"/>
              <w:rPr>
                <w:rFonts w:ascii="Oswald" w:hAnsi="Oswald"/>
                <w:color w:val="000000" w:themeColor="text1"/>
                <w:sz w:val="36"/>
                <w:szCs w:val="36"/>
              </w:rPr>
            </w:pPr>
            <w:r>
              <w:rPr>
                <w:rFonts w:ascii="Merriweather" w:hAnsi="Merriweather"/>
                <w:noProof/>
                <w:color w:val="000000" w:themeColor="text1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74624" behindDoc="0" locked="0" layoutInCell="1" allowOverlap="1" wp14:anchorId="38A55FB5" wp14:editId="3027EF07">
                  <wp:simplePos x="0" y="0"/>
                  <wp:positionH relativeFrom="column">
                    <wp:posOffset>6250940</wp:posOffset>
                  </wp:positionH>
                  <wp:positionV relativeFrom="paragraph">
                    <wp:posOffset>-71120</wp:posOffset>
                  </wp:positionV>
                  <wp:extent cx="342900" cy="3429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01-us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CCB" w:rsidRPr="00F35634"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73FCB69" wp14:editId="1856595C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-7620</wp:posOffset>
                      </wp:positionV>
                      <wp:extent cx="45085" cy="361950"/>
                      <wp:effectExtent l="0" t="0" r="0" b="0"/>
                      <wp:wrapTight wrapText="bothSides">
                        <wp:wrapPolygon edited="0">
                          <wp:start x="0" y="0"/>
                          <wp:lineTo x="0" y="20463"/>
                          <wp:lineTo x="9127" y="20463"/>
                          <wp:lineTo x="9127" y="0"/>
                          <wp:lineTo x="0" y="0"/>
                        </wp:wrapPolygon>
                      </wp:wrapTight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0A7F6255" id="Rectangle 1" o:spid="_x0000_s1026" style="position:absolute;margin-left:-11.85pt;margin-top:-.6pt;width:3.55pt;height:28.5pt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" fillcolor="#4caf50" stroked="f" strokeweight="1pt">
                      <w10:wrap type="tight"/>
                    </v:rect>
                  </w:pict>
                </mc:Fallback>
              </mc:AlternateContent>
            </w:r>
            <w:r w:rsidR="00F35634" w:rsidRPr="00F35634">
              <w:rPr>
                <w:rFonts w:ascii="Oswald" w:hAnsi="Oswald"/>
                <w:color w:val="000000" w:themeColor="text1"/>
                <w:sz w:val="36"/>
                <w:szCs w:val="36"/>
              </w:rPr>
              <w:t>PROFILE</w:t>
            </w:r>
          </w:p>
        </w:tc>
      </w:tr>
      <w:tr w:rsidR="00DE6E72" w:rsidRPr="000341D6" w14:paraId="471C4631" w14:textId="77777777" w:rsidTr="00473F98">
        <w:trPr>
          <w:trHeight w:val="768"/>
        </w:trPr>
        <w:tc>
          <w:tcPr>
            <w:tcW w:w="10841" w:type="dxa"/>
            <w:gridSpan w:val="6"/>
            <w:vAlign w:val="center"/>
          </w:tcPr>
          <w:p w14:paraId="154D0743" w14:textId="1F6378AE" w:rsidR="00DE6E72" w:rsidRPr="000341D6" w:rsidRDefault="00DE6E72" w:rsidP="00D2059B">
            <w:p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</w:rPr>
              <w:t>Web designer</w:t>
            </w:r>
            <w:r w:rsid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and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front-end developer with </w:t>
            </w:r>
            <w:r w:rsidR="000D27A9">
              <w:rPr>
                <w:rFonts w:ascii="Merriweather" w:hAnsi="Merriweather"/>
                <w:color w:val="000000" w:themeColor="text1"/>
                <w:sz w:val="20"/>
                <w:szCs w:val="20"/>
              </w:rPr>
              <w:t>3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</w:rPr>
              <w:t>+ year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experience</w:t>
            </w:r>
            <w:r w:rsidR="00A04B66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of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building pixel perfect websites. Flexible in </w:t>
            </w:r>
            <w:r w:rsidR="0045466C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fast-faced, high pressure 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working environment</w:t>
            </w:r>
            <w:r w:rsidR="000D27A9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;</w:t>
            </w:r>
            <w:r w:rsidR="0045466C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delivered efficient</w:t>
            </w:r>
            <w:r w:rsidR="000D27A9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, high-quality work</w:t>
            </w:r>
            <w:r w:rsidR="003A1C1F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s</w:t>
            </w:r>
            <w:r w:rsidR="000D27A9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and </w:t>
            </w:r>
            <w:r w:rsidR="0045466C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ensure</w:t>
            </w:r>
            <w:r w:rsidR="008165CE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d</w:t>
            </w:r>
            <w:r w:rsidR="0045466C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compliance with</w:t>
            </w:r>
            <w:r w:rsidR="000D27A9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requirements and best practice</w:t>
            </w:r>
            <w:r w:rsidR="003A1C1F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s</w:t>
            </w:r>
            <w:r w:rsidR="00C5120F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. 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Focused on helping agile teams with UI development for large scale websites or client-side web apps</w:t>
            </w:r>
            <w:r w:rsidR="00C37906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r w:rsidR="000D27A9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341D6" w:rsidRPr="000341D6" w14:paraId="2F71F896" w14:textId="77777777" w:rsidTr="00473F98">
        <w:tc>
          <w:tcPr>
            <w:tcW w:w="10841" w:type="dxa"/>
            <w:gridSpan w:val="6"/>
            <w:vAlign w:val="center"/>
          </w:tcPr>
          <w:p w14:paraId="34ECA995" w14:textId="7BFFA589" w:rsidR="000341D6" w:rsidRPr="00F8383C" w:rsidRDefault="00AF7CCB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  <w:r w:rsidRPr="00F8383C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_____________________________________________________________</w:t>
            </w:r>
            <w:r w:rsidR="003D7278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  <w:r w:rsidR="006E000A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</w:p>
          <w:p w14:paraId="621A8BCC" w14:textId="5D98406E" w:rsidR="00AF7CCB" w:rsidRPr="00F8383C" w:rsidRDefault="00AF7CCB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</w:p>
        </w:tc>
      </w:tr>
      <w:tr w:rsidR="000341D6" w:rsidRPr="000341D6" w14:paraId="42F361E7" w14:textId="77777777" w:rsidTr="00473F98">
        <w:trPr>
          <w:trHeight w:val="485"/>
        </w:trPr>
        <w:tc>
          <w:tcPr>
            <w:tcW w:w="10841" w:type="dxa"/>
            <w:gridSpan w:val="6"/>
            <w:vAlign w:val="center"/>
          </w:tcPr>
          <w:p w14:paraId="5A0D1534" w14:textId="2C02F778" w:rsidR="000341D6" w:rsidRPr="00F35634" w:rsidRDefault="00D9092E" w:rsidP="006206F1">
            <w:pPr>
              <w:spacing w:line="336" w:lineRule="auto"/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</w:pPr>
            <w:r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w:drawing>
                <wp:anchor distT="0" distB="0" distL="114300" distR="114300" simplePos="0" relativeHeight="251673600" behindDoc="0" locked="0" layoutInCell="1" allowOverlap="1" wp14:anchorId="16565308" wp14:editId="5FDAF5BD">
                  <wp:simplePos x="0" y="0"/>
                  <wp:positionH relativeFrom="column">
                    <wp:posOffset>6242050</wp:posOffset>
                  </wp:positionH>
                  <wp:positionV relativeFrom="paragraph">
                    <wp:posOffset>-76200</wp:posOffset>
                  </wp:positionV>
                  <wp:extent cx="390525" cy="390525"/>
                  <wp:effectExtent l="0" t="0" r="0" b="952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04-sketc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CCB" w:rsidRPr="00F35634"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2E3CF6F" wp14:editId="70580A27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-7620</wp:posOffset>
                      </wp:positionV>
                      <wp:extent cx="45085" cy="371475"/>
                      <wp:effectExtent l="0" t="0" r="0" b="9525"/>
                      <wp:wrapTight wrapText="bothSides">
                        <wp:wrapPolygon edited="0">
                          <wp:start x="0" y="0"/>
                          <wp:lineTo x="0" y="21046"/>
                          <wp:lineTo x="9127" y="21046"/>
                          <wp:lineTo x="9127" y="0"/>
                          <wp:lineTo x="0" y="0"/>
                        </wp:wrapPolygon>
                      </wp:wrapTight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32BFFE6" id="Rectangle 6" o:spid="_x0000_s1026" style="position:absolute;margin-left:-11.85pt;margin-top:-.6pt;width:3.55pt;height:29.2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" fillcolor="#4caf50" stroked="f" strokeweight="1pt">
                      <w10:wrap type="tight"/>
                    </v:rect>
                  </w:pict>
                </mc:Fallback>
              </mc:AlternateContent>
            </w:r>
            <w:r w:rsidR="00F35634" w:rsidRPr="00F35634">
              <w:rPr>
                <w:rFonts w:ascii="Oswald" w:hAnsi="Oswald"/>
                <w:color w:val="000000" w:themeColor="text1"/>
                <w:sz w:val="36"/>
                <w:szCs w:val="36"/>
              </w:rPr>
              <w:t>WORK EXPERIENCE</w:t>
            </w:r>
          </w:p>
        </w:tc>
      </w:tr>
      <w:tr w:rsidR="00815A91" w:rsidRPr="000341D6" w14:paraId="257EAF40" w14:textId="77777777" w:rsidTr="00473F98">
        <w:trPr>
          <w:trHeight w:val="260"/>
        </w:trPr>
        <w:tc>
          <w:tcPr>
            <w:tcW w:w="4292" w:type="dxa"/>
            <w:gridSpan w:val="2"/>
            <w:vAlign w:val="center"/>
          </w:tcPr>
          <w:p w14:paraId="425A6669" w14:textId="1B1BE336" w:rsidR="00DE6E72" w:rsidRPr="00F35634" w:rsidRDefault="00F35634" w:rsidP="00E217E4">
            <w:pPr>
              <w:spacing w:line="336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F35634">
              <w:rPr>
                <w:rFonts w:ascii="Oswald" w:hAnsi="Oswald"/>
                <w:color w:val="000000" w:themeColor="text1"/>
                <w:sz w:val="28"/>
                <w:szCs w:val="28"/>
              </w:rPr>
              <w:t>ISHOPGO</w:t>
            </w:r>
          </w:p>
        </w:tc>
        <w:tc>
          <w:tcPr>
            <w:tcW w:w="6549" w:type="dxa"/>
            <w:gridSpan w:val="4"/>
            <w:vAlign w:val="center"/>
          </w:tcPr>
          <w:p w14:paraId="2117B4C5" w14:textId="596ECE4D" w:rsidR="00DE6E72" w:rsidRPr="000341D6" w:rsidRDefault="00DE6E72" w:rsidP="00E217E4">
            <w:pPr>
              <w:spacing w:line="336" w:lineRule="auto"/>
              <w:jc w:val="right"/>
              <w:rPr>
                <w:rFonts w:ascii="Merriweather" w:hAnsi="Merriweather"/>
                <w:sz w:val="16"/>
                <w:szCs w:val="16"/>
              </w:rPr>
            </w:pP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  <w:shd w:val="clear" w:color="auto" w:fill="FFFFFF"/>
              </w:rPr>
              <w:t>WEB DESIGNER, FRONT-END DEVELOPER</w:t>
            </w:r>
            <w:r w:rsidR="006E000A"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  <w:shd w:val="clear" w:color="auto" w:fill="FFFFFF"/>
              </w:rPr>
              <w:t xml:space="preserve">     </w:t>
            </w:r>
            <w:r w:rsidRPr="006E000A">
              <w:rPr>
                <w:rStyle w:val="mx-8"/>
                <w:rFonts w:ascii="Merriweather" w:hAnsi="Merriweather"/>
                <w:b/>
                <w:caps/>
                <w:color w:val="595959" w:themeColor="text1" w:themeTint="A6"/>
                <w:spacing w:val="15"/>
                <w:sz w:val="16"/>
                <w:szCs w:val="16"/>
                <w:shd w:val="clear" w:color="auto" w:fill="FFFFFF"/>
              </w:rPr>
              <w:t>|</w:t>
            </w:r>
            <w:r w:rsidR="000341D6" w:rsidRPr="006E000A">
              <w:rPr>
                <w:rStyle w:val="mx-8"/>
                <w:rFonts w:ascii="Merriweather" w:hAnsi="Merriweather"/>
                <w:b/>
                <w:caps/>
                <w:color w:val="595959" w:themeColor="text1" w:themeTint="A6"/>
                <w:spacing w:val="15"/>
                <w:sz w:val="16"/>
                <w:szCs w:val="16"/>
                <w:shd w:val="clear" w:color="auto" w:fill="FFFFFF"/>
              </w:rPr>
              <w:t xml:space="preserve">   </w:t>
            </w: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  <w:shd w:val="clear" w:color="auto" w:fill="FFFFFF"/>
              </w:rPr>
              <w:t> JUN 2017 - OCT 2018</w:t>
            </w:r>
          </w:p>
        </w:tc>
      </w:tr>
      <w:tr w:rsidR="000341D6" w:rsidRPr="000341D6" w14:paraId="11D80617" w14:textId="77777777" w:rsidTr="00473F98">
        <w:trPr>
          <w:trHeight w:val="1083"/>
        </w:trPr>
        <w:tc>
          <w:tcPr>
            <w:tcW w:w="10841" w:type="dxa"/>
            <w:gridSpan w:val="6"/>
            <w:vAlign w:val="center"/>
          </w:tcPr>
          <w:p w14:paraId="0BF48A55" w14:textId="482B67F4" w:rsidR="00B52859" w:rsidRPr="00B52859" w:rsidRDefault="00E70FF7" w:rsidP="00D2059B">
            <w:pPr>
              <w:pStyle w:val="ListParagraph"/>
              <w:numPr>
                <w:ilvl w:val="0"/>
                <w:numId w:val="5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Lead </w:t>
            </w:r>
            <w:r w:rsidR="00C8569F">
              <w:rPr>
                <w:rFonts w:ascii="Merriweather" w:hAnsi="Merriweather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esigner on Website Design. </w:t>
            </w:r>
            <w:r w:rsidR="00FE2785" w:rsidRPr="00B52859">
              <w:rPr>
                <w:rFonts w:ascii="Merriweather" w:hAnsi="Merriweather"/>
                <w:color w:val="000000" w:themeColor="text1"/>
                <w:sz w:val="20"/>
                <w:szCs w:val="20"/>
              </w:rPr>
              <w:t>Comprehensive</w:t>
            </w:r>
            <w:r w:rsid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>ly</w:t>
            </w:r>
            <w:r w:rsidR="00FE2785" w:rsidRPr="00B5285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redesigned and maintained company websites and admin </w:t>
            </w:r>
            <w:r w:rsidR="004563F9">
              <w:rPr>
                <w:rFonts w:ascii="Merriweather" w:hAnsi="Merriweather"/>
                <w:color w:val="000000" w:themeColor="text1"/>
                <w:sz w:val="20"/>
                <w:szCs w:val="20"/>
              </w:rPr>
              <w:t>dashboards</w:t>
            </w:r>
            <w:r w:rsidR="00FE2785" w:rsidRPr="00B5285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to improve user experiences.</w:t>
            </w:r>
            <w:r w:rsidR="008F742D" w:rsidRPr="00B5285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DF0872" w:rsidRP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Transitioned imported CSS to preprocessed </w:t>
            </w:r>
            <w:r w:rsid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>SASS</w:t>
            </w:r>
            <w:r w:rsidR="00DF0872" w:rsidRP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>.</w:t>
            </w:r>
          </w:p>
          <w:p w14:paraId="4F3A7CF1" w14:textId="39EE7468" w:rsidR="000341D6" w:rsidRPr="00B52859" w:rsidRDefault="00AE28A9" w:rsidP="00D2059B">
            <w:pPr>
              <w:pStyle w:val="ListParagraph"/>
              <w:numPr>
                <w:ilvl w:val="0"/>
                <w:numId w:val="5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B52859">
              <w:rPr>
                <w:rFonts w:ascii="Merriweather" w:hAnsi="Merriweather"/>
                <w:color w:val="000000" w:themeColor="text1"/>
                <w:sz w:val="20"/>
                <w:szCs w:val="20"/>
              </w:rPr>
              <w:t>Collaborated with project managers, designers and customers to develop websites, landing pages.</w:t>
            </w:r>
            <w:r w:rsidR="00B05517" w:rsidRPr="00B5285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Validated sites by testing JS, CSS and HTML5 to ensure cross-platform compatibility.</w:t>
            </w:r>
          </w:p>
        </w:tc>
      </w:tr>
      <w:tr w:rsidR="00815A91" w:rsidRPr="000341D6" w14:paraId="554F8471" w14:textId="77777777" w:rsidTr="00473F98">
        <w:trPr>
          <w:trHeight w:val="260"/>
        </w:trPr>
        <w:tc>
          <w:tcPr>
            <w:tcW w:w="4292" w:type="dxa"/>
            <w:gridSpan w:val="2"/>
            <w:vAlign w:val="center"/>
          </w:tcPr>
          <w:p w14:paraId="1E12867A" w14:textId="79A9ECD4" w:rsidR="000341D6" w:rsidRPr="00F8383C" w:rsidRDefault="00F8383C" w:rsidP="00F8383C">
            <w:pPr>
              <w:spacing w:before="120" w:line="336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F8383C">
              <w:rPr>
                <w:rFonts w:ascii="Oswald" w:hAnsi="Oswald"/>
                <w:color w:val="000000" w:themeColor="text1"/>
                <w:sz w:val="28"/>
                <w:szCs w:val="28"/>
              </w:rPr>
              <w:t>EZ4HOME</w:t>
            </w:r>
          </w:p>
        </w:tc>
        <w:tc>
          <w:tcPr>
            <w:tcW w:w="6549" w:type="dxa"/>
            <w:gridSpan w:val="4"/>
            <w:vAlign w:val="center"/>
          </w:tcPr>
          <w:p w14:paraId="47BDBEDA" w14:textId="64AD76C2" w:rsidR="000341D6" w:rsidRPr="000341D6" w:rsidRDefault="000341D6" w:rsidP="00F8383C">
            <w:pPr>
              <w:spacing w:before="120" w:line="336" w:lineRule="auto"/>
              <w:jc w:val="right"/>
              <w:rPr>
                <w:rFonts w:ascii="Merriweather" w:hAnsi="Merriweather"/>
                <w:color w:val="000000" w:themeColor="text1"/>
                <w:sz w:val="16"/>
                <w:szCs w:val="16"/>
              </w:rPr>
            </w:pP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>CO-FOUNDER    |    FRONT-END DEVELOPER</w:t>
            </w:r>
            <w:r w:rsidR="006E000A"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 xml:space="preserve"> </w:t>
            </w: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 xml:space="preserve">   |   </w:t>
            </w:r>
            <w:r w:rsidR="00A63093"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>OCT</w:t>
            </w: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 xml:space="preserve"> 2014 - APR 2017</w:t>
            </w:r>
          </w:p>
        </w:tc>
      </w:tr>
      <w:tr w:rsidR="000341D6" w:rsidRPr="000341D6" w14:paraId="078968F0" w14:textId="77777777" w:rsidTr="00473F98">
        <w:trPr>
          <w:trHeight w:val="1713"/>
        </w:trPr>
        <w:tc>
          <w:tcPr>
            <w:tcW w:w="10841" w:type="dxa"/>
            <w:gridSpan w:val="6"/>
            <w:vAlign w:val="center"/>
          </w:tcPr>
          <w:p w14:paraId="7D46EF5B" w14:textId="183AEA8D" w:rsidR="00C5120F" w:rsidRPr="00BF0FDE" w:rsidRDefault="00B52859" w:rsidP="00D2059B">
            <w:pPr>
              <w:pStyle w:val="ListParagraph"/>
              <w:numPr>
                <w:ilvl w:val="0"/>
                <w:numId w:val="6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>Connect</w:t>
            </w:r>
            <w:r w:rsid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>ed</w:t>
            </w: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with venture capitals for funding.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Represent</w:t>
            </w:r>
            <w:r w:rsid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>ed</w:t>
            </w:r>
            <w:r w:rsidR="000524AA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for the team 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>to participat</w:t>
            </w:r>
            <w:r w:rsidR="005B3C81">
              <w:rPr>
                <w:rFonts w:ascii="Merriweather" w:hAnsi="Merriweather"/>
                <w:color w:val="000000" w:themeColor="text1"/>
                <w:sz w:val="20"/>
                <w:szCs w:val="20"/>
              </w:rPr>
              <w:t>e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in </w:t>
            </w:r>
            <w:r w:rsidR="00B84864">
              <w:rPr>
                <w:rFonts w:ascii="Merriweather" w:hAnsi="Merriweather"/>
                <w:color w:val="000000" w:themeColor="text1"/>
                <w:sz w:val="20"/>
                <w:szCs w:val="20"/>
              </w:rPr>
              <w:t>multiple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0524AA">
              <w:rPr>
                <w:rFonts w:ascii="Merriweather" w:hAnsi="Merriweather"/>
                <w:color w:val="000000" w:themeColor="text1"/>
                <w:sz w:val="20"/>
                <w:szCs w:val="20"/>
              </w:rPr>
              <w:t>s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tartup </w:t>
            </w:r>
            <w:r w:rsidR="000524AA">
              <w:rPr>
                <w:rFonts w:ascii="Merriweather" w:hAnsi="Merriweather"/>
                <w:color w:val="000000" w:themeColor="text1"/>
                <w:sz w:val="20"/>
                <w:szCs w:val="20"/>
              </w:rPr>
              <w:t>c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>ontest</w:t>
            </w:r>
            <w:r w:rsidR="00B84864">
              <w:rPr>
                <w:rFonts w:ascii="Merriweather" w:hAnsi="Merriweather"/>
                <w:color w:val="000000" w:themeColor="text1"/>
                <w:sz w:val="20"/>
                <w:szCs w:val="20"/>
              </w:rPr>
              <w:t>s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0524AA">
              <w:rPr>
                <w:rFonts w:ascii="Merriweather" w:hAnsi="Merriweather"/>
                <w:color w:val="000000" w:themeColor="text1"/>
                <w:sz w:val="20"/>
                <w:szCs w:val="20"/>
              </w:rPr>
              <w:t>in order to call for investment</w:t>
            </w:r>
            <w:r w:rsidR="006B555C">
              <w:rPr>
                <w:rFonts w:ascii="Merriweather" w:hAnsi="Merriweather"/>
                <w:color w:val="000000" w:themeColor="text1"/>
                <w:sz w:val="20"/>
                <w:szCs w:val="20"/>
              </w:rPr>
              <w:t>.</w:t>
            </w:r>
          </w:p>
          <w:p w14:paraId="0A4FCDE2" w14:textId="0C9BA2A8" w:rsidR="00C5120F" w:rsidRPr="00C5120F" w:rsidRDefault="00B52859" w:rsidP="00D2059B">
            <w:pPr>
              <w:pStyle w:val="ListParagraph"/>
              <w:numPr>
                <w:ilvl w:val="0"/>
                <w:numId w:val="6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>Developed designs</w:t>
            </w:r>
            <w:r w:rsidR="00AD754A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&amp; templates</w:t>
            </w: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with a focus on UX, usability and marketing strategy for website, interactive demos, PowerPoint presentations and email marketing campaigns. </w:t>
            </w:r>
          </w:p>
          <w:p w14:paraId="0B70F591" w14:textId="40D9D131" w:rsidR="000341D6" w:rsidRPr="00C5120F" w:rsidRDefault="00B05517" w:rsidP="00D2059B">
            <w:pPr>
              <w:pStyle w:val="ListParagraph"/>
              <w:numPr>
                <w:ilvl w:val="0"/>
                <w:numId w:val="6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>Designed mobile application</w:t>
            </w:r>
            <w:r w:rsidR="00260FCC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UI prototype</w:t>
            </w: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for project, assisted other designers, architects and marketing team with various aspects of </w:t>
            </w:r>
            <w:r w:rsidR="00B52859"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>platform needed</w:t>
            </w: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>.</w:t>
            </w:r>
          </w:p>
        </w:tc>
      </w:tr>
      <w:tr w:rsidR="00815A91" w:rsidRPr="000341D6" w14:paraId="3A19DE88" w14:textId="77777777" w:rsidTr="00473F98">
        <w:trPr>
          <w:trHeight w:val="287"/>
        </w:trPr>
        <w:tc>
          <w:tcPr>
            <w:tcW w:w="4292" w:type="dxa"/>
            <w:gridSpan w:val="2"/>
            <w:vAlign w:val="center"/>
          </w:tcPr>
          <w:p w14:paraId="3D8B6793" w14:textId="2EA1830E" w:rsidR="000341D6" w:rsidRPr="00F8383C" w:rsidRDefault="00F8383C" w:rsidP="00F8383C">
            <w:pPr>
              <w:spacing w:before="120" w:line="336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F8383C">
              <w:rPr>
                <w:rFonts w:ascii="Oswald" w:hAnsi="Oswald"/>
                <w:color w:val="000000" w:themeColor="text1"/>
                <w:sz w:val="28"/>
                <w:szCs w:val="28"/>
              </w:rPr>
              <w:t>HENRY9</w:t>
            </w:r>
          </w:p>
        </w:tc>
        <w:tc>
          <w:tcPr>
            <w:tcW w:w="6549" w:type="dxa"/>
            <w:gridSpan w:val="4"/>
            <w:vAlign w:val="center"/>
          </w:tcPr>
          <w:p w14:paraId="28114892" w14:textId="6DB1CF69" w:rsidR="000341D6" w:rsidRPr="000341D6" w:rsidRDefault="000341D6" w:rsidP="00F8383C">
            <w:pPr>
              <w:spacing w:before="120" w:line="336" w:lineRule="auto"/>
              <w:jc w:val="right"/>
              <w:rPr>
                <w:rFonts w:ascii="Merriweather" w:hAnsi="Merriweather"/>
                <w:color w:val="000000" w:themeColor="text1"/>
                <w:sz w:val="16"/>
                <w:szCs w:val="16"/>
              </w:rPr>
            </w:pP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>UI DESIGNER AND FRONT-END DEVELOPER</w:t>
            </w:r>
            <w:r w:rsidR="006E000A"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 xml:space="preserve"> </w:t>
            </w: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 xml:space="preserve">    |    2013 - PRESENT</w:t>
            </w:r>
          </w:p>
        </w:tc>
      </w:tr>
      <w:tr w:rsidR="000341D6" w:rsidRPr="000341D6" w14:paraId="7E17463B" w14:textId="77777777" w:rsidTr="00473F98">
        <w:trPr>
          <w:trHeight w:val="1236"/>
        </w:trPr>
        <w:tc>
          <w:tcPr>
            <w:tcW w:w="10841" w:type="dxa"/>
            <w:gridSpan w:val="6"/>
            <w:vAlign w:val="center"/>
          </w:tcPr>
          <w:p w14:paraId="27536D60" w14:textId="11B2D160" w:rsidR="00432C32" w:rsidRDefault="000341D6" w:rsidP="00D2059B">
            <w:p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Worked with </w:t>
            </w:r>
            <w:r w:rsid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individual clients, 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</w:rPr>
              <w:t>digital agencies, startups, and companies on projects ranging from UI design, front-end maintenance, WordPress theme development, and more.</w:t>
            </w:r>
          </w:p>
          <w:p w14:paraId="42CCAA7F" w14:textId="6CDCCBDF" w:rsidR="000341D6" w:rsidRPr="003B6456" w:rsidRDefault="00432C32" w:rsidP="00D2059B">
            <w:p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    • </w:t>
            </w:r>
            <w:r w:rsidR="000341D6"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>MediWhite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94573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• VIJA Link    </w:t>
            </w:r>
            <w:r w:rsidR="00126B43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• Autism 365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="00126B43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• iTro    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126B43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• Fit</w:t>
            </w:r>
            <w:r w:rsidR="00CD7679">
              <w:rPr>
                <w:rFonts w:ascii="Merriweather" w:hAnsi="Merriweather"/>
                <w:color w:val="000000" w:themeColor="text1"/>
                <w:sz w:val="20"/>
                <w:szCs w:val="20"/>
              </w:rPr>
              <w:t>M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>e</w:t>
            </w:r>
          </w:p>
          <w:p w14:paraId="3F92CEE0" w14:textId="493F6A76" w:rsidR="00432C32" w:rsidRPr="000341D6" w:rsidRDefault="00432C32" w:rsidP="00AE7AB6">
            <w:p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    • Banyan Restaurant  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94573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• iCheck     </w:t>
            </w:r>
            <w:r w:rsidR="0094573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• GCI Vietnam 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126B43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• </w:t>
            </w:r>
            <w:r w:rsidR="00AE7AB6">
              <w:rPr>
                <w:rFonts w:ascii="Merriweather" w:hAnsi="Merriweather"/>
                <w:color w:val="000000" w:themeColor="text1"/>
                <w:sz w:val="20"/>
                <w:szCs w:val="20"/>
              </w:rPr>
              <w:t>PrintGoVN</w:t>
            </w:r>
            <w:bookmarkStart w:id="0" w:name="_GoBack"/>
            <w:bookmarkEnd w:id="0"/>
          </w:p>
        </w:tc>
      </w:tr>
      <w:tr w:rsidR="00432C32" w:rsidRPr="000341D6" w14:paraId="28E55722" w14:textId="77777777" w:rsidTr="00473F98">
        <w:tc>
          <w:tcPr>
            <w:tcW w:w="10841" w:type="dxa"/>
            <w:gridSpan w:val="6"/>
            <w:vAlign w:val="center"/>
          </w:tcPr>
          <w:p w14:paraId="09F94A96" w14:textId="5588EC1F" w:rsidR="001454DA" w:rsidRPr="00F8383C" w:rsidRDefault="001454DA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  <w:r w:rsidRPr="00F8383C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_____________________________________________________________</w:t>
            </w:r>
            <w:r w:rsidR="00FF002B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  <w:r w:rsidR="006E000A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</w:p>
          <w:p w14:paraId="18B312CF" w14:textId="77777777" w:rsidR="00432C32" w:rsidRPr="00F8383C" w:rsidRDefault="00432C32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</w:p>
        </w:tc>
      </w:tr>
      <w:tr w:rsidR="00432C32" w:rsidRPr="000341D6" w14:paraId="0CFAF720" w14:textId="77777777" w:rsidTr="00473F98">
        <w:trPr>
          <w:trHeight w:val="597"/>
        </w:trPr>
        <w:tc>
          <w:tcPr>
            <w:tcW w:w="10841" w:type="dxa"/>
            <w:gridSpan w:val="6"/>
            <w:vAlign w:val="center"/>
          </w:tcPr>
          <w:p w14:paraId="457AA439" w14:textId="2E0FFCD6" w:rsidR="00432C32" w:rsidRPr="00F35634" w:rsidRDefault="00D9092E" w:rsidP="006206F1">
            <w:pPr>
              <w:spacing w:line="336" w:lineRule="auto"/>
              <w:rPr>
                <w:rFonts w:ascii="Oswald" w:hAnsi="Oswald"/>
                <w:color w:val="000000" w:themeColor="text1"/>
                <w:sz w:val="20"/>
                <w:szCs w:val="20"/>
              </w:rPr>
            </w:pPr>
            <w:r>
              <w:rPr>
                <w:rFonts w:ascii="Oswald" w:hAnsi="Oswald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1EAEA8AA" wp14:editId="3C9D4F88">
                  <wp:simplePos x="0" y="0"/>
                  <wp:positionH relativeFrom="column">
                    <wp:posOffset>6230620</wp:posOffset>
                  </wp:positionH>
                  <wp:positionV relativeFrom="paragraph">
                    <wp:posOffset>-72390</wp:posOffset>
                  </wp:positionV>
                  <wp:extent cx="419100" cy="41910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002-mortarboar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CCB" w:rsidRPr="00F35634"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DB39EF4" wp14:editId="78622552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-7620</wp:posOffset>
                      </wp:positionV>
                      <wp:extent cx="45085" cy="361950"/>
                      <wp:effectExtent l="0" t="0" r="0" b="0"/>
                      <wp:wrapTight wrapText="bothSides">
                        <wp:wrapPolygon edited="0">
                          <wp:start x="0" y="0"/>
                          <wp:lineTo x="0" y="20463"/>
                          <wp:lineTo x="9127" y="20463"/>
                          <wp:lineTo x="9127" y="0"/>
                          <wp:lineTo x="0" y="0"/>
                        </wp:wrapPolygon>
                      </wp:wrapTight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BDFC676" id="Rectangle 7" o:spid="_x0000_s1026" style="position:absolute;margin-left:-11.85pt;margin-top:-.6pt;width:3.55pt;height:28.5pt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" fillcolor="#4caf50" stroked="f" strokeweight="1pt">
                      <w10:wrap type="tight"/>
                    </v:rect>
                  </w:pict>
                </mc:Fallback>
              </mc:AlternateContent>
            </w:r>
            <w:r w:rsidR="00F35634" w:rsidRPr="00F35634">
              <w:rPr>
                <w:rFonts w:ascii="Oswald" w:hAnsi="Oswald"/>
                <w:color w:val="000000" w:themeColor="text1"/>
                <w:sz w:val="36"/>
                <w:szCs w:val="36"/>
              </w:rPr>
              <w:t>EDUCATION</w:t>
            </w:r>
          </w:p>
        </w:tc>
      </w:tr>
      <w:tr w:rsidR="00815A91" w:rsidRPr="000341D6" w14:paraId="325E36E9" w14:textId="77777777" w:rsidTr="00B44524">
        <w:tc>
          <w:tcPr>
            <w:tcW w:w="8010" w:type="dxa"/>
            <w:gridSpan w:val="5"/>
            <w:vAlign w:val="center"/>
          </w:tcPr>
          <w:p w14:paraId="4E7158DB" w14:textId="2240B349" w:rsidR="00432C32" w:rsidRPr="00F35634" w:rsidRDefault="00F35634" w:rsidP="00C30C24">
            <w:pPr>
              <w:spacing w:before="60" w:line="317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F35634">
              <w:rPr>
                <w:rFonts w:ascii="Oswald" w:hAnsi="Oswald"/>
                <w:color w:val="000000" w:themeColor="text1"/>
                <w:sz w:val="28"/>
                <w:szCs w:val="28"/>
              </w:rPr>
              <w:t>UNIVERSITY OF ENGINEERING &amp; TECHNOLOGY - VNU</w:t>
            </w:r>
          </w:p>
        </w:tc>
        <w:tc>
          <w:tcPr>
            <w:tcW w:w="2831" w:type="dxa"/>
            <w:vAlign w:val="center"/>
          </w:tcPr>
          <w:p w14:paraId="6D6AB993" w14:textId="0CAB507F" w:rsidR="00432C32" w:rsidRPr="000341D6" w:rsidRDefault="006B6E6A" w:rsidP="00C30C24">
            <w:pPr>
              <w:spacing w:before="60" w:line="336" w:lineRule="auto"/>
              <w:jc w:val="right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2012 - 2017</w:t>
            </w:r>
          </w:p>
        </w:tc>
      </w:tr>
      <w:tr w:rsidR="006B6E6A" w:rsidRPr="000341D6" w14:paraId="0647D896" w14:textId="77777777" w:rsidTr="00473F98">
        <w:trPr>
          <w:trHeight w:val="188"/>
        </w:trPr>
        <w:tc>
          <w:tcPr>
            <w:tcW w:w="10841" w:type="dxa"/>
            <w:gridSpan w:val="6"/>
            <w:vAlign w:val="center"/>
          </w:tcPr>
          <w:p w14:paraId="620F76A7" w14:textId="3B718AB2" w:rsidR="006B6E6A" w:rsidRPr="006B6E6A" w:rsidRDefault="006B6E6A" w:rsidP="00F50BF6">
            <w:pPr>
              <w:spacing w:line="317" w:lineRule="auto"/>
            </w:pP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Graduated with </w:t>
            </w:r>
            <w:r w:rsidR="00F50BF6">
              <w:rPr>
                <w:rFonts w:ascii="Merriweather" w:hAnsi="Merriweather"/>
                <w:color w:val="000000" w:themeColor="text1"/>
                <w:sz w:val="20"/>
                <w:szCs w:val="20"/>
              </w:rPr>
              <w:t>B</w:t>
            </w:r>
            <w:r w:rsidR="00CA119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achelor’s </w:t>
            </w:r>
            <w:r w:rsidR="00CA1191">
              <w:rPr>
                <w:rFonts w:ascii="Georgia" w:hAnsi="Georgia"/>
                <w:color w:val="333333"/>
              </w:rPr>
              <w:t>degree</w:t>
            </w: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in Computer Science</w:t>
            </w:r>
            <w:r w:rsid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>.</w:t>
            </w:r>
          </w:p>
        </w:tc>
      </w:tr>
      <w:tr w:rsidR="00815A91" w:rsidRPr="000341D6" w14:paraId="42291E28" w14:textId="77777777" w:rsidTr="00B44524">
        <w:tc>
          <w:tcPr>
            <w:tcW w:w="8010" w:type="dxa"/>
            <w:gridSpan w:val="5"/>
            <w:vAlign w:val="center"/>
          </w:tcPr>
          <w:p w14:paraId="37FE5CB3" w14:textId="2E6FA1F6" w:rsidR="00432C32" w:rsidRPr="00F35634" w:rsidRDefault="00F35634" w:rsidP="000D27A9">
            <w:pPr>
              <w:spacing w:before="120" w:line="317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F35634">
              <w:rPr>
                <w:rFonts w:ascii="Oswald" w:hAnsi="Oswald"/>
                <w:color w:val="000000" w:themeColor="text1"/>
                <w:sz w:val="28"/>
                <w:szCs w:val="28"/>
              </w:rPr>
              <w:t>WEB DEVELOPMENT AND UI DESIGN - BACH KHOA APTECH</w:t>
            </w:r>
          </w:p>
        </w:tc>
        <w:tc>
          <w:tcPr>
            <w:tcW w:w="2831" w:type="dxa"/>
            <w:vAlign w:val="center"/>
          </w:tcPr>
          <w:p w14:paraId="3437223C" w14:textId="7ED1FC40" w:rsidR="00432C32" w:rsidRPr="000341D6" w:rsidRDefault="006B6E6A" w:rsidP="00AF7CCB">
            <w:pPr>
              <w:spacing w:before="120" w:line="336" w:lineRule="auto"/>
              <w:jc w:val="right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2013</w:t>
            </w:r>
          </w:p>
        </w:tc>
      </w:tr>
      <w:tr w:rsidR="006B6E6A" w:rsidRPr="000341D6" w14:paraId="5EE2D24B" w14:textId="77777777" w:rsidTr="00473F98">
        <w:tc>
          <w:tcPr>
            <w:tcW w:w="10841" w:type="dxa"/>
            <w:gridSpan w:val="6"/>
            <w:vAlign w:val="center"/>
          </w:tcPr>
          <w:p w14:paraId="1A237F99" w14:textId="25151B74" w:rsidR="006B6E6A" w:rsidRPr="000341D6" w:rsidRDefault="006B6E6A" w:rsidP="00D2059B">
            <w:p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Solid understanding of Website and Application design principles.</w:t>
            </w:r>
          </w:p>
        </w:tc>
      </w:tr>
      <w:tr w:rsidR="006B6E6A" w:rsidRPr="000341D6" w14:paraId="470DBECC" w14:textId="77777777" w:rsidTr="00473F98">
        <w:trPr>
          <w:trHeight w:val="143"/>
        </w:trPr>
        <w:tc>
          <w:tcPr>
            <w:tcW w:w="10841" w:type="dxa"/>
            <w:gridSpan w:val="6"/>
            <w:vAlign w:val="center"/>
          </w:tcPr>
          <w:p w14:paraId="6271E93D" w14:textId="645AC3D6" w:rsidR="00AD754A" w:rsidRPr="00F8383C" w:rsidRDefault="001454DA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  <w:r w:rsidRPr="00F8383C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_____________________________________________________________</w:t>
            </w:r>
            <w:r w:rsidR="00FF002B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  <w:r w:rsidR="00DC029A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</w:p>
        </w:tc>
      </w:tr>
      <w:tr w:rsidR="006B6E6A" w:rsidRPr="000341D6" w14:paraId="3BEDB9F3" w14:textId="77777777" w:rsidTr="00473F98">
        <w:trPr>
          <w:trHeight w:val="440"/>
        </w:trPr>
        <w:tc>
          <w:tcPr>
            <w:tcW w:w="10841" w:type="dxa"/>
            <w:gridSpan w:val="6"/>
            <w:vAlign w:val="center"/>
          </w:tcPr>
          <w:p w14:paraId="03AA6B94" w14:textId="0D775C15" w:rsidR="006B6E6A" w:rsidRPr="00F35634" w:rsidRDefault="00D9092E" w:rsidP="001454DA">
            <w:pPr>
              <w:spacing w:line="336" w:lineRule="auto"/>
              <w:rPr>
                <w:rFonts w:ascii="Oswald" w:hAnsi="Oswald"/>
                <w:color w:val="000000" w:themeColor="text1"/>
                <w:sz w:val="36"/>
                <w:szCs w:val="36"/>
              </w:rPr>
            </w:pPr>
            <w:r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77E1A660" wp14:editId="0D9EC994">
                  <wp:simplePos x="0" y="0"/>
                  <wp:positionH relativeFrom="column">
                    <wp:posOffset>6284595</wp:posOffset>
                  </wp:positionH>
                  <wp:positionV relativeFrom="paragraph">
                    <wp:posOffset>-51435</wp:posOffset>
                  </wp:positionV>
                  <wp:extent cx="361950" cy="36195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005-cod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CCB" w:rsidRPr="00F35634"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13BB1E45" wp14:editId="322A7550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-4445</wp:posOffset>
                      </wp:positionV>
                      <wp:extent cx="45085" cy="371475"/>
                      <wp:effectExtent l="0" t="0" r="0" b="9525"/>
                      <wp:wrapTight wrapText="bothSides">
                        <wp:wrapPolygon edited="0">
                          <wp:start x="0" y="0"/>
                          <wp:lineTo x="0" y="21046"/>
                          <wp:lineTo x="9127" y="21046"/>
                          <wp:lineTo x="9127" y="0"/>
                          <wp:lineTo x="0" y="0"/>
                        </wp:wrapPolygon>
                      </wp:wrapTight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456EEC2" id="Rectangle 8" o:spid="_x0000_s1026" style="position:absolute;margin-left:-11.85pt;margin-top:-.35pt;width:3.55pt;height:29.25pt;flip:x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" fillcolor="#4caf50" stroked="f" strokeweight="1pt">
                      <w10:wrap type="tight"/>
                    </v:rect>
                  </w:pict>
                </mc:Fallback>
              </mc:AlternateContent>
            </w:r>
            <w:r w:rsidR="00F35634" w:rsidRPr="00F35634">
              <w:rPr>
                <w:rFonts w:ascii="Oswald" w:hAnsi="Oswald"/>
                <w:color w:val="000000" w:themeColor="text1"/>
                <w:sz w:val="36"/>
                <w:szCs w:val="36"/>
              </w:rPr>
              <w:t>TECHNICAL EXPERTISE</w:t>
            </w:r>
          </w:p>
        </w:tc>
      </w:tr>
      <w:tr w:rsidR="006B6E6A" w:rsidRPr="000341D6" w14:paraId="183A8244" w14:textId="77777777" w:rsidTr="00473F98">
        <w:tc>
          <w:tcPr>
            <w:tcW w:w="10841" w:type="dxa"/>
            <w:gridSpan w:val="6"/>
            <w:vAlign w:val="center"/>
          </w:tcPr>
          <w:p w14:paraId="7FC08851" w14:textId="5FE9F0A8" w:rsidR="006B6E6A" w:rsidRPr="00B10CCF" w:rsidRDefault="00B10CCF" w:rsidP="00130D2C">
            <w:pPr>
              <w:spacing w:before="60" w:line="317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B10CCF">
              <w:rPr>
                <w:rFonts w:ascii="Oswald" w:hAnsi="Oswald"/>
                <w:color w:val="000000" w:themeColor="text1"/>
                <w:sz w:val="28"/>
                <w:szCs w:val="28"/>
              </w:rPr>
              <w:t>PROFESSIONAL SKILLSETS</w:t>
            </w:r>
          </w:p>
        </w:tc>
      </w:tr>
      <w:tr w:rsidR="006B6E6A" w:rsidRPr="000341D6" w14:paraId="029B9EFB" w14:textId="77777777" w:rsidTr="00473F98">
        <w:tc>
          <w:tcPr>
            <w:tcW w:w="10841" w:type="dxa"/>
            <w:gridSpan w:val="6"/>
            <w:vAlign w:val="center"/>
          </w:tcPr>
          <w:p w14:paraId="48C3F6C0" w14:textId="77777777" w:rsidR="006B6E6A" w:rsidRPr="006B6E6A" w:rsidRDefault="006B6E6A" w:rsidP="00D2059B">
            <w:pPr>
              <w:pStyle w:val="ListParagraph"/>
              <w:numPr>
                <w:ilvl w:val="0"/>
                <w:numId w:val="1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W3C Validated HTML</w:t>
            </w:r>
          </w:p>
          <w:p w14:paraId="3F7E9576" w14:textId="17C39819" w:rsidR="006B6E6A" w:rsidRPr="006B6E6A" w:rsidRDefault="006B6E6A" w:rsidP="00D2059B">
            <w:pPr>
              <w:pStyle w:val="ListParagraph"/>
              <w:numPr>
                <w:ilvl w:val="0"/>
                <w:numId w:val="1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CSS3 via S</w:t>
            </w:r>
            <w:r w:rsidR="00BC4B79">
              <w:rPr>
                <w:rFonts w:ascii="Merriweather" w:hAnsi="Merriweather"/>
                <w:color w:val="000000" w:themeColor="text1"/>
                <w:sz w:val="20"/>
                <w:szCs w:val="20"/>
              </w:rPr>
              <w:t>ass</w:t>
            </w: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/Less</w:t>
            </w:r>
            <w:r w:rsidR="005C6098">
              <w:rPr>
                <w:rFonts w:ascii="Merriweather" w:hAnsi="Merriweather"/>
                <w:color w:val="000000" w:themeColor="text1"/>
                <w:sz w:val="20"/>
                <w:szCs w:val="20"/>
              </w:rPr>
              <w:t>, using</w:t>
            </w:r>
            <w:r w:rsidR="005C6098"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BEM</w:t>
            </w:r>
            <w:r w:rsidR="005C6098">
              <w:rPr>
                <w:rFonts w:ascii="Merriweather" w:hAnsi="Merriweather"/>
                <w:color w:val="000000" w:themeColor="text1"/>
                <w:sz w:val="20"/>
                <w:szCs w:val="20"/>
              </w:rPr>
              <w:t>/SMACSS a</w:t>
            </w:r>
            <w:r w:rsidR="005C6098" w:rsidRPr="005C6098">
              <w:rPr>
                <w:rFonts w:ascii="Merriweather" w:hAnsi="Merriweather"/>
                <w:color w:val="000000" w:themeColor="text1"/>
                <w:sz w:val="20"/>
                <w:szCs w:val="20"/>
              </w:rPr>
              <w:t>rchitecture</w:t>
            </w:r>
          </w:p>
          <w:p w14:paraId="039B9479" w14:textId="49617C75" w:rsidR="006B6E6A" w:rsidRPr="006B6E6A" w:rsidRDefault="006B6E6A" w:rsidP="00D2059B">
            <w:pPr>
              <w:pStyle w:val="ListParagraph"/>
              <w:numPr>
                <w:ilvl w:val="0"/>
                <w:numId w:val="1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JavaScript (jQuery, Ajax, JSON)</w:t>
            </w:r>
            <w:r w:rsidR="005C6098">
              <w:rPr>
                <w:rFonts w:ascii="Merriweather" w:hAnsi="Merriweather"/>
                <w:color w:val="000000" w:themeColor="text1"/>
                <w:sz w:val="20"/>
                <w:szCs w:val="20"/>
              </w:rPr>
              <w:t>, m</w:t>
            </w:r>
            <w:r w:rsidR="005C6098" w:rsidRPr="005C6098">
              <w:rPr>
                <w:rFonts w:ascii="Merriweather" w:hAnsi="Merriweather"/>
                <w:color w:val="000000" w:themeColor="text1"/>
                <w:sz w:val="20"/>
                <w:szCs w:val="20"/>
              </w:rPr>
              <w:t>odularizing</w:t>
            </w:r>
            <w:r w:rsidR="005C6098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with RequireJS</w:t>
            </w:r>
          </w:p>
        </w:tc>
      </w:tr>
      <w:tr w:rsidR="006B6E6A" w:rsidRPr="000341D6" w14:paraId="63A217B2" w14:textId="77777777" w:rsidTr="00473F98">
        <w:tc>
          <w:tcPr>
            <w:tcW w:w="10841" w:type="dxa"/>
            <w:gridSpan w:val="6"/>
            <w:vAlign w:val="center"/>
          </w:tcPr>
          <w:p w14:paraId="55A63091" w14:textId="36048E94" w:rsidR="006B6E6A" w:rsidRPr="00B10CCF" w:rsidRDefault="00B10CCF" w:rsidP="00130D2C">
            <w:pPr>
              <w:spacing w:before="120" w:line="317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B10CCF">
              <w:rPr>
                <w:rFonts w:ascii="Oswald" w:hAnsi="Oswald"/>
                <w:color w:val="000000" w:themeColor="text1"/>
                <w:sz w:val="28"/>
                <w:szCs w:val="28"/>
              </w:rPr>
              <w:t>WORKING KNOWLEDGE</w:t>
            </w:r>
          </w:p>
        </w:tc>
      </w:tr>
      <w:tr w:rsidR="006B6E6A" w:rsidRPr="000341D6" w14:paraId="66457086" w14:textId="77777777" w:rsidTr="00473F98">
        <w:tc>
          <w:tcPr>
            <w:tcW w:w="10841" w:type="dxa"/>
            <w:gridSpan w:val="6"/>
            <w:vAlign w:val="center"/>
          </w:tcPr>
          <w:p w14:paraId="0D59729E" w14:textId="77777777" w:rsidR="006B6E6A" w:rsidRPr="006B6E6A" w:rsidRDefault="006B6E6A" w:rsidP="00D2059B">
            <w:pPr>
              <w:pStyle w:val="ListParagraph"/>
              <w:numPr>
                <w:ilvl w:val="0"/>
                <w:numId w:val="2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Strongly understand of responsive design, web animation and user experience optimization.</w:t>
            </w:r>
          </w:p>
          <w:p w14:paraId="3B8ED2AB" w14:textId="77777777" w:rsidR="006B6E6A" w:rsidRPr="006B6E6A" w:rsidRDefault="006B6E6A" w:rsidP="00D2059B">
            <w:pPr>
              <w:pStyle w:val="ListParagraph"/>
              <w:numPr>
                <w:ilvl w:val="0"/>
                <w:numId w:val="2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Build &amp; custom high-quality cross-browser templates from design or mockup.</w:t>
            </w:r>
          </w:p>
          <w:p w14:paraId="7134B798" w14:textId="77777777" w:rsidR="006B6E6A" w:rsidRPr="006B6E6A" w:rsidRDefault="006B6E6A" w:rsidP="00D2059B">
            <w:pPr>
              <w:pStyle w:val="ListParagraph"/>
              <w:numPr>
                <w:ilvl w:val="0"/>
                <w:numId w:val="2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Familiar with Bootstrap 3/4, Foundation and Sass with Compass.</w:t>
            </w:r>
          </w:p>
          <w:p w14:paraId="0E743B62" w14:textId="62A15963" w:rsidR="006B6E6A" w:rsidRPr="006B6E6A" w:rsidRDefault="006B6E6A" w:rsidP="00D2059B">
            <w:pPr>
              <w:pStyle w:val="ListParagraph"/>
              <w:numPr>
                <w:ilvl w:val="0"/>
                <w:numId w:val="2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Work with Word</w:t>
            </w:r>
            <w:r w:rsid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P</w:t>
            </w: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ress.</w:t>
            </w:r>
          </w:p>
          <w:p w14:paraId="5C73EC84" w14:textId="6D2A73F3" w:rsidR="006B6E6A" w:rsidRPr="006B6E6A" w:rsidRDefault="006B6E6A" w:rsidP="00D2059B">
            <w:pPr>
              <w:pStyle w:val="ListParagraph"/>
              <w:numPr>
                <w:ilvl w:val="0"/>
                <w:numId w:val="2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Recently</w:t>
            </w:r>
            <w:r w:rsidR="001859B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been</w:t>
            </w: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learning React.</w:t>
            </w:r>
          </w:p>
        </w:tc>
      </w:tr>
      <w:tr w:rsidR="006B6E6A" w:rsidRPr="000341D6" w14:paraId="5B710CBB" w14:textId="77777777" w:rsidTr="00473F98">
        <w:tc>
          <w:tcPr>
            <w:tcW w:w="10841" w:type="dxa"/>
            <w:gridSpan w:val="6"/>
            <w:vAlign w:val="center"/>
          </w:tcPr>
          <w:p w14:paraId="620E58C9" w14:textId="319923D4" w:rsidR="006B6E6A" w:rsidRPr="00B10CCF" w:rsidRDefault="00B10CCF" w:rsidP="00130D2C">
            <w:pPr>
              <w:spacing w:before="120" w:line="317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B10CCF">
              <w:rPr>
                <w:rFonts w:ascii="Oswald" w:hAnsi="Oswald"/>
                <w:color w:val="000000" w:themeColor="text1"/>
                <w:sz w:val="28"/>
                <w:szCs w:val="28"/>
              </w:rPr>
              <w:t>TOOLS</w:t>
            </w:r>
          </w:p>
        </w:tc>
      </w:tr>
      <w:tr w:rsidR="006B6E6A" w:rsidRPr="000341D6" w14:paraId="11A238C7" w14:textId="77777777" w:rsidTr="00473F98">
        <w:tc>
          <w:tcPr>
            <w:tcW w:w="10841" w:type="dxa"/>
            <w:gridSpan w:val="6"/>
            <w:vAlign w:val="center"/>
          </w:tcPr>
          <w:p w14:paraId="654225F5" w14:textId="77777777" w:rsidR="006206F1" w:rsidRPr="006206F1" w:rsidRDefault="006206F1" w:rsidP="00D2059B">
            <w:pPr>
              <w:pStyle w:val="ListParagraph"/>
              <w:numPr>
                <w:ilvl w:val="0"/>
                <w:numId w:val="3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Adobe Photoshop</w:t>
            </w:r>
          </w:p>
          <w:p w14:paraId="35B71613" w14:textId="7BB59B90" w:rsidR="006206F1" w:rsidRPr="006206F1" w:rsidRDefault="006206F1" w:rsidP="00D2059B">
            <w:pPr>
              <w:pStyle w:val="ListParagraph"/>
              <w:numPr>
                <w:ilvl w:val="0"/>
                <w:numId w:val="3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GitHub / Bitbucket</w:t>
            </w:r>
          </w:p>
          <w:p w14:paraId="477293F0" w14:textId="4BD6AA39" w:rsidR="006B6E6A" w:rsidRPr="006206F1" w:rsidRDefault="006206F1" w:rsidP="00D2059B">
            <w:pPr>
              <w:pStyle w:val="ListParagraph"/>
              <w:numPr>
                <w:ilvl w:val="0"/>
                <w:numId w:val="3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Atom / Sublime Text</w:t>
            </w:r>
          </w:p>
        </w:tc>
      </w:tr>
      <w:tr w:rsidR="00F8383C" w:rsidRPr="000341D6" w14:paraId="7A22DB7F" w14:textId="77777777" w:rsidTr="00473F98">
        <w:tc>
          <w:tcPr>
            <w:tcW w:w="10841" w:type="dxa"/>
            <w:gridSpan w:val="6"/>
            <w:vAlign w:val="center"/>
          </w:tcPr>
          <w:p w14:paraId="2AA188F8" w14:textId="71AA52A2" w:rsidR="00F8383C" w:rsidRPr="00F8383C" w:rsidRDefault="00F8383C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  <w:r w:rsidRPr="00F8383C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_____________________________________________________________</w:t>
            </w:r>
            <w:r w:rsidR="00FF002B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  <w:r w:rsidR="00DC029A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</w:p>
          <w:p w14:paraId="5AB202D0" w14:textId="77777777" w:rsidR="00F8383C" w:rsidRPr="00F8383C" w:rsidRDefault="00F8383C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</w:p>
        </w:tc>
      </w:tr>
      <w:tr w:rsidR="00F8383C" w:rsidRPr="000341D6" w14:paraId="3C69FCD2" w14:textId="77777777" w:rsidTr="00473F98">
        <w:trPr>
          <w:trHeight w:val="633"/>
        </w:trPr>
        <w:tc>
          <w:tcPr>
            <w:tcW w:w="10841" w:type="dxa"/>
            <w:gridSpan w:val="6"/>
          </w:tcPr>
          <w:p w14:paraId="264B9398" w14:textId="2AB56CCA" w:rsidR="00F8383C" w:rsidRPr="00B10CCF" w:rsidRDefault="005705FF" w:rsidP="00533956">
            <w:pPr>
              <w:spacing w:line="336" w:lineRule="auto"/>
              <w:rPr>
                <w:rFonts w:ascii="Oswald" w:hAnsi="Oswald"/>
                <w:color w:val="000000" w:themeColor="text1"/>
                <w:sz w:val="36"/>
                <w:szCs w:val="36"/>
              </w:rPr>
            </w:pPr>
            <w:r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w:drawing>
                <wp:anchor distT="0" distB="0" distL="114300" distR="114300" simplePos="0" relativeHeight="251677696" behindDoc="0" locked="0" layoutInCell="1" allowOverlap="1" wp14:anchorId="25DE652B" wp14:editId="2C93BD97">
                  <wp:simplePos x="0" y="0"/>
                  <wp:positionH relativeFrom="column">
                    <wp:posOffset>6306185</wp:posOffset>
                  </wp:positionH>
                  <wp:positionV relativeFrom="paragraph">
                    <wp:posOffset>-76200</wp:posOffset>
                  </wp:positionV>
                  <wp:extent cx="390525" cy="390525"/>
                  <wp:effectExtent l="0" t="0" r="9525" b="952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003-qualit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33956" w:rsidRPr="00F35634"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EF7DEFC" wp14:editId="05A6C94F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0</wp:posOffset>
                      </wp:positionV>
                      <wp:extent cx="45085" cy="361950"/>
                      <wp:effectExtent l="0" t="0" r="0" b="0"/>
                      <wp:wrapTight wrapText="bothSides">
                        <wp:wrapPolygon edited="0">
                          <wp:start x="0" y="0"/>
                          <wp:lineTo x="0" y="20463"/>
                          <wp:lineTo x="9127" y="20463"/>
                          <wp:lineTo x="9127" y="0"/>
                          <wp:lineTo x="0" y="0"/>
                        </wp:wrapPolygon>
                      </wp:wrapTight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0D39EC53" id="Rectangle 9" o:spid="_x0000_s1026" style="position:absolute;margin-left:-4.95pt;margin-top:0;width:3.55pt;height:28.5pt;flip:x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" fillcolor="#4caf50" stroked="f" strokeweight="1pt">
                      <w10:wrap type="tight"/>
                    </v:rect>
                  </w:pict>
                </mc:Fallback>
              </mc:AlternateContent>
            </w:r>
            <w:r w:rsidR="003B45A4" w:rsidRPr="003B45A4">
              <w:rPr>
                <w:rFonts w:ascii="Oswald" w:hAnsi="Oswald"/>
                <w:color w:val="000000" w:themeColor="text1"/>
                <w:sz w:val="36"/>
                <w:szCs w:val="36"/>
              </w:rPr>
              <w:t>A</w:t>
            </w:r>
            <w:r w:rsidR="00AD53A8" w:rsidRPr="003B45A4">
              <w:rPr>
                <w:rFonts w:ascii="Oswald" w:hAnsi="Oswald"/>
                <w:color w:val="000000" w:themeColor="text1"/>
                <w:sz w:val="36"/>
                <w:szCs w:val="36"/>
              </w:rPr>
              <w:t>CHIEVEMENTS</w:t>
            </w:r>
            <w:r w:rsidR="00F8383C" w:rsidRPr="00B10CCF">
              <w:rPr>
                <w:rFonts w:ascii="Oswald" w:hAnsi="Oswald"/>
                <w:color w:val="000000" w:themeColor="text1"/>
                <w:sz w:val="36"/>
                <w:szCs w:val="36"/>
              </w:rPr>
              <w:t xml:space="preserve"> </w:t>
            </w:r>
            <w:r w:rsidR="00F8383C" w:rsidRPr="0034139A">
              <w:rPr>
                <w:rFonts w:ascii="Oswald" w:hAnsi="Oswald"/>
                <w:color w:val="000000" w:themeColor="text1"/>
                <w:sz w:val="28"/>
                <w:szCs w:val="36"/>
              </w:rPr>
              <w:t>&amp;</w:t>
            </w:r>
            <w:r w:rsidR="00F8383C" w:rsidRPr="00B10CCF">
              <w:rPr>
                <w:rFonts w:ascii="Oswald" w:hAnsi="Oswald"/>
                <w:color w:val="000000" w:themeColor="text1"/>
                <w:sz w:val="36"/>
                <w:szCs w:val="36"/>
              </w:rPr>
              <w:t xml:space="preserve"> RECOGNITION</w:t>
            </w:r>
            <w:r w:rsidR="000F6651">
              <w:rPr>
                <w:rFonts w:ascii="Oswald" w:hAnsi="Oswald"/>
                <w:color w:val="000000" w:themeColor="text1"/>
                <w:sz w:val="36"/>
                <w:szCs w:val="36"/>
              </w:rPr>
              <w:t>S</w:t>
            </w:r>
          </w:p>
        </w:tc>
      </w:tr>
      <w:tr w:rsidR="00F8383C" w:rsidRPr="000341D6" w14:paraId="3DF6E80D" w14:textId="77777777" w:rsidTr="00473F98">
        <w:tc>
          <w:tcPr>
            <w:tcW w:w="10841" w:type="dxa"/>
            <w:gridSpan w:val="6"/>
          </w:tcPr>
          <w:p w14:paraId="261EDD7F" w14:textId="074AC424" w:rsidR="00F8383C" w:rsidRDefault="00F8383C" w:rsidP="00E84AE1">
            <w:pPr>
              <w:pStyle w:val="ListParagraph"/>
              <w:numPr>
                <w:ilvl w:val="0"/>
                <w:numId w:val="4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Top </w:t>
            </w:r>
            <w:r w:rsidR="00000EA1">
              <w:rPr>
                <w:rFonts w:ascii="Merriweather" w:hAnsi="Merriweather"/>
                <w:color w:val="000000" w:themeColor="text1"/>
                <w:sz w:val="20"/>
                <w:szCs w:val="20"/>
              </w:rPr>
              <w:t>1</w:t>
            </w:r>
            <w:r w:rsid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>2</w:t>
            </w:r>
            <w:r w:rsidR="00AD754A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Tech startups &amp; Young entrepreneurs at</w:t>
            </w: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APEC SME</w:t>
            </w:r>
            <w:r w:rsid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O2O Forum II</w:t>
            </w:r>
          </w:p>
          <w:p w14:paraId="3B02704A" w14:textId="0DD0713D" w:rsidR="00F8383C" w:rsidRPr="00D2059B" w:rsidRDefault="00F8383C" w:rsidP="00F8383C">
            <w:pPr>
              <w:pStyle w:val="ListParagraph"/>
              <w:spacing w:line="432" w:lineRule="auto"/>
              <w:ind w:left="360"/>
              <w:rPr>
                <w:rFonts w:ascii="Merriweather" w:hAnsi="Merriweather"/>
                <w:color w:val="595959" w:themeColor="text1" w:themeTint="A6"/>
                <w:sz w:val="20"/>
                <w:szCs w:val="20"/>
              </w:rPr>
            </w:pP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Ez4home    |    Lima, Peru - Oct 2016</w:t>
            </w:r>
          </w:p>
          <w:p w14:paraId="462DC892" w14:textId="3A2D3053" w:rsidR="00F8383C" w:rsidRDefault="00F8383C" w:rsidP="00E84AE1">
            <w:pPr>
              <w:pStyle w:val="ListParagraph"/>
              <w:numPr>
                <w:ilvl w:val="0"/>
                <w:numId w:val="4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Top 5</w:t>
            </w:r>
            <w:r w:rsid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Finalist</w:t>
            </w:r>
            <w:r w:rsidR="009C2824">
              <w:rPr>
                <w:rFonts w:ascii="Merriweather" w:hAnsi="Merriweather"/>
                <w:color w:val="000000" w:themeColor="text1"/>
                <w:sz w:val="20"/>
                <w:szCs w:val="20"/>
              </w:rPr>
              <w:t>s</w:t>
            </w:r>
            <w:r w:rsid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at </w:t>
            </w: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Viet</w:t>
            </w: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Challenge</w:t>
            </w:r>
            <w:r w:rsid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- </w:t>
            </w:r>
            <w:r w:rsidR="00E84AE1" w:rsidRP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>Global Entrepreneurship Competition</w:t>
            </w:r>
          </w:p>
          <w:p w14:paraId="32B5A3A3" w14:textId="5E23AF19" w:rsidR="00F8383C" w:rsidRPr="00D2059B" w:rsidRDefault="00F8383C" w:rsidP="00F8383C">
            <w:pPr>
              <w:pStyle w:val="ListParagraph"/>
              <w:spacing w:line="432" w:lineRule="auto"/>
              <w:ind w:left="360"/>
              <w:rPr>
                <w:rFonts w:ascii="Merriweather" w:hAnsi="Merriweather"/>
                <w:color w:val="595959" w:themeColor="text1" w:themeTint="A6"/>
                <w:sz w:val="20"/>
                <w:szCs w:val="20"/>
              </w:rPr>
            </w:pP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Ez4home</w:t>
            </w:r>
            <w:r w:rsidR="00B84864"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 xml:space="preserve">    </w:t>
            </w: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|</w:t>
            </w:r>
            <w:r w:rsidR="00B84864"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 xml:space="preserve">    </w:t>
            </w: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Boston, US - Apr 2016</w:t>
            </w:r>
          </w:p>
          <w:p w14:paraId="3A6D0128" w14:textId="392777D6" w:rsidR="00F8383C" w:rsidRDefault="00F8383C" w:rsidP="00E84AE1">
            <w:pPr>
              <w:pStyle w:val="ListParagraph"/>
              <w:numPr>
                <w:ilvl w:val="0"/>
                <w:numId w:val="4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Top 10</w:t>
            </w:r>
            <w:r w:rsidR="00B81494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Startup</w:t>
            </w:r>
            <w:r w:rsidR="009C2824">
              <w:rPr>
                <w:rFonts w:ascii="Merriweather" w:hAnsi="Merriweather"/>
                <w:color w:val="000000" w:themeColor="text1"/>
                <w:sz w:val="20"/>
                <w:szCs w:val="20"/>
              </w:rPr>
              <w:t>s</w:t>
            </w:r>
            <w:r w:rsidR="00B81494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at</w:t>
            </w: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Vietnam Silicon Valley</w:t>
            </w:r>
            <w:r w:rsid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E84AE1" w:rsidRP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>Accelerator</w:t>
            </w:r>
          </w:p>
          <w:p w14:paraId="57EA8241" w14:textId="693ADA77" w:rsidR="00F8383C" w:rsidRPr="00D2059B" w:rsidRDefault="00F8383C" w:rsidP="00F8383C">
            <w:pPr>
              <w:pStyle w:val="ListParagraph"/>
              <w:spacing w:line="432" w:lineRule="auto"/>
              <w:ind w:left="360"/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</w:pP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 xml:space="preserve">Ez4home    |    Hanoi, Vietnam </w:t>
            </w:r>
            <w:r w:rsidR="00A63093"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–</w:t>
            </w: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 xml:space="preserve"> </w:t>
            </w:r>
            <w:r w:rsidR="00A63093"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Oct 2014</w:t>
            </w:r>
          </w:p>
          <w:p w14:paraId="0CC6B5D5" w14:textId="5B6ECB95" w:rsidR="00F8383C" w:rsidRDefault="000F5169" w:rsidP="00E84AE1">
            <w:pPr>
              <w:pStyle w:val="ListParagraph"/>
              <w:numPr>
                <w:ilvl w:val="0"/>
                <w:numId w:val="4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>Second</w:t>
            </w:r>
            <w:r w:rsidR="00F8383C"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Prize at Samsung App Contest</w:t>
            </w:r>
          </w:p>
          <w:p w14:paraId="4914CC85" w14:textId="3C66D2E2" w:rsidR="00F8383C" w:rsidRPr="006206F1" w:rsidRDefault="00F8383C" w:rsidP="00F8383C">
            <w:pPr>
              <w:pStyle w:val="ListParagraph"/>
              <w:spacing w:line="432" w:lineRule="auto"/>
              <w:ind w:left="360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Push Up (Android App)    |    Team of 3    |    Hanoi, Vietnam - 2015</w:t>
            </w:r>
          </w:p>
        </w:tc>
      </w:tr>
      <w:tr w:rsidR="00FF002B" w:rsidRPr="000341D6" w14:paraId="223FFCB4" w14:textId="77777777" w:rsidTr="00473F98">
        <w:tc>
          <w:tcPr>
            <w:tcW w:w="10841" w:type="dxa"/>
            <w:gridSpan w:val="6"/>
          </w:tcPr>
          <w:p w14:paraId="07FA7E1D" w14:textId="2E3112B4" w:rsidR="00FF002B" w:rsidRDefault="00FF002B" w:rsidP="00FF002B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  <w:r w:rsidRPr="00F8383C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_____________________________________________________________</w:t>
            </w:r>
            <w: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  <w:r w:rsidR="00DC029A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</w:p>
          <w:p w14:paraId="78CB170B" w14:textId="3D79E2B1" w:rsidR="00FF002B" w:rsidRPr="00FF002B" w:rsidRDefault="00FF002B" w:rsidP="00FF002B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</w:p>
        </w:tc>
      </w:tr>
      <w:tr w:rsidR="00FF002B" w:rsidRPr="000341D6" w14:paraId="5034B289" w14:textId="77777777" w:rsidTr="00473F98">
        <w:trPr>
          <w:trHeight w:val="498"/>
        </w:trPr>
        <w:tc>
          <w:tcPr>
            <w:tcW w:w="10841" w:type="dxa"/>
            <w:gridSpan w:val="6"/>
          </w:tcPr>
          <w:p w14:paraId="4F036489" w14:textId="596269B0" w:rsidR="00FF002B" w:rsidRPr="00F35634" w:rsidRDefault="005705FF" w:rsidP="00FF002B">
            <w:pPr>
              <w:spacing w:line="336" w:lineRule="auto"/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</w:pPr>
            <w:r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w:drawing>
                <wp:anchor distT="0" distB="0" distL="114300" distR="114300" simplePos="0" relativeHeight="251678720" behindDoc="0" locked="0" layoutInCell="1" allowOverlap="1" wp14:anchorId="42E0E8A9" wp14:editId="69A67C9E">
                  <wp:simplePos x="0" y="0"/>
                  <wp:positionH relativeFrom="column">
                    <wp:posOffset>6404610</wp:posOffset>
                  </wp:positionH>
                  <wp:positionV relativeFrom="paragraph">
                    <wp:posOffset>-67310</wp:posOffset>
                  </wp:positionV>
                  <wp:extent cx="304800" cy="30480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006-resum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002B" w:rsidRPr="00FF002B">
              <w:rPr>
                <w:rFonts w:ascii="Oswald" w:hAnsi="Oswald"/>
                <w:noProof/>
                <w:color w:val="000000" w:themeColor="text1"/>
                <w:sz w:val="32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10B218A6" wp14:editId="1B685AD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45085" cy="323850"/>
                      <wp:effectExtent l="0" t="0" r="0" b="0"/>
                      <wp:wrapTight wrapText="bothSides">
                        <wp:wrapPolygon edited="0">
                          <wp:start x="0" y="0"/>
                          <wp:lineTo x="0" y="20329"/>
                          <wp:lineTo x="9127" y="20329"/>
                          <wp:lineTo x="9127" y="0"/>
                          <wp:lineTo x="0" y="0"/>
                        </wp:wrapPolygon>
                      </wp:wrapTight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1DF66B10" id="Rectangle 4" o:spid="_x0000_s1026" style="position:absolute;margin-left:-5.15pt;margin-top:0;width:3.55pt;height:25.5pt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" fillcolor="#4caf50" stroked="f" strokeweight="1pt">
                      <w10:wrap type="tight"/>
                    </v:rect>
                  </w:pict>
                </mc:Fallback>
              </mc:AlternateContent>
            </w:r>
            <w:r w:rsidR="00FF002B" w:rsidRPr="00FF002B">
              <w:rPr>
                <w:rFonts w:ascii="Oswald" w:hAnsi="Oswald"/>
                <w:color w:val="000000" w:themeColor="text1"/>
                <w:sz w:val="32"/>
                <w:szCs w:val="36"/>
              </w:rPr>
              <w:t>ADDITIONAL INFORMATION</w:t>
            </w:r>
            <w:r w:rsidR="00FF002B">
              <w:rPr>
                <w:rFonts w:ascii="Oswald" w:hAnsi="Oswald"/>
                <w:color w:val="000000" w:themeColor="text1"/>
                <w:sz w:val="36"/>
                <w:szCs w:val="36"/>
              </w:rPr>
              <w:t xml:space="preserve"> </w:t>
            </w:r>
          </w:p>
        </w:tc>
      </w:tr>
      <w:tr w:rsidR="00FF002B" w:rsidRPr="000341D6" w14:paraId="2D207C92" w14:textId="77777777" w:rsidTr="00473F98">
        <w:tc>
          <w:tcPr>
            <w:tcW w:w="10841" w:type="dxa"/>
            <w:gridSpan w:val="6"/>
          </w:tcPr>
          <w:p w14:paraId="5F6E938E" w14:textId="27E17C7E" w:rsidR="00C8569F" w:rsidRPr="00C04CBE" w:rsidRDefault="00C04CBE" w:rsidP="00C04CBE">
            <w:pPr>
              <w:pStyle w:val="ListParagraph"/>
              <w:numPr>
                <w:ilvl w:val="0"/>
                <w:numId w:val="4"/>
              </w:numPr>
              <w:spacing w:line="336" w:lineRule="auto"/>
              <w:rPr>
                <w:rFonts w:ascii="Merriweather" w:hAnsi="Merriweather"/>
                <w:color w:val="000000" w:themeColor="text1"/>
                <w:sz w:val="18"/>
                <w:szCs w:val="20"/>
              </w:rPr>
            </w:pPr>
            <w:r>
              <w:rPr>
                <w:rFonts w:ascii="Merriweather" w:hAnsi="Merriweather"/>
                <w:color w:val="000000" w:themeColor="text1"/>
                <w:sz w:val="18"/>
                <w:szCs w:val="20"/>
              </w:rPr>
              <w:t>Languages:</w:t>
            </w:r>
            <w:r w:rsidR="00926818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Vietnamese</w:t>
            </w:r>
            <w:r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as mother tongue</w:t>
            </w:r>
            <w:r w:rsidR="00926818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, also have g</w:t>
            </w:r>
            <w:r w:rsidR="009F01E0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ood English</w:t>
            </w:r>
            <w:r w:rsidR="00926818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communication</w:t>
            </w:r>
            <w:r w:rsidR="00C8569F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skill (C1 c</w:t>
            </w:r>
            <w:r w:rsidR="00C8569F" w:rsidRPr="00C8569F">
              <w:rPr>
                <w:rFonts w:ascii="Merriweather" w:hAnsi="Merriweather"/>
                <w:color w:val="000000" w:themeColor="text1"/>
                <w:sz w:val="18"/>
                <w:szCs w:val="20"/>
              </w:rPr>
              <w:t>ertificate by VNU</w:t>
            </w:r>
            <w:r w:rsidR="00FB4266">
              <w:rPr>
                <w:rFonts w:ascii="Merriweather" w:hAnsi="Merriweather"/>
                <w:color w:val="000000" w:themeColor="text1"/>
                <w:sz w:val="18"/>
                <w:szCs w:val="20"/>
              </w:rPr>
              <w:t>).</w:t>
            </w:r>
            <w:r w:rsidR="0034139A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</w:t>
            </w:r>
          </w:p>
          <w:p w14:paraId="78C1BFA6" w14:textId="370ADA4A" w:rsidR="008F0C32" w:rsidRPr="00C04CBE" w:rsidRDefault="00C04CBE" w:rsidP="00C04CBE">
            <w:pPr>
              <w:pStyle w:val="ListParagraph"/>
              <w:numPr>
                <w:ilvl w:val="0"/>
                <w:numId w:val="4"/>
              </w:numPr>
              <w:spacing w:line="336" w:lineRule="auto"/>
              <w:rPr>
                <w:rFonts w:ascii="Merriweather" w:hAnsi="Merriweather"/>
                <w:color w:val="000000" w:themeColor="text1"/>
                <w:sz w:val="18"/>
                <w:szCs w:val="20"/>
              </w:rPr>
            </w:pP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Personal </w:t>
            </w:r>
            <w:r>
              <w:rPr>
                <w:rFonts w:ascii="Merriweather" w:hAnsi="Merriweather"/>
                <w:color w:val="000000" w:themeColor="text1"/>
                <w:sz w:val="18"/>
                <w:szCs w:val="20"/>
              </w:rPr>
              <w:t>i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nterests: </w:t>
            </w:r>
            <w:r w:rsidR="008F0C32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play</w:t>
            </w:r>
            <w:r w:rsidR="00926818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sport</w:t>
            </w:r>
            <w:r w:rsidR="008F0C32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such as badminton, volleyball or football, gym</w:t>
            </w:r>
            <w:r w:rsidR="00FB4266">
              <w:rPr>
                <w:rFonts w:ascii="Merriweather" w:hAnsi="Merriweather"/>
                <w:color w:val="000000" w:themeColor="text1"/>
                <w:sz w:val="18"/>
                <w:szCs w:val="20"/>
              </w:rPr>
              <w:t>,</w:t>
            </w:r>
            <w:r w:rsidR="008F0C32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</w:t>
            </w:r>
            <w:r w:rsidR="00FB4266" w:rsidRPr="00FB4266">
              <w:rPr>
                <w:rFonts w:ascii="Merriweather" w:hAnsi="Merriweather"/>
                <w:color w:val="000000" w:themeColor="text1"/>
                <w:sz w:val="18"/>
                <w:szCs w:val="20"/>
              </w:rPr>
              <w:t>other teamwork physical activities and travelling</w:t>
            </w:r>
            <w:r w:rsidR="008F0C32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.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</w:t>
            </w:r>
            <w:r w:rsidR="003A1C1F">
              <w:rPr>
                <w:rFonts w:ascii="Merriweather" w:hAnsi="Merriweather"/>
                <w:color w:val="000000" w:themeColor="text1"/>
                <w:sz w:val="18"/>
                <w:szCs w:val="20"/>
              </w:rPr>
              <w:t>Also l</w:t>
            </w:r>
            <w:r w:rsidR="008F0C32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ove dogs and tak</w:t>
            </w:r>
            <w:r w:rsidR="00A8622D">
              <w:rPr>
                <w:rFonts w:ascii="Merriweather" w:hAnsi="Merriweather"/>
                <w:color w:val="000000" w:themeColor="text1"/>
                <w:sz w:val="18"/>
                <w:szCs w:val="20"/>
              </w:rPr>
              <w:t>ing</w:t>
            </w:r>
            <w:r w:rsidR="008F0C32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good care of them. </w:t>
            </w:r>
          </w:p>
          <w:p w14:paraId="6E35F3B0" w14:textId="53CCA2B3" w:rsidR="00BF4090" w:rsidRPr="00C04CBE" w:rsidRDefault="008F0C32" w:rsidP="00C04CBE">
            <w:pPr>
              <w:pStyle w:val="ListParagraph"/>
              <w:numPr>
                <w:ilvl w:val="0"/>
                <w:numId w:val="4"/>
              </w:numPr>
              <w:spacing w:line="336" w:lineRule="auto"/>
              <w:rPr>
                <w:rFonts w:ascii="Merriweather" w:hAnsi="Merriweather"/>
                <w:color w:val="000000" w:themeColor="text1"/>
                <w:sz w:val="18"/>
                <w:szCs w:val="20"/>
              </w:rPr>
            </w:pP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Base</w:t>
            </w:r>
            <w:r w:rsidR="00045BF3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d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in Hanoi, Vietnam and</w:t>
            </w:r>
            <w:r w:rsidR="00ED7D46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</w:t>
            </w:r>
            <w:r w:rsidR="00C8569F">
              <w:rPr>
                <w:rFonts w:ascii="Merriweather" w:hAnsi="Merriweather"/>
                <w:color w:val="000000" w:themeColor="text1"/>
                <w:sz w:val="18"/>
                <w:szCs w:val="20"/>
              </w:rPr>
              <w:t>l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ooking</w:t>
            </w:r>
            <w:r w:rsidR="00386C4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forward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to grow</w:t>
            </w:r>
            <w:r w:rsidR="00FB4266">
              <w:rPr>
                <w:rFonts w:ascii="Merriweather" w:hAnsi="Merriweather"/>
                <w:color w:val="000000" w:themeColor="text1"/>
                <w:sz w:val="18"/>
                <w:szCs w:val="20"/>
              </w:rPr>
              <w:t>ing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personally and professionally anywhere, want to be involved in projects that </w:t>
            </w:r>
            <w:r w:rsidR="00ED7D46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I 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can be proud of, join amazing team</w:t>
            </w:r>
            <w:r w:rsidR="00C8569F">
              <w:rPr>
                <w:rFonts w:ascii="Merriweather" w:hAnsi="Merriweather"/>
                <w:color w:val="000000" w:themeColor="text1"/>
                <w:sz w:val="18"/>
                <w:szCs w:val="20"/>
              </w:rPr>
              <w:t>s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and advance</w:t>
            </w:r>
            <w:r w:rsidR="00ED7D46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my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development career.</w:t>
            </w:r>
          </w:p>
          <w:p w14:paraId="5B10C348" w14:textId="1B9996AC" w:rsidR="000639A9" w:rsidRPr="00BF4090" w:rsidRDefault="000639A9" w:rsidP="00BF4090">
            <w:pPr>
              <w:spacing w:line="336" w:lineRule="auto"/>
              <w:rPr>
                <w:rFonts w:ascii="Merriweather" w:hAnsi="Merriweather"/>
                <w:color w:val="000000" w:themeColor="text1"/>
                <w:sz w:val="18"/>
                <w:szCs w:val="20"/>
              </w:rPr>
            </w:pPr>
          </w:p>
        </w:tc>
      </w:tr>
    </w:tbl>
    <w:p w14:paraId="40185EEF" w14:textId="1071A839" w:rsidR="00C8569F" w:rsidRDefault="00C8569F" w:rsidP="00BF4090">
      <w:pPr>
        <w:spacing w:line="336" w:lineRule="auto"/>
        <w:rPr>
          <w:rFonts w:ascii="Merriweather" w:hAnsi="Merriweather"/>
          <w:color w:val="000000" w:themeColor="text1"/>
          <w:sz w:val="20"/>
          <w:szCs w:val="20"/>
        </w:rPr>
      </w:pPr>
    </w:p>
    <w:p w14:paraId="08D884DC" w14:textId="77777777" w:rsidR="00FB4266" w:rsidRDefault="00FB4266" w:rsidP="00BF4090">
      <w:pPr>
        <w:spacing w:line="336" w:lineRule="auto"/>
        <w:rPr>
          <w:rFonts w:ascii="Merriweather" w:hAnsi="Merriweather"/>
          <w:color w:val="000000" w:themeColor="text1"/>
          <w:sz w:val="20"/>
          <w:szCs w:val="20"/>
        </w:rPr>
      </w:pPr>
    </w:p>
    <w:p w14:paraId="3F4F2598" w14:textId="77777777" w:rsidR="000400D0" w:rsidRDefault="000400D0" w:rsidP="00BF4090">
      <w:pPr>
        <w:spacing w:line="336" w:lineRule="auto"/>
        <w:rPr>
          <w:rFonts w:ascii="Merriweather" w:hAnsi="Merriweather"/>
          <w:color w:val="000000" w:themeColor="text1"/>
          <w:sz w:val="20"/>
          <w:szCs w:val="20"/>
        </w:rPr>
      </w:pPr>
    </w:p>
    <w:p w14:paraId="5D247142" w14:textId="64E9338B" w:rsidR="00BF4090" w:rsidRDefault="00BF4090" w:rsidP="00BF4090">
      <w:pPr>
        <w:spacing w:line="240" w:lineRule="auto"/>
        <w:rPr>
          <w:rFonts w:ascii="Merriweather" w:hAnsi="Merriweather"/>
          <w:color w:val="D9D9D9" w:themeColor="background1" w:themeShade="D9"/>
          <w:sz w:val="20"/>
          <w:szCs w:val="20"/>
        </w:rPr>
      </w:pPr>
      <w:r w:rsidRPr="00F8383C">
        <w:rPr>
          <w:rFonts w:ascii="Merriweather" w:hAnsi="Merriweather"/>
          <w:color w:val="D9D9D9" w:themeColor="background1" w:themeShade="D9"/>
          <w:sz w:val="20"/>
          <w:szCs w:val="20"/>
        </w:rPr>
        <w:t>__</w:t>
      </w:r>
      <w:r>
        <w:rPr>
          <w:rFonts w:ascii="Merriweather" w:hAnsi="Merriweather"/>
          <w:color w:val="D9D9D9" w:themeColor="background1" w:themeShade="D9"/>
          <w:sz w:val="20"/>
          <w:szCs w:val="20"/>
        </w:rPr>
        <w:t>______________________________________________________________</w:t>
      </w:r>
    </w:p>
    <w:p w14:paraId="616B4AD7" w14:textId="66A7E9A7" w:rsidR="00BF4090" w:rsidRPr="00C8569F" w:rsidRDefault="00C23C86" w:rsidP="00BF4090">
      <w:pPr>
        <w:spacing w:line="240" w:lineRule="auto"/>
        <w:jc w:val="center"/>
        <w:rPr>
          <w:rFonts w:ascii="Merriweather" w:hAnsi="Merriweather"/>
          <w:i/>
          <w:color w:val="7F7F7F" w:themeColor="text1" w:themeTint="80"/>
          <w:sz w:val="12"/>
          <w:szCs w:val="20"/>
        </w:rPr>
      </w:pPr>
      <w:r w:rsidRPr="00C8569F">
        <w:rPr>
          <w:rFonts w:ascii="Merriweather" w:hAnsi="Merriweather"/>
          <w:i/>
          <w:color w:val="7F7F7F" w:themeColor="text1" w:themeTint="80"/>
          <w:sz w:val="12"/>
          <w:szCs w:val="20"/>
        </w:rPr>
        <w:t xml:space="preserve">This resume was updated on </w:t>
      </w:r>
      <w:r w:rsidR="000639A9" w:rsidRPr="00C8569F">
        <w:rPr>
          <w:rFonts w:ascii="Merriweather" w:hAnsi="Merriweather"/>
          <w:i/>
          <w:color w:val="7F7F7F" w:themeColor="text1" w:themeTint="80"/>
          <w:sz w:val="12"/>
          <w:szCs w:val="20"/>
        </w:rPr>
        <w:t xml:space="preserve">Oct </w:t>
      </w:r>
      <w:r w:rsidRPr="00C8569F">
        <w:rPr>
          <w:rFonts w:ascii="Merriweather" w:hAnsi="Merriweather"/>
          <w:i/>
          <w:color w:val="7F7F7F" w:themeColor="text1" w:themeTint="80"/>
          <w:sz w:val="12"/>
          <w:szCs w:val="20"/>
        </w:rPr>
        <w:t xml:space="preserve">2018. </w:t>
      </w:r>
      <w:r w:rsidR="00BF4090" w:rsidRPr="00C8569F">
        <w:rPr>
          <w:rFonts w:ascii="Merriweather" w:hAnsi="Merriweather"/>
          <w:i/>
          <w:color w:val="7F7F7F" w:themeColor="text1" w:themeTint="80"/>
          <w:sz w:val="12"/>
          <w:szCs w:val="20"/>
        </w:rPr>
        <w:t>For more info and project details, please visit henry9.com</w:t>
      </w:r>
      <w:r w:rsidR="00157341">
        <w:rPr>
          <w:rFonts w:ascii="Merriweather" w:hAnsi="Merriweather"/>
          <w:i/>
          <w:color w:val="7F7F7F" w:themeColor="text1" w:themeTint="80"/>
          <w:sz w:val="12"/>
          <w:szCs w:val="20"/>
        </w:rPr>
        <w:t>. Thank you.</w:t>
      </w:r>
    </w:p>
    <w:sectPr w:rsidR="00BF4090" w:rsidRPr="00C8569F" w:rsidSect="000524AA">
      <w:pgSz w:w="11906" w:h="16838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1CC"/>
    <w:multiLevelType w:val="hybridMultilevel"/>
    <w:tmpl w:val="029EB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995874"/>
    <w:multiLevelType w:val="hybridMultilevel"/>
    <w:tmpl w:val="520AC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564344"/>
    <w:multiLevelType w:val="hybridMultilevel"/>
    <w:tmpl w:val="209A1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F6B1E5E"/>
    <w:multiLevelType w:val="hybridMultilevel"/>
    <w:tmpl w:val="58BC7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B42240"/>
    <w:multiLevelType w:val="hybridMultilevel"/>
    <w:tmpl w:val="681C6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867616E"/>
    <w:multiLevelType w:val="hybridMultilevel"/>
    <w:tmpl w:val="2E2E1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42"/>
    <w:rsid w:val="00000EA1"/>
    <w:rsid w:val="000341D6"/>
    <w:rsid w:val="000400D0"/>
    <w:rsid w:val="00045BF3"/>
    <w:rsid w:val="000524AA"/>
    <w:rsid w:val="000639A9"/>
    <w:rsid w:val="00080A58"/>
    <w:rsid w:val="00080E28"/>
    <w:rsid w:val="00091B8C"/>
    <w:rsid w:val="000A471B"/>
    <w:rsid w:val="000B1124"/>
    <w:rsid w:val="000B6262"/>
    <w:rsid w:val="000D27A9"/>
    <w:rsid w:val="000E23F1"/>
    <w:rsid w:val="000F5169"/>
    <w:rsid w:val="000F6651"/>
    <w:rsid w:val="00126B43"/>
    <w:rsid w:val="00130D2C"/>
    <w:rsid w:val="001454DA"/>
    <w:rsid w:val="00157341"/>
    <w:rsid w:val="00157E27"/>
    <w:rsid w:val="001859B6"/>
    <w:rsid w:val="00260FCC"/>
    <w:rsid w:val="002924A9"/>
    <w:rsid w:val="003030BB"/>
    <w:rsid w:val="003167AD"/>
    <w:rsid w:val="00325FA7"/>
    <w:rsid w:val="0034139A"/>
    <w:rsid w:val="00386C4E"/>
    <w:rsid w:val="003A1C1F"/>
    <w:rsid w:val="003B45A4"/>
    <w:rsid w:val="003B6456"/>
    <w:rsid w:val="003C246C"/>
    <w:rsid w:val="003D7278"/>
    <w:rsid w:val="00400B8E"/>
    <w:rsid w:val="00432C32"/>
    <w:rsid w:val="0044459A"/>
    <w:rsid w:val="0045466C"/>
    <w:rsid w:val="004563F9"/>
    <w:rsid w:val="00473F98"/>
    <w:rsid w:val="0048385C"/>
    <w:rsid w:val="004A180C"/>
    <w:rsid w:val="00533956"/>
    <w:rsid w:val="00563EFD"/>
    <w:rsid w:val="005705FF"/>
    <w:rsid w:val="005B3C81"/>
    <w:rsid w:val="005C6098"/>
    <w:rsid w:val="0060607B"/>
    <w:rsid w:val="006206F1"/>
    <w:rsid w:val="006432EA"/>
    <w:rsid w:val="00672843"/>
    <w:rsid w:val="006B2125"/>
    <w:rsid w:val="006B555C"/>
    <w:rsid w:val="006B6E6A"/>
    <w:rsid w:val="006E000A"/>
    <w:rsid w:val="00700C00"/>
    <w:rsid w:val="007D45CC"/>
    <w:rsid w:val="00815A91"/>
    <w:rsid w:val="008165CE"/>
    <w:rsid w:val="0083037F"/>
    <w:rsid w:val="008F0C32"/>
    <w:rsid w:val="008F742D"/>
    <w:rsid w:val="00914E82"/>
    <w:rsid w:val="00926818"/>
    <w:rsid w:val="00945739"/>
    <w:rsid w:val="0098577A"/>
    <w:rsid w:val="009C2824"/>
    <w:rsid w:val="009F01E0"/>
    <w:rsid w:val="00A033C1"/>
    <w:rsid w:val="00A04B66"/>
    <w:rsid w:val="00A63093"/>
    <w:rsid w:val="00A8622D"/>
    <w:rsid w:val="00A865F5"/>
    <w:rsid w:val="00AB7208"/>
    <w:rsid w:val="00AC1542"/>
    <w:rsid w:val="00AD53A8"/>
    <w:rsid w:val="00AD754A"/>
    <w:rsid w:val="00AE28A9"/>
    <w:rsid w:val="00AE7AB6"/>
    <w:rsid w:val="00AF5563"/>
    <w:rsid w:val="00AF7CCB"/>
    <w:rsid w:val="00B05517"/>
    <w:rsid w:val="00B10CCF"/>
    <w:rsid w:val="00B44524"/>
    <w:rsid w:val="00B52859"/>
    <w:rsid w:val="00B676EE"/>
    <w:rsid w:val="00B75D51"/>
    <w:rsid w:val="00B81494"/>
    <w:rsid w:val="00B84864"/>
    <w:rsid w:val="00BC1B7C"/>
    <w:rsid w:val="00BC4B79"/>
    <w:rsid w:val="00BF0FDE"/>
    <w:rsid w:val="00BF4090"/>
    <w:rsid w:val="00C04CBE"/>
    <w:rsid w:val="00C23C86"/>
    <w:rsid w:val="00C30C24"/>
    <w:rsid w:val="00C32200"/>
    <w:rsid w:val="00C37906"/>
    <w:rsid w:val="00C5120F"/>
    <w:rsid w:val="00C8569F"/>
    <w:rsid w:val="00CA1191"/>
    <w:rsid w:val="00CD7679"/>
    <w:rsid w:val="00D00343"/>
    <w:rsid w:val="00D17663"/>
    <w:rsid w:val="00D2059B"/>
    <w:rsid w:val="00D25185"/>
    <w:rsid w:val="00D3221E"/>
    <w:rsid w:val="00D9092E"/>
    <w:rsid w:val="00DC029A"/>
    <w:rsid w:val="00DE6E72"/>
    <w:rsid w:val="00DF0264"/>
    <w:rsid w:val="00DF0872"/>
    <w:rsid w:val="00E217E4"/>
    <w:rsid w:val="00E70FF7"/>
    <w:rsid w:val="00E84AE1"/>
    <w:rsid w:val="00EA148C"/>
    <w:rsid w:val="00EC4FB5"/>
    <w:rsid w:val="00ED7D46"/>
    <w:rsid w:val="00F35634"/>
    <w:rsid w:val="00F50BF6"/>
    <w:rsid w:val="00F8383C"/>
    <w:rsid w:val="00F94E96"/>
    <w:rsid w:val="00FA5198"/>
    <w:rsid w:val="00FB4266"/>
    <w:rsid w:val="00FE2785"/>
    <w:rsid w:val="00FF002B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DA1C"/>
  <w15:chartTrackingRefBased/>
  <w15:docId w15:val="{FA32A89E-8207-46E2-8254-044710F5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17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6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6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6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x-8">
    <w:name w:val="mx-8"/>
    <w:basedOn w:val="DefaultParagraphFont"/>
    <w:rsid w:val="00D17663"/>
  </w:style>
  <w:style w:type="character" w:customStyle="1" w:styleId="Heading1Char">
    <w:name w:val="Heading 1 Char"/>
    <w:basedOn w:val="DefaultParagraphFont"/>
    <w:link w:val="Heading1"/>
    <w:uiPriority w:val="9"/>
    <w:rsid w:val="00DE6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6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Ta</dc:creator>
  <cp:keywords/>
  <dc:description/>
  <cp:lastModifiedBy>Hiep Ta</cp:lastModifiedBy>
  <cp:revision>72</cp:revision>
  <cp:lastPrinted>2018-11-11T16:04:00Z</cp:lastPrinted>
  <dcterms:created xsi:type="dcterms:W3CDTF">2018-11-10T08:20:00Z</dcterms:created>
  <dcterms:modified xsi:type="dcterms:W3CDTF">2018-11-28T10:05:00Z</dcterms:modified>
</cp:coreProperties>
</file>