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019"/>
        <w:gridCol w:w="1761"/>
        <w:gridCol w:w="2307"/>
        <w:gridCol w:w="2684"/>
      </w:tblGrid>
      <w:tr w:rsidR="00815A91" w14:paraId="13AB3D6B" w14:textId="77777777" w:rsidTr="00815A91">
        <w:trPr>
          <w:trHeight w:val="413"/>
        </w:trPr>
        <w:tc>
          <w:tcPr>
            <w:tcW w:w="1980" w:type="dxa"/>
            <w:vMerge w:val="restart"/>
          </w:tcPr>
          <w:p w14:paraId="769D5BCC" w14:textId="7B4C7E39" w:rsidR="000524AA" w:rsidRDefault="00815A91" w:rsidP="006206F1">
            <w:pPr>
              <w:spacing w:line="336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>
              <w:rPr>
                <w:rFonts w:ascii="Merriweather" w:hAnsi="Merriweather"/>
                <w:noProof/>
                <w:color w:val="333333"/>
                <w:sz w:val="18"/>
                <w:szCs w:val="21"/>
                <w:shd w:val="clear" w:color="auto" w:fill="FFFFFF"/>
              </w:rPr>
              <w:drawing>
                <wp:anchor distT="0" distB="0" distL="114300" distR="114300" simplePos="0" relativeHeight="251680768" behindDoc="0" locked="0" layoutInCell="1" allowOverlap="1" wp14:anchorId="40934F09" wp14:editId="4878C98C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-165735</wp:posOffset>
                  </wp:positionV>
                  <wp:extent cx="1098669" cy="1348740"/>
                  <wp:effectExtent l="0" t="0" r="6350" b="381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356" cy="135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80" w:type="dxa"/>
            <w:gridSpan w:val="2"/>
          </w:tcPr>
          <w:p w14:paraId="0DD7AA3B" w14:textId="0179A168" w:rsidR="000524AA" w:rsidRPr="00FF002B" w:rsidRDefault="000524AA" w:rsidP="000D27A9">
            <w:pPr>
              <w:spacing w:after="120"/>
              <w:rPr>
                <w:rFonts w:ascii="Oswald" w:hAnsi="Oswald"/>
                <w:sz w:val="48"/>
                <w:szCs w:val="48"/>
              </w:rPr>
            </w:pPr>
            <w:r w:rsidRPr="00FF002B">
              <w:rPr>
                <w:rFonts w:ascii="Oswald" w:hAnsi="Oswald"/>
                <w:sz w:val="48"/>
                <w:szCs w:val="48"/>
              </w:rPr>
              <w:t>TA QUANG HIEP</w:t>
            </w:r>
          </w:p>
        </w:tc>
        <w:tc>
          <w:tcPr>
            <w:tcW w:w="4991" w:type="dxa"/>
            <w:gridSpan w:val="2"/>
          </w:tcPr>
          <w:p w14:paraId="25AA5C7F" w14:textId="77777777" w:rsidR="000524AA" w:rsidRDefault="000524AA" w:rsidP="006206F1">
            <w:pPr>
              <w:spacing w:line="336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</w:p>
        </w:tc>
      </w:tr>
      <w:tr w:rsidR="00815A91" w14:paraId="7C81E2BA" w14:textId="77777777" w:rsidTr="00815A91">
        <w:tc>
          <w:tcPr>
            <w:tcW w:w="1980" w:type="dxa"/>
            <w:vMerge/>
          </w:tcPr>
          <w:p w14:paraId="4FDA0AE1" w14:textId="77777777" w:rsidR="000524AA" w:rsidRDefault="000524AA" w:rsidP="006206F1">
            <w:pPr>
              <w:spacing w:line="336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</w:p>
        </w:tc>
        <w:tc>
          <w:tcPr>
            <w:tcW w:w="3780" w:type="dxa"/>
            <w:gridSpan w:val="2"/>
          </w:tcPr>
          <w:p w14:paraId="7AE02989" w14:textId="3231CB81" w:rsidR="000524AA" w:rsidRPr="00000EA1" w:rsidRDefault="006B2125" w:rsidP="0060607B">
            <w:pPr>
              <w:spacing w:line="360" w:lineRule="auto"/>
              <w:rPr>
                <w:rFonts w:ascii="Oswald" w:hAnsi="Oswald"/>
                <w:sz w:val="40"/>
                <w:szCs w:val="44"/>
              </w:rPr>
            </w:pPr>
            <w:r>
              <w:rPr>
                <w:rFonts w:ascii="Oswald" w:hAnsi="Oswald"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F2A08A" wp14:editId="2C9E473C">
                      <wp:simplePos x="0" y="0"/>
                      <wp:positionH relativeFrom="column">
                        <wp:posOffset>1746885</wp:posOffset>
                      </wp:positionH>
                      <wp:positionV relativeFrom="paragraph">
                        <wp:posOffset>78105</wp:posOffset>
                      </wp:positionV>
                      <wp:extent cx="114300" cy="409575"/>
                      <wp:effectExtent l="0" t="0" r="19050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409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C921E7" id="Straight Connector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5pt,6.15pt" to="146.5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" strokecolor="#d8d8d8 [2732]" strokeweight=".5pt">
                      <v:stroke joinstyle="miter"/>
                    </v:line>
                  </w:pict>
                </mc:Fallback>
              </mc:AlternateContent>
            </w:r>
            <w:r w:rsidR="00DF0872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e</w:t>
            </w:r>
            <w:r w:rsidR="00D2059B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:  </w:t>
            </w:r>
            <w:r w:rsidR="000524AA" w:rsidRPr="00000EA1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contact@henry9.com </w:t>
            </w:r>
            <w:r w:rsidR="000524AA" w:rsidRPr="00000EA1">
              <w:rPr>
                <w:rFonts w:ascii="Merriweather" w:hAnsi="Merriweather"/>
                <w:color w:val="333333"/>
                <w:sz w:val="18"/>
                <w:szCs w:val="21"/>
              </w:rPr>
              <w:br/>
            </w:r>
            <w:r w:rsidR="00DF0872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p</w:t>
            </w:r>
            <w:r w:rsidR="00D2059B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:  </w:t>
            </w:r>
            <w:r w:rsidR="000524AA" w:rsidRPr="00000EA1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(+84) 98 456 0269 </w:t>
            </w:r>
            <w:r w:rsidR="000524AA" w:rsidRPr="00000EA1">
              <w:rPr>
                <w:rFonts w:ascii="Merriweather" w:hAnsi="Merriweather"/>
                <w:color w:val="333333"/>
                <w:sz w:val="18"/>
                <w:szCs w:val="21"/>
              </w:rPr>
              <w:br/>
            </w:r>
            <w:r w:rsidR="00DF0872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a</w:t>
            </w:r>
            <w:r w:rsidR="00D2059B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:  </w:t>
            </w:r>
            <w:r w:rsidR="000524AA" w:rsidRPr="00000EA1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Hanoi, Vietnam</w:t>
            </w:r>
          </w:p>
        </w:tc>
        <w:tc>
          <w:tcPr>
            <w:tcW w:w="4991" w:type="dxa"/>
            <w:gridSpan w:val="2"/>
          </w:tcPr>
          <w:p w14:paraId="714E6BD3" w14:textId="5B64425D" w:rsidR="000524AA" w:rsidRDefault="000639A9" w:rsidP="0060607B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 w:rsidRPr="000639A9">
              <w:rPr>
                <w:rFonts w:ascii="FontAwesome" w:hAnsi="FontAwesome"/>
                <w:iCs/>
                <w:color w:val="4CAF50"/>
                <w:sz w:val="20"/>
                <w:szCs w:val="21"/>
                <w:shd w:val="clear" w:color="auto" w:fill="FFFFFF"/>
              </w:rPr>
              <w:t></w:t>
            </w:r>
            <w:r w:rsidR="00400B8E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   </w:t>
            </w:r>
            <w:r w:rsidR="00DF0872" w:rsidRPr="0060607B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henry9.com</w:t>
            </w:r>
          </w:p>
          <w:p w14:paraId="2E667ADA" w14:textId="3E19E593" w:rsidR="000524AA" w:rsidRDefault="00400B8E" w:rsidP="0060607B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 w:rsidRPr="00400B8E">
              <w:rPr>
                <w:rFonts w:ascii="FontAwesome" w:hAnsi="FontAwesome"/>
                <w:iCs/>
                <w:color w:val="3B5998"/>
                <w:sz w:val="20"/>
                <w:szCs w:val="21"/>
                <w:shd w:val="clear" w:color="auto" w:fill="FFFFFF"/>
              </w:rPr>
              <w:t>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   / </w:t>
            </w:r>
            <w:r w:rsidR="000524AA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hiepta29</w:t>
            </w:r>
          </w:p>
          <w:p w14:paraId="04A657C5" w14:textId="72649F5C" w:rsidR="000524AA" w:rsidRDefault="00400B8E" w:rsidP="0060607B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 w:rsidRPr="00400B8E">
              <w:rPr>
                <w:rFonts w:ascii="FontAwesome" w:hAnsi="FontAwesome"/>
                <w:iCs/>
                <w:color w:val="E4435F"/>
                <w:sz w:val="20"/>
                <w:szCs w:val="24"/>
                <w:shd w:val="clear" w:color="auto" w:fill="FFFFFF"/>
              </w:rPr>
              <w:t>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  @</w:t>
            </w:r>
            <w:r w:rsidR="000524AA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henry9_</w:t>
            </w:r>
          </w:p>
        </w:tc>
      </w:tr>
      <w:tr w:rsidR="00FF002B" w:rsidRPr="000341D6" w14:paraId="613464F4" w14:textId="77777777" w:rsidTr="005705FF">
        <w:trPr>
          <w:trHeight w:val="93"/>
        </w:trPr>
        <w:tc>
          <w:tcPr>
            <w:tcW w:w="10751" w:type="dxa"/>
            <w:gridSpan w:val="5"/>
            <w:vAlign w:val="center"/>
          </w:tcPr>
          <w:p w14:paraId="4C01194C" w14:textId="2BCA0395" w:rsidR="00FF002B" w:rsidRPr="00FF002B" w:rsidRDefault="00FF002B" w:rsidP="006206F1">
            <w:pPr>
              <w:spacing w:line="336" w:lineRule="auto"/>
              <w:rPr>
                <w:rFonts w:ascii="Oswald" w:hAnsi="Oswald"/>
                <w:noProof/>
                <w:color w:val="000000" w:themeColor="text1"/>
                <w:sz w:val="16"/>
                <w:szCs w:val="16"/>
              </w:rPr>
            </w:pPr>
          </w:p>
        </w:tc>
      </w:tr>
      <w:tr w:rsidR="00DE6E72" w:rsidRPr="000341D6" w14:paraId="78388ECE" w14:textId="77777777" w:rsidTr="005705FF">
        <w:trPr>
          <w:trHeight w:val="557"/>
        </w:trPr>
        <w:tc>
          <w:tcPr>
            <w:tcW w:w="10751" w:type="dxa"/>
            <w:gridSpan w:val="5"/>
            <w:vAlign w:val="center"/>
          </w:tcPr>
          <w:p w14:paraId="24F8CF61" w14:textId="614E2932" w:rsidR="00DE6E72" w:rsidRPr="00F35634" w:rsidRDefault="00D9092E" w:rsidP="006206F1">
            <w:pPr>
              <w:spacing w:line="336" w:lineRule="auto"/>
              <w:rPr>
                <w:rFonts w:ascii="Oswald" w:hAnsi="Oswald"/>
                <w:color w:val="000000" w:themeColor="text1"/>
                <w:sz w:val="36"/>
                <w:szCs w:val="36"/>
              </w:rPr>
            </w:pPr>
            <w:r>
              <w:rPr>
                <w:rFonts w:ascii="Merriweather" w:hAnsi="Merriweather"/>
                <w:noProof/>
                <w:color w:val="000000" w:themeColor="text1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4624" behindDoc="0" locked="0" layoutInCell="1" allowOverlap="1" wp14:anchorId="38A55FB5" wp14:editId="3027EF07">
                  <wp:simplePos x="0" y="0"/>
                  <wp:positionH relativeFrom="column">
                    <wp:posOffset>6250940</wp:posOffset>
                  </wp:positionH>
                  <wp:positionV relativeFrom="paragraph">
                    <wp:posOffset>-71120</wp:posOffset>
                  </wp:positionV>
                  <wp:extent cx="342900" cy="3429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01-us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73FCB69" wp14:editId="1856595C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-7620</wp:posOffset>
                      </wp:positionV>
                      <wp:extent cx="45085" cy="361950"/>
                      <wp:effectExtent l="0" t="0" r="0" b="0"/>
                      <wp:wrapTight wrapText="bothSides">
                        <wp:wrapPolygon edited="0">
                          <wp:start x="0" y="0"/>
                          <wp:lineTo x="0" y="20463"/>
                          <wp:lineTo x="9127" y="20463"/>
                          <wp:lineTo x="9127" y="0"/>
                          <wp:lineTo x="0" y="0"/>
                        </wp:wrapPolygon>
                      </wp:wrapTight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A0BC1" id="Rectangle 1" o:spid="_x0000_s1026" style="position:absolute;margin-left:-11.85pt;margin-top:-.6pt;width:3.55pt;height:28.5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PROFILE</w:t>
            </w:r>
          </w:p>
        </w:tc>
      </w:tr>
      <w:tr w:rsidR="00DE6E72" w:rsidRPr="000341D6" w14:paraId="471C4631" w14:textId="77777777" w:rsidTr="005705FF">
        <w:trPr>
          <w:trHeight w:val="768"/>
        </w:trPr>
        <w:tc>
          <w:tcPr>
            <w:tcW w:w="10751" w:type="dxa"/>
            <w:gridSpan w:val="5"/>
            <w:vAlign w:val="center"/>
          </w:tcPr>
          <w:p w14:paraId="154D0743" w14:textId="1F6378AE" w:rsidR="00DE6E72" w:rsidRPr="000341D6" w:rsidRDefault="00DE6E72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>Web designer</w:t>
            </w:r>
            <w:r w:rsid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and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front-end developer with 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</w:rPr>
              <w:t>3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>+ year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experience</w:t>
            </w:r>
            <w:r w:rsidR="00A04B6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of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building pixel perfect websites. Flexible in </w:t>
            </w:r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fast-faced, high pressure 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working environment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;</w:t>
            </w:r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delivered efficient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, high-quality work</w:t>
            </w:r>
            <w:r w:rsidR="003A1C1F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s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and </w:t>
            </w:r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ensure</w:t>
            </w:r>
            <w:r w:rsidR="008165CE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d</w:t>
            </w:r>
            <w:bookmarkStart w:id="0" w:name="_GoBack"/>
            <w:bookmarkEnd w:id="0"/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compliance with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requirements and best practice</w:t>
            </w:r>
            <w:r w:rsidR="003A1C1F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s</w:t>
            </w:r>
            <w:r w:rsidR="00C5120F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. 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Focused on helping agile teams with UI development for large scale websites or client-side web apps</w:t>
            </w:r>
            <w:r w:rsidR="00C3790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341D6" w:rsidRPr="000341D6" w14:paraId="2F71F896" w14:textId="77777777" w:rsidTr="005705FF">
        <w:tc>
          <w:tcPr>
            <w:tcW w:w="10751" w:type="dxa"/>
            <w:gridSpan w:val="5"/>
            <w:vAlign w:val="center"/>
          </w:tcPr>
          <w:p w14:paraId="34ECA995" w14:textId="7BFFA589" w:rsidR="000341D6" w:rsidRPr="00F8383C" w:rsidRDefault="00AF7CCB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3D7278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6E000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621A8BCC" w14:textId="5D98406E" w:rsidR="00AF7CCB" w:rsidRPr="00F8383C" w:rsidRDefault="00AF7CCB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0341D6" w:rsidRPr="000341D6" w14:paraId="42F361E7" w14:textId="77777777" w:rsidTr="005705FF">
        <w:trPr>
          <w:trHeight w:val="485"/>
        </w:trPr>
        <w:tc>
          <w:tcPr>
            <w:tcW w:w="10751" w:type="dxa"/>
            <w:gridSpan w:val="5"/>
            <w:vAlign w:val="center"/>
          </w:tcPr>
          <w:p w14:paraId="5A0D1534" w14:textId="2C02F778" w:rsidR="000341D6" w:rsidRPr="00F35634" w:rsidRDefault="00D9092E" w:rsidP="006206F1">
            <w:pPr>
              <w:spacing w:line="336" w:lineRule="auto"/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3600" behindDoc="0" locked="0" layoutInCell="1" allowOverlap="1" wp14:anchorId="16565308" wp14:editId="5FDAF5BD">
                  <wp:simplePos x="0" y="0"/>
                  <wp:positionH relativeFrom="column">
                    <wp:posOffset>6242050</wp:posOffset>
                  </wp:positionH>
                  <wp:positionV relativeFrom="paragraph">
                    <wp:posOffset>-76200</wp:posOffset>
                  </wp:positionV>
                  <wp:extent cx="390525" cy="390525"/>
                  <wp:effectExtent l="0" t="0" r="0" b="952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04-sketc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2E3CF6F" wp14:editId="70580A27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-7620</wp:posOffset>
                      </wp:positionV>
                      <wp:extent cx="45085" cy="3714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1046"/>
                          <wp:lineTo x="9127" y="21046"/>
                          <wp:lineTo x="9127" y="0"/>
                          <wp:lineTo x="0" y="0"/>
                        </wp:wrapPolygon>
                      </wp:wrapTight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BFFE6" id="Rectangle 6" o:spid="_x0000_s1026" style="position:absolute;margin-left:-11.85pt;margin-top:-.6pt;width:3.55pt;height:29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WORK EXPERIENCE</w:t>
            </w:r>
          </w:p>
        </w:tc>
      </w:tr>
      <w:tr w:rsidR="00815A91" w:rsidRPr="000341D6" w14:paraId="257EAF40" w14:textId="77777777" w:rsidTr="005705FF">
        <w:trPr>
          <w:trHeight w:val="260"/>
        </w:trPr>
        <w:tc>
          <w:tcPr>
            <w:tcW w:w="3999" w:type="dxa"/>
            <w:gridSpan w:val="2"/>
            <w:vAlign w:val="center"/>
          </w:tcPr>
          <w:p w14:paraId="425A6669" w14:textId="1B1BE336" w:rsidR="00DE6E72" w:rsidRPr="00F35634" w:rsidRDefault="00F35634" w:rsidP="00E217E4">
            <w:pPr>
              <w:spacing w:line="336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35634">
              <w:rPr>
                <w:rFonts w:ascii="Oswald" w:hAnsi="Oswald"/>
                <w:color w:val="000000" w:themeColor="text1"/>
                <w:sz w:val="28"/>
                <w:szCs w:val="28"/>
              </w:rPr>
              <w:t>ISHOPGO</w:t>
            </w:r>
          </w:p>
        </w:tc>
        <w:tc>
          <w:tcPr>
            <w:tcW w:w="6752" w:type="dxa"/>
            <w:gridSpan w:val="3"/>
            <w:vAlign w:val="center"/>
          </w:tcPr>
          <w:p w14:paraId="2117B4C5" w14:textId="596ECE4D" w:rsidR="00DE6E72" w:rsidRPr="000341D6" w:rsidRDefault="00DE6E72" w:rsidP="00E217E4">
            <w:pPr>
              <w:spacing w:line="336" w:lineRule="auto"/>
              <w:jc w:val="right"/>
              <w:rPr>
                <w:rFonts w:ascii="Merriweather" w:hAnsi="Merriweather"/>
                <w:sz w:val="16"/>
                <w:szCs w:val="16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  <w:shd w:val="clear" w:color="auto" w:fill="FFFFFF"/>
              </w:rPr>
              <w:t>WEB DESIGNER, FRONT-END DEVELOPER</w:t>
            </w:r>
            <w:r w:rsidR="006E000A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  <w:shd w:val="clear" w:color="auto" w:fill="FFFFFF"/>
              </w:rPr>
              <w:t xml:space="preserve">     </w:t>
            </w:r>
            <w:r w:rsidRPr="006E000A">
              <w:rPr>
                <w:rStyle w:val="mx-8"/>
                <w:rFonts w:ascii="Merriweather" w:hAnsi="Merriweather"/>
                <w:b/>
                <w:caps/>
                <w:color w:val="595959" w:themeColor="text1" w:themeTint="A6"/>
                <w:spacing w:val="15"/>
                <w:sz w:val="16"/>
                <w:szCs w:val="16"/>
                <w:shd w:val="clear" w:color="auto" w:fill="FFFFFF"/>
              </w:rPr>
              <w:t>|</w:t>
            </w:r>
            <w:r w:rsidR="000341D6" w:rsidRPr="006E000A">
              <w:rPr>
                <w:rStyle w:val="mx-8"/>
                <w:rFonts w:ascii="Merriweather" w:hAnsi="Merriweather"/>
                <w:b/>
                <w:caps/>
                <w:color w:val="595959" w:themeColor="text1" w:themeTint="A6"/>
                <w:spacing w:val="15"/>
                <w:sz w:val="16"/>
                <w:szCs w:val="16"/>
                <w:shd w:val="clear" w:color="auto" w:fill="FFFFFF"/>
              </w:rPr>
              <w:t xml:space="preserve">   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  <w:shd w:val="clear" w:color="auto" w:fill="FFFFFF"/>
              </w:rPr>
              <w:t> JUN 2017 - OCT 2018</w:t>
            </w:r>
          </w:p>
        </w:tc>
      </w:tr>
      <w:tr w:rsidR="000341D6" w:rsidRPr="000341D6" w14:paraId="11D80617" w14:textId="77777777" w:rsidTr="005705FF">
        <w:trPr>
          <w:trHeight w:val="1083"/>
        </w:trPr>
        <w:tc>
          <w:tcPr>
            <w:tcW w:w="10751" w:type="dxa"/>
            <w:gridSpan w:val="5"/>
            <w:vAlign w:val="center"/>
          </w:tcPr>
          <w:p w14:paraId="0BF48A55" w14:textId="482B67F4" w:rsidR="00B52859" w:rsidRPr="00B52859" w:rsidRDefault="00E70FF7" w:rsidP="00D2059B">
            <w:pPr>
              <w:pStyle w:val="ListParagraph"/>
              <w:numPr>
                <w:ilvl w:val="0"/>
                <w:numId w:val="5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Lead </w:t>
            </w:r>
            <w:r w:rsidR="00C8569F">
              <w:rPr>
                <w:rFonts w:ascii="Merriweather" w:hAnsi="Merriweather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esigner on Website Design. </w:t>
            </w:r>
            <w:r w:rsidR="00FE2785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>Comprehensive</w:t>
            </w:r>
            <w:r w:rsid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ly</w:t>
            </w:r>
            <w:r w:rsidR="00FE2785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redesigned and maintained company websites and admin </w:t>
            </w:r>
            <w:r w:rsidR="004563F9">
              <w:rPr>
                <w:rFonts w:ascii="Merriweather" w:hAnsi="Merriweather"/>
                <w:color w:val="000000" w:themeColor="text1"/>
                <w:sz w:val="20"/>
                <w:szCs w:val="20"/>
              </w:rPr>
              <w:t>dashboards</w:t>
            </w:r>
            <w:r w:rsidR="00FE2785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to improve user experiences.</w:t>
            </w:r>
            <w:r w:rsidR="008F742D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DF0872" w:rsidRP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Transitioned imported CSS to preprocessed 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SASS</w:t>
            </w:r>
            <w:r w:rsidR="00DF0872" w:rsidRP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  <w:p w14:paraId="4F3A7CF1" w14:textId="39EE7468" w:rsidR="000341D6" w:rsidRPr="00B52859" w:rsidRDefault="00AE28A9" w:rsidP="00D2059B">
            <w:pPr>
              <w:pStyle w:val="ListParagraph"/>
              <w:numPr>
                <w:ilvl w:val="0"/>
                <w:numId w:val="5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>Collaborated with project managers, designers and customers to develop websites, landing pages.</w:t>
            </w:r>
            <w:r w:rsidR="00B05517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Validated sites by testing JS, CSS and HTML5 to ensure cross-platform compatibility.</w:t>
            </w:r>
          </w:p>
        </w:tc>
      </w:tr>
      <w:tr w:rsidR="00815A91" w:rsidRPr="000341D6" w14:paraId="554F8471" w14:textId="77777777" w:rsidTr="005705FF">
        <w:trPr>
          <w:trHeight w:val="260"/>
        </w:trPr>
        <w:tc>
          <w:tcPr>
            <w:tcW w:w="3999" w:type="dxa"/>
            <w:gridSpan w:val="2"/>
            <w:vAlign w:val="center"/>
          </w:tcPr>
          <w:p w14:paraId="1E12867A" w14:textId="79A9ECD4" w:rsidR="000341D6" w:rsidRPr="00F8383C" w:rsidRDefault="00F8383C" w:rsidP="00F8383C">
            <w:pPr>
              <w:spacing w:before="120" w:line="336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8383C">
              <w:rPr>
                <w:rFonts w:ascii="Oswald" w:hAnsi="Oswald"/>
                <w:color w:val="000000" w:themeColor="text1"/>
                <w:sz w:val="28"/>
                <w:szCs w:val="28"/>
              </w:rPr>
              <w:t>EZ4HOME</w:t>
            </w:r>
          </w:p>
        </w:tc>
        <w:tc>
          <w:tcPr>
            <w:tcW w:w="6752" w:type="dxa"/>
            <w:gridSpan w:val="3"/>
            <w:vAlign w:val="center"/>
          </w:tcPr>
          <w:p w14:paraId="47BDBEDA" w14:textId="64AD76C2" w:rsidR="000341D6" w:rsidRPr="000341D6" w:rsidRDefault="000341D6" w:rsidP="00F8383C">
            <w:pPr>
              <w:spacing w:before="120" w:line="336" w:lineRule="auto"/>
              <w:jc w:val="right"/>
              <w:rPr>
                <w:rFonts w:ascii="Merriweather" w:hAnsi="Merriweather"/>
                <w:color w:val="000000" w:themeColor="text1"/>
                <w:sz w:val="16"/>
                <w:szCs w:val="16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>CO-FOUNDER    |    FRONT-END DEVELOPER</w:t>
            </w:r>
            <w:r w:rsidR="006E000A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  |   </w:t>
            </w:r>
            <w:r w:rsidR="00A63093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>OCT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2014 - APR 2017</w:t>
            </w:r>
          </w:p>
        </w:tc>
      </w:tr>
      <w:tr w:rsidR="000341D6" w:rsidRPr="000341D6" w14:paraId="078968F0" w14:textId="77777777" w:rsidTr="005705FF">
        <w:trPr>
          <w:trHeight w:val="1713"/>
        </w:trPr>
        <w:tc>
          <w:tcPr>
            <w:tcW w:w="10751" w:type="dxa"/>
            <w:gridSpan w:val="5"/>
            <w:vAlign w:val="center"/>
          </w:tcPr>
          <w:p w14:paraId="7D46EF5B" w14:textId="183AEA8D" w:rsidR="00C5120F" w:rsidRPr="00BF0FDE" w:rsidRDefault="00B52859" w:rsidP="00D2059B">
            <w:pPr>
              <w:pStyle w:val="ListParagraph"/>
              <w:numPr>
                <w:ilvl w:val="0"/>
                <w:numId w:val="6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Connect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ed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with venture capitals for funding.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Represent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ed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for the team 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>to participat</w:t>
            </w:r>
            <w:r w:rsidR="005B3C81">
              <w:rPr>
                <w:rFonts w:ascii="Merriweather" w:hAnsi="Merriweather"/>
                <w:color w:val="000000" w:themeColor="text1"/>
                <w:sz w:val="20"/>
                <w:szCs w:val="20"/>
              </w:rPr>
              <w:t>e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in </w:t>
            </w:r>
            <w:r w:rsidR="00B84864">
              <w:rPr>
                <w:rFonts w:ascii="Merriweather" w:hAnsi="Merriweather"/>
                <w:color w:val="000000" w:themeColor="text1"/>
                <w:sz w:val="20"/>
                <w:szCs w:val="20"/>
              </w:rPr>
              <w:t>multiple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tartup 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>c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>ontest</w:t>
            </w:r>
            <w:r w:rsidR="00B84864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>in order to call for investment</w:t>
            </w:r>
            <w:r w:rsidR="006B555C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  <w:p w14:paraId="0A4FCDE2" w14:textId="0C9BA2A8" w:rsidR="00C5120F" w:rsidRPr="00C5120F" w:rsidRDefault="00B52859" w:rsidP="00D2059B">
            <w:pPr>
              <w:pStyle w:val="ListParagraph"/>
              <w:numPr>
                <w:ilvl w:val="0"/>
                <w:numId w:val="6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Developed designs</w:t>
            </w:r>
            <w:r w:rsidR="00AD754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&amp; templates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with a focus on UX, usability and marketing strategy for website, interactive demos, PowerPoint presentations and email marketing campaigns. </w:t>
            </w:r>
          </w:p>
          <w:p w14:paraId="0B70F591" w14:textId="40D9D131" w:rsidR="000341D6" w:rsidRPr="00C5120F" w:rsidRDefault="00B05517" w:rsidP="00D2059B">
            <w:pPr>
              <w:pStyle w:val="ListParagraph"/>
              <w:numPr>
                <w:ilvl w:val="0"/>
                <w:numId w:val="6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Designed mobile application</w:t>
            </w:r>
            <w:r w:rsidR="00260FCC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UI prototype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for project, assisted other designers, architects and marketing team with various aspects of </w:t>
            </w:r>
            <w:r w:rsidR="00B52859"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platform needed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</w:tc>
      </w:tr>
      <w:tr w:rsidR="00815A91" w:rsidRPr="000341D6" w14:paraId="3A19DE88" w14:textId="77777777" w:rsidTr="005705FF">
        <w:trPr>
          <w:trHeight w:val="287"/>
        </w:trPr>
        <w:tc>
          <w:tcPr>
            <w:tcW w:w="3999" w:type="dxa"/>
            <w:gridSpan w:val="2"/>
            <w:vAlign w:val="center"/>
          </w:tcPr>
          <w:p w14:paraId="3D8B6793" w14:textId="2EA1830E" w:rsidR="000341D6" w:rsidRPr="00F8383C" w:rsidRDefault="00F8383C" w:rsidP="00F8383C">
            <w:pPr>
              <w:spacing w:before="120" w:line="336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8383C">
              <w:rPr>
                <w:rFonts w:ascii="Oswald" w:hAnsi="Oswald"/>
                <w:color w:val="000000" w:themeColor="text1"/>
                <w:sz w:val="28"/>
                <w:szCs w:val="28"/>
              </w:rPr>
              <w:t>HENRY9</w:t>
            </w:r>
          </w:p>
        </w:tc>
        <w:tc>
          <w:tcPr>
            <w:tcW w:w="6752" w:type="dxa"/>
            <w:gridSpan w:val="3"/>
            <w:vAlign w:val="center"/>
          </w:tcPr>
          <w:p w14:paraId="28114892" w14:textId="6DB1CF69" w:rsidR="000341D6" w:rsidRPr="000341D6" w:rsidRDefault="000341D6" w:rsidP="00F8383C">
            <w:pPr>
              <w:spacing w:before="120" w:line="336" w:lineRule="auto"/>
              <w:jc w:val="right"/>
              <w:rPr>
                <w:rFonts w:ascii="Merriweather" w:hAnsi="Merriweather"/>
                <w:color w:val="000000" w:themeColor="text1"/>
                <w:sz w:val="16"/>
                <w:szCs w:val="16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>UI DESIGNER AND FRONT-END DEVELOPER</w:t>
            </w:r>
            <w:r w:rsidR="006E000A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   |    2013 - PRESENT</w:t>
            </w:r>
          </w:p>
        </w:tc>
      </w:tr>
      <w:tr w:rsidR="000341D6" w:rsidRPr="000341D6" w14:paraId="7E17463B" w14:textId="77777777" w:rsidTr="005705FF">
        <w:trPr>
          <w:trHeight w:val="1236"/>
        </w:trPr>
        <w:tc>
          <w:tcPr>
            <w:tcW w:w="10751" w:type="dxa"/>
            <w:gridSpan w:val="5"/>
            <w:vAlign w:val="center"/>
          </w:tcPr>
          <w:p w14:paraId="27536D60" w14:textId="11B2D160" w:rsidR="00432C32" w:rsidRDefault="000341D6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Worked with </w:t>
            </w:r>
            <w:r w:rsid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individual clients, 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>digital agencies, startups, and companies on projects ranging from UI design, front-end maintenance, WordPress theme development, and more.</w:t>
            </w:r>
          </w:p>
          <w:p w14:paraId="42CCAA7F" w14:textId="662E7F23" w:rsidR="000341D6" w:rsidRPr="003B6456" w:rsidRDefault="00432C32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    • </w:t>
            </w:r>
            <w:proofErr w:type="spellStart"/>
            <w:r w:rsidR="000341D6"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>MediWhite</w:t>
            </w:r>
            <w:proofErr w:type="spellEnd"/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94573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• VIJA Link   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• Autism 365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• </w:t>
            </w:r>
            <w:proofErr w:type="spellStart"/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>iTro</w:t>
            </w:r>
            <w:proofErr w:type="spellEnd"/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• </w:t>
            </w:r>
            <w:proofErr w:type="spellStart"/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>Fitme</w:t>
            </w:r>
            <w:proofErr w:type="spellEnd"/>
          </w:p>
          <w:p w14:paraId="3F92CEE0" w14:textId="0B6C8191" w:rsidR="00432C32" w:rsidRPr="000341D6" w:rsidRDefault="00432C32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    • Banyan Restaurant 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94573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• </w:t>
            </w:r>
            <w:proofErr w:type="spellStart"/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>iCheck</w:t>
            </w:r>
            <w:proofErr w:type="spellEnd"/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 </w:t>
            </w:r>
            <w:r w:rsidR="0094573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• GCI Vietnam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• </w:t>
            </w:r>
            <w:proofErr w:type="spellStart"/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>IQoptions</w:t>
            </w:r>
            <w:proofErr w:type="spellEnd"/>
          </w:p>
        </w:tc>
      </w:tr>
      <w:tr w:rsidR="00432C32" w:rsidRPr="000341D6" w14:paraId="28E55722" w14:textId="77777777" w:rsidTr="005705FF">
        <w:tc>
          <w:tcPr>
            <w:tcW w:w="10751" w:type="dxa"/>
            <w:gridSpan w:val="5"/>
            <w:vAlign w:val="center"/>
          </w:tcPr>
          <w:p w14:paraId="09F94A96" w14:textId="5588EC1F" w:rsidR="001454DA" w:rsidRPr="00F8383C" w:rsidRDefault="001454DA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FF002B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6E000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18B312CF" w14:textId="77777777" w:rsidR="00432C32" w:rsidRPr="00F8383C" w:rsidRDefault="00432C32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432C32" w:rsidRPr="000341D6" w14:paraId="0CFAF720" w14:textId="77777777" w:rsidTr="005705FF">
        <w:trPr>
          <w:trHeight w:val="597"/>
        </w:trPr>
        <w:tc>
          <w:tcPr>
            <w:tcW w:w="10751" w:type="dxa"/>
            <w:gridSpan w:val="5"/>
            <w:vAlign w:val="center"/>
          </w:tcPr>
          <w:p w14:paraId="457AA439" w14:textId="2E0FFCD6" w:rsidR="00432C32" w:rsidRPr="00F35634" w:rsidRDefault="00D9092E" w:rsidP="006206F1">
            <w:pPr>
              <w:spacing w:line="336" w:lineRule="auto"/>
              <w:rPr>
                <w:rFonts w:ascii="Oswald" w:hAnsi="Oswald"/>
                <w:color w:val="000000" w:themeColor="text1"/>
                <w:sz w:val="20"/>
                <w:szCs w:val="20"/>
              </w:rPr>
            </w:pPr>
            <w:r>
              <w:rPr>
                <w:rFonts w:ascii="Oswald" w:hAnsi="Oswald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1EAEA8AA" wp14:editId="3C9D4F88">
                  <wp:simplePos x="0" y="0"/>
                  <wp:positionH relativeFrom="column">
                    <wp:posOffset>6230620</wp:posOffset>
                  </wp:positionH>
                  <wp:positionV relativeFrom="paragraph">
                    <wp:posOffset>-72390</wp:posOffset>
                  </wp:positionV>
                  <wp:extent cx="419100" cy="4191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02-mortarboar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DB39EF4" wp14:editId="78622552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-7620</wp:posOffset>
                      </wp:positionV>
                      <wp:extent cx="45085" cy="361950"/>
                      <wp:effectExtent l="0" t="0" r="0" b="0"/>
                      <wp:wrapTight wrapText="bothSides">
                        <wp:wrapPolygon edited="0">
                          <wp:start x="0" y="0"/>
                          <wp:lineTo x="0" y="20463"/>
                          <wp:lineTo x="9127" y="20463"/>
                          <wp:lineTo x="9127" y="0"/>
                          <wp:lineTo x="0" y="0"/>
                        </wp:wrapPolygon>
                      </wp:wrapTight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FC676" id="Rectangle 7" o:spid="_x0000_s1026" style="position:absolute;margin-left:-11.85pt;margin-top:-.6pt;width:3.55pt;height:28.5pt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EDUCATION</w:t>
            </w:r>
          </w:p>
        </w:tc>
      </w:tr>
      <w:tr w:rsidR="00815A91" w:rsidRPr="000341D6" w14:paraId="325E36E9" w14:textId="77777777" w:rsidTr="005705FF">
        <w:tc>
          <w:tcPr>
            <w:tcW w:w="8067" w:type="dxa"/>
            <w:gridSpan w:val="4"/>
            <w:vAlign w:val="center"/>
          </w:tcPr>
          <w:p w14:paraId="4E7158DB" w14:textId="2240B349" w:rsidR="00432C32" w:rsidRPr="00F35634" w:rsidRDefault="00F35634" w:rsidP="00C30C24">
            <w:pPr>
              <w:spacing w:before="6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35634">
              <w:rPr>
                <w:rFonts w:ascii="Oswald" w:hAnsi="Oswald"/>
                <w:color w:val="000000" w:themeColor="text1"/>
                <w:sz w:val="28"/>
                <w:szCs w:val="28"/>
              </w:rPr>
              <w:t>UNIVERSITY OF ENGINEERING &amp; TECHNOLOGY - VNU</w:t>
            </w:r>
          </w:p>
        </w:tc>
        <w:tc>
          <w:tcPr>
            <w:tcW w:w="2684" w:type="dxa"/>
            <w:vAlign w:val="center"/>
          </w:tcPr>
          <w:p w14:paraId="6D6AB993" w14:textId="0CAB507F" w:rsidR="00432C32" w:rsidRPr="000341D6" w:rsidRDefault="006B6E6A" w:rsidP="00C30C24">
            <w:pPr>
              <w:spacing w:before="60" w:line="336" w:lineRule="auto"/>
              <w:jc w:val="right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2012 - 2017</w:t>
            </w:r>
          </w:p>
        </w:tc>
      </w:tr>
      <w:tr w:rsidR="006B6E6A" w:rsidRPr="000341D6" w14:paraId="0647D896" w14:textId="77777777" w:rsidTr="005705FF">
        <w:trPr>
          <w:trHeight w:val="188"/>
        </w:trPr>
        <w:tc>
          <w:tcPr>
            <w:tcW w:w="10751" w:type="dxa"/>
            <w:gridSpan w:val="5"/>
            <w:vAlign w:val="center"/>
          </w:tcPr>
          <w:p w14:paraId="620F76A7" w14:textId="313D9972" w:rsidR="006B6E6A" w:rsidRPr="006B6E6A" w:rsidRDefault="006B6E6A" w:rsidP="00D2059B">
            <w:pPr>
              <w:spacing w:line="317" w:lineRule="auto"/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Graduated with </w:t>
            </w:r>
            <w:r w:rsidR="00CA119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bachelor’s </w:t>
            </w:r>
            <w:r w:rsidR="00CA1191">
              <w:rPr>
                <w:rFonts w:ascii="Georgia" w:hAnsi="Georgia"/>
                <w:color w:val="333333"/>
              </w:rPr>
              <w:t>degree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in Computer Science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</w:tc>
      </w:tr>
      <w:tr w:rsidR="00815A91" w:rsidRPr="000341D6" w14:paraId="42291E28" w14:textId="77777777" w:rsidTr="005705FF">
        <w:tc>
          <w:tcPr>
            <w:tcW w:w="8067" w:type="dxa"/>
            <w:gridSpan w:val="4"/>
            <w:vAlign w:val="center"/>
          </w:tcPr>
          <w:p w14:paraId="37FE5CB3" w14:textId="2E6FA1F6" w:rsidR="00432C32" w:rsidRPr="00F35634" w:rsidRDefault="00F35634" w:rsidP="000D27A9">
            <w:pPr>
              <w:spacing w:before="12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35634">
              <w:rPr>
                <w:rFonts w:ascii="Oswald" w:hAnsi="Oswald"/>
                <w:color w:val="000000" w:themeColor="text1"/>
                <w:sz w:val="28"/>
                <w:szCs w:val="28"/>
              </w:rPr>
              <w:t>WEB DEVELOPMENT AND UI DESIGN - BACH KHOA APTECH</w:t>
            </w:r>
          </w:p>
        </w:tc>
        <w:tc>
          <w:tcPr>
            <w:tcW w:w="2684" w:type="dxa"/>
            <w:vAlign w:val="center"/>
          </w:tcPr>
          <w:p w14:paraId="3437223C" w14:textId="7ED1FC40" w:rsidR="00432C32" w:rsidRPr="000341D6" w:rsidRDefault="006B6E6A" w:rsidP="00AF7CCB">
            <w:pPr>
              <w:spacing w:before="120" w:line="336" w:lineRule="auto"/>
              <w:jc w:val="right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2013</w:t>
            </w:r>
          </w:p>
        </w:tc>
      </w:tr>
      <w:tr w:rsidR="006B6E6A" w:rsidRPr="000341D6" w14:paraId="5EE2D24B" w14:textId="77777777" w:rsidTr="005705FF">
        <w:tc>
          <w:tcPr>
            <w:tcW w:w="10751" w:type="dxa"/>
            <w:gridSpan w:val="5"/>
            <w:vAlign w:val="center"/>
          </w:tcPr>
          <w:p w14:paraId="1A237F99" w14:textId="25151B74" w:rsidR="006B6E6A" w:rsidRPr="000341D6" w:rsidRDefault="006B6E6A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Solid understanding of Website and Application design principles.</w:t>
            </w:r>
          </w:p>
        </w:tc>
      </w:tr>
      <w:tr w:rsidR="006B6E6A" w:rsidRPr="000341D6" w14:paraId="470DBECC" w14:textId="77777777" w:rsidTr="005705FF">
        <w:trPr>
          <w:trHeight w:val="143"/>
        </w:trPr>
        <w:tc>
          <w:tcPr>
            <w:tcW w:w="10751" w:type="dxa"/>
            <w:gridSpan w:val="5"/>
            <w:vAlign w:val="center"/>
          </w:tcPr>
          <w:p w14:paraId="6271E93D" w14:textId="645AC3D6" w:rsidR="00AD754A" w:rsidRPr="00F8383C" w:rsidRDefault="001454DA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FF002B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DC029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</w:tc>
      </w:tr>
      <w:tr w:rsidR="006B6E6A" w:rsidRPr="000341D6" w14:paraId="3BEDB9F3" w14:textId="77777777" w:rsidTr="005705FF">
        <w:trPr>
          <w:trHeight w:val="440"/>
        </w:trPr>
        <w:tc>
          <w:tcPr>
            <w:tcW w:w="10751" w:type="dxa"/>
            <w:gridSpan w:val="5"/>
            <w:vAlign w:val="center"/>
          </w:tcPr>
          <w:p w14:paraId="03AA6B94" w14:textId="0D775C15" w:rsidR="006B6E6A" w:rsidRPr="00F35634" w:rsidRDefault="00D9092E" w:rsidP="001454DA">
            <w:pPr>
              <w:spacing w:line="336" w:lineRule="auto"/>
              <w:rPr>
                <w:rFonts w:ascii="Oswald" w:hAnsi="Oswald"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77E1A660" wp14:editId="0D9EC994">
                  <wp:simplePos x="0" y="0"/>
                  <wp:positionH relativeFrom="column">
                    <wp:posOffset>6284595</wp:posOffset>
                  </wp:positionH>
                  <wp:positionV relativeFrom="paragraph">
                    <wp:posOffset>-51435</wp:posOffset>
                  </wp:positionV>
                  <wp:extent cx="361950" cy="3619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05-cod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13BB1E45" wp14:editId="322A7550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-4445</wp:posOffset>
                      </wp:positionV>
                      <wp:extent cx="45085" cy="3714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1046"/>
                          <wp:lineTo x="9127" y="21046"/>
                          <wp:lineTo x="9127" y="0"/>
                          <wp:lineTo x="0" y="0"/>
                        </wp:wrapPolygon>
                      </wp:wrapTight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6EEC2" id="Rectangle 8" o:spid="_x0000_s1026" style="position:absolute;margin-left:-11.85pt;margin-top:-.35pt;width:3.55pt;height:29.25pt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TECHNICAL EXPERTISE</w:t>
            </w:r>
          </w:p>
        </w:tc>
      </w:tr>
      <w:tr w:rsidR="006B6E6A" w:rsidRPr="000341D6" w14:paraId="183A8244" w14:textId="77777777" w:rsidTr="005705FF">
        <w:tc>
          <w:tcPr>
            <w:tcW w:w="10751" w:type="dxa"/>
            <w:gridSpan w:val="5"/>
            <w:vAlign w:val="center"/>
          </w:tcPr>
          <w:p w14:paraId="7FC08851" w14:textId="5FE9F0A8" w:rsidR="006B6E6A" w:rsidRPr="00B10CCF" w:rsidRDefault="00B10CCF" w:rsidP="00130D2C">
            <w:pPr>
              <w:spacing w:before="6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B10CCF">
              <w:rPr>
                <w:rFonts w:ascii="Oswald" w:hAnsi="Oswald"/>
                <w:color w:val="000000" w:themeColor="text1"/>
                <w:sz w:val="28"/>
                <w:szCs w:val="28"/>
              </w:rPr>
              <w:t>PROFESSIONAL SKILLSETS</w:t>
            </w:r>
          </w:p>
        </w:tc>
      </w:tr>
      <w:tr w:rsidR="006B6E6A" w:rsidRPr="000341D6" w14:paraId="029B9EFB" w14:textId="77777777" w:rsidTr="005705FF">
        <w:tc>
          <w:tcPr>
            <w:tcW w:w="10751" w:type="dxa"/>
            <w:gridSpan w:val="5"/>
            <w:vAlign w:val="center"/>
          </w:tcPr>
          <w:p w14:paraId="48C3F6C0" w14:textId="77777777" w:rsidR="006B6E6A" w:rsidRPr="006B6E6A" w:rsidRDefault="006B6E6A" w:rsidP="00D2059B">
            <w:pPr>
              <w:pStyle w:val="ListParagraph"/>
              <w:numPr>
                <w:ilvl w:val="0"/>
                <w:numId w:val="1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W3C Validated HTML</w:t>
            </w:r>
          </w:p>
          <w:p w14:paraId="3F7E9576" w14:textId="0802F007" w:rsidR="006B6E6A" w:rsidRPr="006B6E6A" w:rsidRDefault="006B6E6A" w:rsidP="00D2059B">
            <w:pPr>
              <w:pStyle w:val="ListParagraph"/>
              <w:numPr>
                <w:ilvl w:val="0"/>
                <w:numId w:val="1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CSS3 with BEM</w:t>
            </w:r>
            <w:r w:rsidR="000639A9">
              <w:rPr>
                <w:rFonts w:ascii="Merriweather" w:hAnsi="Merriweather"/>
                <w:color w:val="000000" w:themeColor="text1"/>
                <w:sz w:val="20"/>
                <w:szCs w:val="20"/>
              </w:rPr>
              <w:t>/SMACSS</w:t>
            </w: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via Sass/Less</w:t>
            </w:r>
          </w:p>
          <w:p w14:paraId="039B9479" w14:textId="7638B445" w:rsidR="006B6E6A" w:rsidRPr="006B6E6A" w:rsidRDefault="006B6E6A" w:rsidP="00D2059B">
            <w:pPr>
              <w:pStyle w:val="ListParagraph"/>
              <w:numPr>
                <w:ilvl w:val="0"/>
                <w:numId w:val="1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JavaScript (jQuery, Ajax, JSON)</w:t>
            </w:r>
          </w:p>
        </w:tc>
      </w:tr>
      <w:tr w:rsidR="006B6E6A" w:rsidRPr="000341D6" w14:paraId="63A217B2" w14:textId="77777777" w:rsidTr="005705FF">
        <w:tc>
          <w:tcPr>
            <w:tcW w:w="10751" w:type="dxa"/>
            <w:gridSpan w:val="5"/>
            <w:vAlign w:val="center"/>
          </w:tcPr>
          <w:p w14:paraId="55A63091" w14:textId="36048E94" w:rsidR="006B6E6A" w:rsidRPr="00B10CCF" w:rsidRDefault="00B10CCF" w:rsidP="00130D2C">
            <w:pPr>
              <w:spacing w:before="12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B10CCF">
              <w:rPr>
                <w:rFonts w:ascii="Oswald" w:hAnsi="Oswald"/>
                <w:color w:val="000000" w:themeColor="text1"/>
                <w:sz w:val="28"/>
                <w:szCs w:val="28"/>
              </w:rPr>
              <w:t>WORKING KNOWLEDGE</w:t>
            </w:r>
          </w:p>
        </w:tc>
      </w:tr>
      <w:tr w:rsidR="006B6E6A" w:rsidRPr="000341D6" w14:paraId="66457086" w14:textId="77777777" w:rsidTr="005705FF">
        <w:tc>
          <w:tcPr>
            <w:tcW w:w="10751" w:type="dxa"/>
            <w:gridSpan w:val="5"/>
            <w:vAlign w:val="center"/>
          </w:tcPr>
          <w:p w14:paraId="0D59729E" w14:textId="77777777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Strongly understand of responsive design, web animation and user experience optimization.</w:t>
            </w:r>
          </w:p>
          <w:p w14:paraId="3B8ED2AB" w14:textId="77777777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Build &amp; custom high-quality cross-browser templates from design or mockup.</w:t>
            </w:r>
          </w:p>
          <w:p w14:paraId="7134B798" w14:textId="77777777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Familiar with Bootstrap 3/4, Foundation and Sass with Compass.</w:t>
            </w:r>
          </w:p>
          <w:p w14:paraId="0E743B62" w14:textId="62A15963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Work with Word</w:t>
            </w:r>
            <w:r w:rsid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P</w:t>
            </w: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ress.</w:t>
            </w:r>
          </w:p>
          <w:p w14:paraId="5C73EC84" w14:textId="6D2A73F3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Recently</w:t>
            </w:r>
            <w:r w:rsidR="001859B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been</w:t>
            </w: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learning React.</w:t>
            </w:r>
          </w:p>
        </w:tc>
      </w:tr>
      <w:tr w:rsidR="006B6E6A" w:rsidRPr="000341D6" w14:paraId="5B710CBB" w14:textId="77777777" w:rsidTr="005705FF">
        <w:tc>
          <w:tcPr>
            <w:tcW w:w="10751" w:type="dxa"/>
            <w:gridSpan w:val="5"/>
            <w:vAlign w:val="center"/>
          </w:tcPr>
          <w:p w14:paraId="620E58C9" w14:textId="319923D4" w:rsidR="006B6E6A" w:rsidRPr="00B10CCF" w:rsidRDefault="00B10CCF" w:rsidP="00130D2C">
            <w:pPr>
              <w:spacing w:before="12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B10CCF">
              <w:rPr>
                <w:rFonts w:ascii="Oswald" w:hAnsi="Oswald"/>
                <w:color w:val="000000" w:themeColor="text1"/>
                <w:sz w:val="28"/>
                <w:szCs w:val="28"/>
              </w:rPr>
              <w:t>TOOLS</w:t>
            </w:r>
          </w:p>
        </w:tc>
      </w:tr>
      <w:tr w:rsidR="006B6E6A" w:rsidRPr="000341D6" w14:paraId="11A238C7" w14:textId="77777777" w:rsidTr="005705FF">
        <w:tc>
          <w:tcPr>
            <w:tcW w:w="10751" w:type="dxa"/>
            <w:gridSpan w:val="5"/>
            <w:vAlign w:val="center"/>
          </w:tcPr>
          <w:p w14:paraId="654225F5" w14:textId="77777777" w:rsidR="006206F1" w:rsidRPr="006206F1" w:rsidRDefault="006206F1" w:rsidP="00D2059B">
            <w:pPr>
              <w:pStyle w:val="ListParagraph"/>
              <w:numPr>
                <w:ilvl w:val="0"/>
                <w:numId w:val="3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Adobe Photoshop</w:t>
            </w:r>
          </w:p>
          <w:p w14:paraId="35B71613" w14:textId="7BB59B90" w:rsidR="006206F1" w:rsidRPr="006206F1" w:rsidRDefault="006206F1" w:rsidP="00D2059B">
            <w:pPr>
              <w:pStyle w:val="ListParagraph"/>
              <w:numPr>
                <w:ilvl w:val="0"/>
                <w:numId w:val="3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GitHub / Bitbucket</w:t>
            </w:r>
          </w:p>
          <w:p w14:paraId="477293F0" w14:textId="4BD6AA39" w:rsidR="006B6E6A" w:rsidRPr="006206F1" w:rsidRDefault="006206F1" w:rsidP="00D2059B">
            <w:pPr>
              <w:pStyle w:val="ListParagraph"/>
              <w:numPr>
                <w:ilvl w:val="0"/>
                <w:numId w:val="3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Atom / Sublime Text</w:t>
            </w:r>
          </w:p>
        </w:tc>
      </w:tr>
      <w:tr w:rsidR="00F8383C" w:rsidRPr="000341D6" w14:paraId="7A22DB7F" w14:textId="77777777" w:rsidTr="005705FF">
        <w:tc>
          <w:tcPr>
            <w:tcW w:w="10751" w:type="dxa"/>
            <w:gridSpan w:val="5"/>
            <w:vAlign w:val="center"/>
          </w:tcPr>
          <w:p w14:paraId="2AA188F8" w14:textId="71AA52A2" w:rsidR="00F8383C" w:rsidRPr="00F8383C" w:rsidRDefault="00F8383C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FF002B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DC029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5AB202D0" w14:textId="77777777" w:rsidR="00F8383C" w:rsidRPr="00F8383C" w:rsidRDefault="00F8383C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F8383C" w:rsidRPr="000341D6" w14:paraId="3C69FCD2" w14:textId="77777777" w:rsidTr="005705FF">
        <w:trPr>
          <w:trHeight w:val="633"/>
        </w:trPr>
        <w:tc>
          <w:tcPr>
            <w:tcW w:w="10751" w:type="dxa"/>
            <w:gridSpan w:val="5"/>
          </w:tcPr>
          <w:p w14:paraId="264B9398" w14:textId="48406502" w:rsidR="00F8383C" w:rsidRPr="00B10CCF" w:rsidRDefault="005705FF" w:rsidP="00533956">
            <w:pPr>
              <w:spacing w:line="336" w:lineRule="auto"/>
              <w:rPr>
                <w:rFonts w:ascii="Oswald" w:hAnsi="Oswald"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7696" behindDoc="0" locked="0" layoutInCell="1" allowOverlap="1" wp14:anchorId="25DE652B" wp14:editId="2C93BD97">
                  <wp:simplePos x="0" y="0"/>
                  <wp:positionH relativeFrom="column">
                    <wp:posOffset>6306185</wp:posOffset>
                  </wp:positionH>
                  <wp:positionV relativeFrom="paragraph">
                    <wp:posOffset>-76200</wp:posOffset>
                  </wp:positionV>
                  <wp:extent cx="390525" cy="390525"/>
                  <wp:effectExtent l="0" t="0" r="9525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003-qualit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3956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EF7DEFC" wp14:editId="05A6C94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0</wp:posOffset>
                      </wp:positionV>
                      <wp:extent cx="45085" cy="361950"/>
                      <wp:effectExtent l="0" t="0" r="0" b="0"/>
                      <wp:wrapTight wrapText="bothSides">
                        <wp:wrapPolygon edited="0">
                          <wp:start x="0" y="0"/>
                          <wp:lineTo x="0" y="20463"/>
                          <wp:lineTo x="9127" y="20463"/>
                          <wp:lineTo x="9127" y="0"/>
                          <wp:lineTo x="0" y="0"/>
                        </wp:wrapPolygon>
                      </wp:wrapTight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9EC53" id="Rectangle 9" o:spid="_x0000_s1026" style="position:absolute;margin-left:-4.95pt;margin-top:0;width:3.55pt;height:28.5pt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3B45A4" w:rsidRPr="003B45A4">
              <w:rPr>
                <w:rFonts w:ascii="Oswald" w:hAnsi="Oswald"/>
                <w:color w:val="000000" w:themeColor="text1"/>
                <w:sz w:val="36"/>
                <w:szCs w:val="36"/>
              </w:rPr>
              <w:t>ACHIEVEMENTS</w:t>
            </w:r>
            <w:r w:rsidR="00F8383C" w:rsidRPr="00B10CCF">
              <w:rPr>
                <w:rFonts w:ascii="Oswald" w:hAnsi="Oswald"/>
                <w:color w:val="000000" w:themeColor="text1"/>
                <w:sz w:val="36"/>
                <w:szCs w:val="36"/>
              </w:rPr>
              <w:t xml:space="preserve"> </w:t>
            </w:r>
            <w:r w:rsidR="00F8383C" w:rsidRPr="0034139A">
              <w:rPr>
                <w:rFonts w:ascii="Oswald" w:hAnsi="Oswald"/>
                <w:color w:val="000000" w:themeColor="text1"/>
                <w:sz w:val="28"/>
                <w:szCs w:val="36"/>
              </w:rPr>
              <w:t>&amp;</w:t>
            </w:r>
            <w:r w:rsidR="00F8383C" w:rsidRPr="00B10CCF">
              <w:rPr>
                <w:rFonts w:ascii="Oswald" w:hAnsi="Oswald"/>
                <w:color w:val="000000" w:themeColor="text1"/>
                <w:sz w:val="36"/>
                <w:szCs w:val="36"/>
              </w:rPr>
              <w:t xml:space="preserve"> RECOGNITION</w:t>
            </w:r>
            <w:r w:rsidR="000F6651">
              <w:rPr>
                <w:rFonts w:ascii="Oswald" w:hAnsi="Oswald"/>
                <w:color w:val="000000" w:themeColor="text1"/>
                <w:sz w:val="36"/>
                <w:szCs w:val="36"/>
              </w:rPr>
              <w:t>S</w:t>
            </w:r>
          </w:p>
        </w:tc>
      </w:tr>
      <w:tr w:rsidR="00F8383C" w:rsidRPr="000341D6" w14:paraId="3DF6E80D" w14:textId="77777777" w:rsidTr="005705FF">
        <w:tc>
          <w:tcPr>
            <w:tcW w:w="10751" w:type="dxa"/>
            <w:gridSpan w:val="5"/>
          </w:tcPr>
          <w:p w14:paraId="261EDD7F" w14:textId="074AC424" w:rsidR="00F8383C" w:rsidRDefault="00F8383C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Top </w:t>
            </w:r>
            <w:r w:rsidR="00000EA1">
              <w:rPr>
                <w:rFonts w:ascii="Merriweather" w:hAnsi="Merriweather"/>
                <w:color w:val="000000" w:themeColor="text1"/>
                <w:sz w:val="20"/>
                <w:szCs w:val="20"/>
              </w:rPr>
              <w:t>1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2</w:t>
            </w:r>
            <w:r w:rsidR="00AD754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Tech startups &amp; Young entrepreneurs at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APEC SME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O2O Forum II</w:t>
            </w:r>
          </w:p>
          <w:p w14:paraId="3B02704A" w14:textId="0DD0713D" w:rsidR="00F8383C" w:rsidRPr="00D2059B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595959" w:themeColor="text1" w:themeTint="A6"/>
                <w:sz w:val="20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Ez4home    |    Lima, Peru - Oct 2016</w:t>
            </w:r>
          </w:p>
          <w:p w14:paraId="462DC892" w14:textId="3A2D3053" w:rsidR="00F8383C" w:rsidRDefault="00F8383C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Top 5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Finalist</w:t>
            </w:r>
            <w:r w:rsidR="009C2824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at 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Viet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Challenge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- </w:t>
            </w:r>
            <w:r w:rsidR="00E84AE1" w:rsidRP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>Global Entrepreneurship Competition</w:t>
            </w:r>
          </w:p>
          <w:p w14:paraId="32B5A3A3" w14:textId="5E23AF19" w:rsidR="00F8383C" w:rsidRPr="00D2059B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595959" w:themeColor="text1" w:themeTint="A6"/>
                <w:sz w:val="20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Ez4home</w:t>
            </w:r>
            <w:r w:rsidR="00B84864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    </w:t>
            </w: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|</w:t>
            </w:r>
            <w:r w:rsidR="00B84864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    </w:t>
            </w: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Boston, US - Apr 2016</w:t>
            </w:r>
          </w:p>
          <w:p w14:paraId="3A6D0128" w14:textId="392777D6" w:rsidR="00F8383C" w:rsidRDefault="00F8383C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Top 10</w:t>
            </w:r>
            <w:r w:rsidR="00B81494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Startup</w:t>
            </w:r>
            <w:r w:rsidR="009C2824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B81494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at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Vietnam Silicon Valley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E84AE1" w:rsidRP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>Accelerator</w:t>
            </w:r>
          </w:p>
          <w:p w14:paraId="57EA8241" w14:textId="693ADA77" w:rsidR="00F8383C" w:rsidRPr="00D2059B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Ez4home    |    Hanoi, Vietnam </w:t>
            </w:r>
            <w:r w:rsidR="00A63093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–</w:t>
            </w: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 </w:t>
            </w:r>
            <w:r w:rsidR="00A63093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Oct 2014</w:t>
            </w:r>
          </w:p>
          <w:p w14:paraId="0CC6B5D5" w14:textId="743771F0" w:rsidR="00F8383C" w:rsidRDefault="00F8383C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2nd Prize at Samsung App Contest</w:t>
            </w:r>
          </w:p>
          <w:p w14:paraId="4914CC85" w14:textId="3C66D2E2" w:rsidR="00F8383C" w:rsidRPr="006206F1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Push Up (Android App)    |    Team of 3    |    Hanoi, Vietnam - 2015</w:t>
            </w:r>
          </w:p>
        </w:tc>
      </w:tr>
      <w:tr w:rsidR="00FF002B" w:rsidRPr="000341D6" w14:paraId="223FFCB4" w14:textId="77777777" w:rsidTr="005705FF">
        <w:tc>
          <w:tcPr>
            <w:tcW w:w="10751" w:type="dxa"/>
            <w:gridSpan w:val="5"/>
          </w:tcPr>
          <w:p w14:paraId="07FA7E1D" w14:textId="2E3112B4" w:rsidR="00FF002B" w:rsidRDefault="00FF002B" w:rsidP="00FF002B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DC029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78CB170B" w14:textId="3D79E2B1" w:rsidR="00FF002B" w:rsidRPr="00FF002B" w:rsidRDefault="00FF002B" w:rsidP="00FF002B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FF002B" w:rsidRPr="000341D6" w14:paraId="5034B289" w14:textId="77777777" w:rsidTr="005705FF">
        <w:trPr>
          <w:trHeight w:val="498"/>
        </w:trPr>
        <w:tc>
          <w:tcPr>
            <w:tcW w:w="10751" w:type="dxa"/>
            <w:gridSpan w:val="5"/>
          </w:tcPr>
          <w:p w14:paraId="4F036489" w14:textId="596269B0" w:rsidR="00FF002B" w:rsidRPr="00F35634" w:rsidRDefault="005705FF" w:rsidP="00FF002B">
            <w:pPr>
              <w:spacing w:line="336" w:lineRule="auto"/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8720" behindDoc="0" locked="0" layoutInCell="1" allowOverlap="1" wp14:anchorId="42E0E8A9" wp14:editId="2DE59351">
                  <wp:simplePos x="0" y="0"/>
                  <wp:positionH relativeFrom="column">
                    <wp:posOffset>6376035</wp:posOffset>
                  </wp:positionH>
                  <wp:positionV relativeFrom="paragraph">
                    <wp:posOffset>-48260</wp:posOffset>
                  </wp:positionV>
                  <wp:extent cx="304800" cy="30480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006-resum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002B" w:rsidRPr="00FF002B">
              <w:rPr>
                <w:rFonts w:ascii="Oswald" w:hAnsi="Oswald"/>
                <w:noProof/>
                <w:color w:val="000000" w:themeColor="text1"/>
                <w:sz w:val="32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0B218A6" wp14:editId="1B685AD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45085" cy="323850"/>
                      <wp:effectExtent l="0" t="0" r="0" b="0"/>
                      <wp:wrapTight wrapText="bothSides">
                        <wp:wrapPolygon edited="0">
                          <wp:start x="0" y="0"/>
                          <wp:lineTo x="0" y="20329"/>
                          <wp:lineTo x="9127" y="20329"/>
                          <wp:lineTo x="9127" y="0"/>
                          <wp:lineTo x="0" y="0"/>
                        </wp:wrapPolygon>
                      </wp:wrapTight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66B10" id="Rectangle 4" o:spid="_x0000_s1026" style="position:absolute;margin-left:-5.15pt;margin-top:0;width:3.55pt;height:25.5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F002B" w:rsidRPr="00FF002B">
              <w:rPr>
                <w:rFonts w:ascii="Oswald" w:hAnsi="Oswald"/>
                <w:color w:val="000000" w:themeColor="text1"/>
                <w:sz w:val="32"/>
                <w:szCs w:val="36"/>
              </w:rPr>
              <w:t>ADDITIONAL INFORMATION</w:t>
            </w:r>
            <w:r w:rsidR="00FF002B">
              <w:rPr>
                <w:rFonts w:ascii="Oswald" w:hAnsi="Oswald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FF002B" w:rsidRPr="000341D6" w14:paraId="2D207C92" w14:textId="77777777" w:rsidTr="005705FF">
        <w:tc>
          <w:tcPr>
            <w:tcW w:w="10751" w:type="dxa"/>
            <w:gridSpan w:val="5"/>
          </w:tcPr>
          <w:p w14:paraId="5F6E938E" w14:textId="27E17C7E" w:rsidR="00C8569F" w:rsidRPr="00C04CBE" w:rsidRDefault="00C04CBE" w:rsidP="00C04CBE">
            <w:pPr>
              <w:pStyle w:val="ListParagraph"/>
              <w:numPr>
                <w:ilvl w:val="0"/>
                <w:numId w:val="4"/>
              </w:num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  <w:r>
              <w:rPr>
                <w:rFonts w:ascii="Merriweather" w:hAnsi="Merriweather"/>
                <w:color w:val="000000" w:themeColor="text1"/>
                <w:sz w:val="18"/>
                <w:szCs w:val="20"/>
              </w:rPr>
              <w:t>Languages: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Vietnamese</w:t>
            </w:r>
            <w:r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as mother tongue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, also have g</w:t>
            </w:r>
            <w:r w:rsidR="009F01E0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ood English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communication</w:t>
            </w:r>
            <w:r w:rsid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skill (C1 c</w:t>
            </w:r>
            <w:r w:rsidR="00C8569F" w:rsidRP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>ertificate by VNU</w:t>
            </w:r>
            <w:r w:rsid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).</w:t>
            </w:r>
            <w:r w:rsidR="0034139A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</w:p>
          <w:p w14:paraId="78C1BFA6" w14:textId="370ADA4A" w:rsidR="008F0C32" w:rsidRPr="00C04CBE" w:rsidRDefault="00C04CBE" w:rsidP="00C04CBE">
            <w:pPr>
              <w:pStyle w:val="ListParagraph"/>
              <w:numPr>
                <w:ilvl w:val="0"/>
                <w:numId w:val="4"/>
              </w:num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Personal </w:t>
            </w:r>
            <w:r>
              <w:rPr>
                <w:rFonts w:ascii="Merriweather" w:hAnsi="Merriweather"/>
                <w:color w:val="000000" w:themeColor="text1"/>
                <w:sz w:val="18"/>
                <w:szCs w:val="20"/>
              </w:rPr>
              <w:t>i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nterests: 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play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sport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such as badminton, volleyball or football, gym</w:t>
            </w:r>
            <w:r w:rsid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,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  <w:r w:rsidR="00FB4266" w:rsidRP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other teamwork physical activities and travelling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.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  <w:r w:rsidR="003A1C1F">
              <w:rPr>
                <w:rFonts w:ascii="Merriweather" w:hAnsi="Merriweather"/>
                <w:color w:val="000000" w:themeColor="text1"/>
                <w:sz w:val="18"/>
                <w:szCs w:val="20"/>
              </w:rPr>
              <w:t>Also l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ove dogs and tak</w:t>
            </w:r>
            <w:r w:rsidR="00A8622D">
              <w:rPr>
                <w:rFonts w:ascii="Merriweather" w:hAnsi="Merriweather"/>
                <w:color w:val="000000" w:themeColor="text1"/>
                <w:sz w:val="18"/>
                <w:szCs w:val="20"/>
              </w:rPr>
              <w:t>ing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good care of them. </w:t>
            </w:r>
          </w:p>
          <w:p w14:paraId="6E35F3B0" w14:textId="53CCA2B3" w:rsidR="00BF4090" w:rsidRPr="00C04CBE" w:rsidRDefault="008F0C32" w:rsidP="00C04CBE">
            <w:pPr>
              <w:pStyle w:val="ListParagraph"/>
              <w:numPr>
                <w:ilvl w:val="0"/>
                <w:numId w:val="4"/>
              </w:num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Base</w:t>
            </w:r>
            <w:r w:rsidR="00045BF3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d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in Hanoi, Vietnam and</w:t>
            </w:r>
            <w:r w:rsidR="00ED7D46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  <w:r w:rsid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>l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ooking</w:t>
            </w:r>
            <w:r w:rsidR="00386C4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forward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to grow</w:t>
            </w:r>
            <w:r w:rsid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ing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personally and professionally anywhere, want to be involved in projects that </w:t>
            </w:r>
            <w:r w:rsidR="00ED7D46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I 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can be proud of, join amazing team</w:t>
            </w:r>
            <w:r w:rsid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>s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and advance</w:t>
            </w:r>
            <w:r w:rsidR="00ED7D46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my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development career.</w:t>
            </w:r>
          </w:p>
          <w:p w14:paraId="5B10C348" w14:textId="1B9996AC" w:rsidR="000639A9" w:rsidRPr="00BF4090" w:rsidRDefault="000639A9" w:rsidP="00BF4090">
            <w:p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</w:p>
        </w:tc>
      </w:tr>
    </w:tbl>
    <w:p w14:paraId="40185EEF" w14:textId="1071A839" w:rsidR="00C8569F" w:rsidRDefault="00C8569F" w:rsidP="00BF4090">
      <w:pPr>
        <w:spacing w:line="336" w:lineRule="auto"/>
        <w:rPr>
          <w:rFonts w:ascii="Merriweather" w:hAnsi="Merriweather"/>
          <w:color w:val="000000" w:themeColor="text1"/>
          <w:sz w:val="20"/>
          <w:szCs w:val="20"/>
        </w:rPr>
      </w:pPr>
    </w:p>
    <w:p w14:paraId="08D884DC" w14:textId="77777777" w:rsidR="00FB4266" w:rsidRDefault="00FB4266" w:rsidP="00BF4090">
      <w:pPr>
        <w:spacing w:line="336" w:lineRule="auto"/>
        <w:rPr>
          <w:rFonts w:ascii="Merriweather" w:hAnsi="Merriweather"/>
          <w:color w:val="000000" w:themeColor="text1"/>
          <w:sz w:val="20"/>
          <w:szCs w:val="20"/>
        </w:rPr>
      </w:pPr>
    </w:p>
    <w:p w14:paraId="3F4F2598" w14:textId="77777777" w:rsidR="000400D0" w:rsidRDefault="000400D0" w:rsidP="00BF4090">
      <w:pPr>
        <w:spacing w:line="336" w:lineRule="auto"/>
        <w:rPr>
          <w:rFonts w:ascii="Merriweather" w:hAnsi="Merriweather"/>
          <w:color w:val="000000" w:themeColor="text1"/>
          <w:sz w:val="20"/>
          <w:szCs w:val="20"/>
        </w:rPr>
      </w:pPr>
    </w:p>
    <w:p w14:paraId="5D247142" w14:textId="64E9338B" w:rsidR="00BF4090" w:rsidRDefault="00BF4090" w:rsidP="00BF4090">
      <w:pPr>
        <w:spacing w:line="240" w:lineRule="auto"/>
        <w:rPr>
          <w:rFonts w:ascii="Merriweather" w:hAnsi="Merriweather"/>
          <w:color w:val="D9D9D9" w:themeColor="background1" w:themeShade="D9"/>
          <w:sz w:val="20"/>
          <w:szCs w:val="20"/>
        </w:rPr>
      </w:pPr>
      <w:r w:rsidRPr="00F8383C">
        <w:rPr>
          <w:rFonts w:ascii="Merriweather" w:hAnsi="Merriweather"/>
          <w:color w:val="D9D9D9" w:themeColor="background1" w:themeShade="D9"/>
          <w:sz w:val="20"/>
          <w:szCs w:val="20"/>
        </w:rPr>
        <w:t>__</w:t>
      </w:r>
      <w:r>
        <w:rPr>
          <w:rFonts w:ascii="Merriweather" w:hAnsi="Merriweather"/>
          <w:color w:val="D9D9D9" w:themeColor="background1" w:themeShade="D9"/>
          <w:sz w:val="20"/>
          <w:szCs w:val="20"/>
        </w:rPr>
        <w:t>______________________________________________________________</w:t>
      </w:r>
    </w:p>
    <w:p w14:paraId="616B4AD7" w14:textId="66A7E9A7" w:rsidR="00BF4090" w:rsidRPr="00C8569F" w:rsidRDefault="00C23C86" w:rsidP="00BF4090">
      <w:pPr>
        <w:spacing w:line="240" w:lineRule="auto"/>
        <w:jc w:val="center"/>
        <w:rPr>
          <w:rFonts w:ascii="Merriweather" w:hAnsi="Merriweather"/>
          <w:i/>
          <w:color w:val="7F7F7F" w:themeColor="text1" w:themeTint="80"/>
          <w:sz w:val="12"/>
          <w:szCs w:val="20"/>
        </w:rPr>
      </w:pPr>
      <w:r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 xml:space="preserve">This resume was updated on </w:t>
      </w:r>
      <w:r w:rsidR="000639A9"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 xml:space="preserve">Oct </w:t>
      </w:r>
      <w:r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 xml:space="preserve">2018. </w:t>
      </w:r>
      <w:r w:rsidR="00BF4090"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>For more info and project details, please visit henry9.com</w:t>
      </w:r>
      <w:r w:rsidR="00157341">
        <w:rPr>
          <w:rFonts w:ascii="Merriweather" w:hAnsi="Merriweather"/>
          <w:i/>
          <w:color w:val="7F7F7F" w:themeColor="text1" w:themeTint="80"/>
          <w:sz w:val="12"/>
          <w:szCs w:val="20"/>
        </w:rPr>
        <w:t>. Thank you.</w:t>
      </w:r>
    </w:p>
    <w:sectPr w:rsidR="00BF4090" w:rsidRPr="00C8569F" w:rsidSect="000524AA">
      <w:pgSz w:w="11906" w:h="16838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71CC"/>
    <w:multiLevelType w:val="hybridMultilevel"/>
    <w:tmpl w:val="029EB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995874"/>
    <w:multiLevelType w:val="hybridMultilevel"/>
    <w:tmpl w:val="520AC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564344"/>
    <w:multiLevelType w:val="hybridMultilevel"/>
    <w:tmpl w:val="209A1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6B1E5E"/>
    <w:multiLevelType w:val="hybridMultilevel"/>
    <w:tmpl w:val="58BC7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B42240"/>
    <w:multiLevelType w:val="hybridMultilevel"/>
    <w:tmpl w:val="681C6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7616E"/>
    <w:multiLevelType w:val="hybridMultilevel"/>
    <w:tmpl w:val="2E2E1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2"/>
    <w:rsid w:val="00000EA1"/>
    <w:rsid w:val="000341D6"/>
    <w:rsid w:val="000400D0"/>
    <w:rsid w:val="00045BF3"/>
    <w:rsid w:val="000524AA"/>
    <w:rsid w:val="000639A9"/>
    <w:rsid w:val="00091B8C"/>
    <w:rsid w:val="000A471B"/>
    <w:rsid w:val="000D27A9"/>
    <w:rsid w:val="000E23F1"/>
    <w:rsid w:val="000F6651"/>
    <w:rsid w:val="00126B43"/>
    <w:rsid w:val="00130D2C"/>
    <w:rsid w:val="001454DA"/>
    <w:rsid w:val="00157341"/>
    <w:rsid w:val="00157E27"/>
    <w:rsid w:val="001859B6"/>
    <w:rsid w:val="00260FCC"/>
    <w:rsid w:val="002924A9"/>
    <w:rsid w:val="003030BB"/>
    <w:rsid w:val="003167AD"/>
    <w:rsid w:val="0034139A"/>
    <w:rsid w:val="00386C4E"/>
    <w:rsid w:val="003A1C1F"/>
    <w:rsid w:val="003B45A4"/>
    <w:rsid w:val="003B6456"/>
    <w:rsid w:val="003C246C"/>
    <w:rsid w:val="003D7278"/>
    <w:rsid w:val="00400B8E"/>
    <w:rsid w:val="00432C32"/>
    <w:rsid w:val="0044459A"/>
    <w:rsid w:val="0045466C"/>
    <w:rsid w:val="004563F9"/>
    <w:rsid w:val="004A180C"/>
    <w:rsid w:val="00533956"/>
    <w:rsid w:val="005705FF"/>
    <w:rsid w:val="005B3C81"/>
    <w:rsid w:val="0060607B"/>
    <w:rsid w:val="006206F1"/>
    <w:rsid w:val="006432EA"/>
    <w:rsid w:val="00672843"/>
    <w:rsid w:val="006B2125"/>
    <w:rsid w:val="006B555C"/>
    <w:rsid w:val="006B6E6A"/>
    <w:rsid w:val="006E000A"/>
    <w:rsid w:val="00700C00"/>
    <w:rsid w:val="007D45CC"/>
    <w:rsid w:val="00815A91"/>
    <w:rsid w:val="008165CE"/>
    <w:rsid w:val="0083037F"/>
    <w:rsid w:val="008F0C32"/>
    <w:rsid w:val="008F742D"/>
    <w:rsid w:val="00914E82"/>
    <w:rsid w:val="00926818"/>
    <w:rsid w:val="00945739"/>
    <w:rsid w:val="0098577A"/>
    <w:rsid w:val="009C2824"/>
    <w:rsid w:val="009F01E0"/>
    <w:rsid w:val="00A033C1"/>
    <w:rsid w:val="00A04B66"/>
    <w:rsid w:val="00A63093"/>
    <w:rsid w:val="00A8622D"/>
    <w:rsid w:val="00A865F5"/>
    <w:rsid w:val="00AC1542"/>
    <w:rsid w:val="00AD3DBF"/>
    <w:rsid w:val="00AD754A"/>
    <w:rsid w:val="00AE28A9"/>
    <w:rsid w:val="00AF5563"/>
    <w:rsid w:val="00AF7CCB"/>
    <w:rsid w:val="00B05517"/>
    <w:rsid w:val="00B10CCF"/>
    <w:rsid w:val="00B52859"/>
    <w:rsid w:val="00B676EE"/>
    <w:rsid w:val="00B75D51"/>
    <w:rsid w:val="00B81494"/>
    <w:rsid w:val="00B84864"/>
    <w:rsid w:val="00BC1B7C"/>
    <w:rsid w:val="00BF0FDE"/>
    <w:rsid w:val="00BF4090"/>
    <w:rsid w:val="00C04CBE"/>
    <w:rsid w:val="00C23C86"/>
    <w:rsid w:val="00C30C24"/>
    <w:rsid w:val="00C32200"/>
    <w:rsid w:val="00C37906"/>
    <w:rsid w:val="00C5120F"/>
    <w:rsid w:val="00C8569F"/>
    <w:rsid w:val="00CA1191"/>
    <w:rsid w:val="00D00343"/>
    <w:rsid w:val="00D17663"/>
    <w:rsid w:val="00D2059B"/>
    <w:rsid w:val="00D3221E"/>
    <w:rsid w:val="00D9092E"/>
    <w:rsid w:val="00DC029A"/>
    <w:rsid w:val="00DE6E72"/>
    <w:rsid w:val="00DF0872"/>
    <w:rsid w:val="00E217E4"/>
    <w:rsid w:val="00E70FF7"/>
    <w:rsid w:val="00E84AE1"/>
    <w:rsid w:val="00EA148C"/>
    <w:rsid w:val="00EC4FB5"/>
    <w:rsid w:val="00ED7D46"/>
    <w:rsid w:val="00F35634"/>
    <w:rsid w:val="00F8383C"/>
    <w:rsid w:val="00F94E96"/>
    <w:rsid w:val="00FA5198"/>
    <w:rsid w:val="00FB4266"/>
    <w:rsid w:val="00FE2785"/>
    <w:rsid w:val="00FF002B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DA1C"/>
  <w15:chartTrackingRefBased/>
  <w15:docId w15:val="{FA32A89E-8207-46E2-8254-044710F5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7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6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6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6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x-8">
    <w:name w:val="mx-8"/>
    <w:basedOn w:val="DefaultParagraphFont"/>
    <w:rsid w:val="00D17663"/>
  </w:style>
  <w:style w:type="character" w:customStyle="1" w:styleId="Heading1Char">
    <w:name w:val="Heading 1 Char"/>
    <w:basedOn w:val="DefaultParagraphFont"/>
    <w:link w:val="Heading1"/>
    <w:uiPriority w:val="9"/>
    <w:rsid w:val="00DE6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6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Ta</dc:creator>
  <cp:keywords/>
  <dc:description/>
  <cp:lastModifiedBy>Hiep Ta</cp:lastModifiedBy>
  <cp:revision>2</cp:revision>
  <cp:lastPrinted>2018-11-11T08:32:00Z</cp:lastPrinted>
  <dcterms:created xsi:type="dcterms:W3CDTF">2018-11-11T13:24:00Z</dcterms:created>
  <dcterms:modified xsi:type="dcterms:W3CDTF">2018-11-11T13:24:00Z</dcterms:modified>
</cp:coreProperties>
</file>