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CDB7E9C" w:rsidP="43BCB414" w:rsidRDefault="7CDB7E9C" w14:paraId="1A849B5A" w14:textId="407E2DAD">
      <w:pPr>
        <w:pStyle w:val="Normal"/>
      </w:pPr>
      <w:r w:rsidR="7CDB7E9C">
        <w:rPr/>
        <w:t xml:space="preserve">Prerequire: </w:t>
      </w:r>
    </w:p>
    <w:p w:rsidR="7CDB7E9C" w:rsidP="43BCB414" w:rsidRDefault="7CDB7E9C" w14:paraId="1D463261" w14:textId="043051CD">
      <w:pPr>
        <w:pStyle w:val="ListParagraph"/>
        <w:numPr>
          <w:ilvl w:val="0"/>
          <w:numId w:val="2"/>
        </w:numPr>
        <w:rPr/>
      </w:pPr>
      <w:r w:rsidR="7CDB7E9C">
        <w:rPr/>
        <w:t>Terraform CLI</w:t>
      </w:r>
    </w:p>
    <w:p w:rsidR="7CDB7E9C" w:rsidP="43BCB414" w:rsidRDefault="7CDB7E9C" w14:paraId="4A79F0AE" w14:textId="699F723F">
      <w:pPr>
        <w:pStyle w:val="ListParagraph"/>
        <w:numPr>
          <w:ilvl w:val="0"/>
          <w:numId w:val="2"/>
        </w:numPr>
        <w:rPr/>
      </w:pPr>
      <w:r w:rsidR="7CDB7E9C">
        <w:rPr/>
        <w:t>Aws CLI (configured with default profile)</w:t>
      </w:r>
    </w:p>
    <w:p w:rsidR="7CDB7E9C" w:rsidP="43BCB414" w:rsidRDefault="7CDB7E9C" w14:paraId="21BC8541" w14:textId="5C0F9271">
      <w:pPr>
        <w:pStyle w:val="ListParagraph"/>
        <w:numPr>
          <w:ilvl w:val="0"/>
          <w:numId w:val="2"/>
        </w:numPr>
        <w:rPr/>
      </w:pPr>
      <w:r w:rsidR="7CDB7E9C">
        <w:rPr/>
        <w:t xml:space="preserve">Create keys, S3 bucket, and dynamo </w:t>
      </w:r>
      <w:r w:rsidR="7CDB7E9C">
        <w:rPr/>
        <w:t>db</w:t>
      </w:r>
      <w:r w:rsidR="7CDB7E9C">
        <w:rPr/>
        <w:t xml:space="preserve"> for terraform backend (store state files)</w:t>
      </w:r>
    </w:p>
    <w:p w:rsidR="7CDB7E9C" w:rsidP="43BCB414" w:rsidRDefault="7CDB7E9C" w14:paraId="18A5BB55" w14:textId="6E3203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7CDB7E9C">
        <w:rPr/>
        <w:t xml:space="preserve">Clone repo at: </w:t>
      </w:r>
      <w:hyperlink r:id="R83c53f37b19d4ce7">
        <w:r w:rsidRPr="43BCB414" w:rsidR="7CDB7E9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hieptran228/sd4871_infrastructure (github.com)</w:t>
        </w:r>
      </w:hyperlink>
    </w:p>
    <w:p w:rsidR="52676878" w:rsidP="43BCB414" w:rsidRDefault="52676878" w14:paraId="2A0C4FD6" w14:textId="181741BE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BCB414" w:rsidR="52676878">
        <w:rPr>
          <w:rFonts w:ascii="Calibri" w:hAnsi="Calibri" w:eastAsia="Calibri" w:cs="Calibri"/>
          <w:noProof w:val="0"/>
          <w:sz w:val="22"/>
          <w:szCs w:val="22"/>
          <w:lang w:val="en-US"/>
        </w:rPr>
        <w:t>Bootstrap</w:t>
      </w:r>
    </w:p>
    <w:p w:rsidR="7CDB7E9C" w:rsidP="43BCB414" w:rsidRDefault="7CDB7E9C" w14:paraId="32110627" w14:textId="3DD2A3A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BCB414" w:rsidR="7CDB7E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Run: </w:t>
      </w:r>
    </w:p>
    <w:p w:rsidR="7CDB7E9C" w:rsidP="43BCB414" w:rsidRDefault="7CDB7E9C" w14:paraId="07ED21B4" w14:textId="2E85C88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BCB414" w:rsidR="7CDB7E9C">
        <w:rPr>
          <w:rFonts w:ascii="Calibri" w:hAnsi="Calibri" w:eastAsia="Calibri" w:cs="Calibri"/>
          <w:noProof w:val="0"/>
          <w:sz w:val="22"/>
          <w:szCs w:val="22"/>
          <w:lang w:val="en-US"/>
        </w:rPr>
        <w:t>cd bootstrap</w:t>
      </w:r>
    </w:p>
    <w:p w:rsidR="7CDB7E9C" w:rsidP="43BCB414" w:rsidRDefault="7CDB7E9C" w14:paraId="11ACFF8E" w14:textId="4E2CEBF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BCB414" w:rsidR="7CDB7E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terraform </w:t>
      </w:r>
      <w:r w:rsidRPr="43BCB414" w:rsidR="7CDB7E9C">
        <w:rPr>
          <w:rFonts w:ascii="Calibri" w:hAnsi="Calibri" w:eastAsia="Calibri" w:cs="Calibri"/>
          <w:noProof w:val="0"/>
          <w:sz w:val="22"/>
          <w:szCs w:val="22"/>
          <w:lang w:val="en-US"/>
        </w:rPr>
        <w:t>init</w:t>
      </w:r>
    </w:p>
    <w:p w:rsidR="7CDB7E9C" w:rsidP="43BCB414" w:rsidRDefault="7CDB7E9C" w14:paraId="51C2C7E7" w14:textId="3D54226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BCB414" w:rsidR="7CDB7E9C">
        <w:rPr>
          <w:rFonts w:ascii="Calibri" w:hAnsi="Calibri" w:eastAsia="Calibri" w:cs="Calibri"/>
          <w:noProof w:val="0"/>
          <w:sz w:val="22"/>
          <w:szCs w:val="22"/>
          <w:lang w:val="en-US"/>
        </w:rPr>
        <w:t>terraform plan</w:t>
      </w:r>
    </w:p>
    <w:p w:rsidR="7CDB7E9C" w:rsidP="43BCB414" w:rsidRDefault="7CDB7E9C" w14:paraId="084B9CF6" w14:textId="070D0AC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BCB414" w:rsidR="7CDB7E9C">
        <w:rPr>
          <w:rFonts w:ascii="Calibri" w:hAnsi="Calibri" w:eastAsia="Calibri" w:cs="Calibri"/>
          <w:noProof w:val="0"/>
          <w:sz w:val="22"/>
          <w:szCs w:val="22"/>
          <w:lang w:val="en-US"/>
        </w:rPr>
        <w:t>terraform apply -auto-approve</w:t>
      </w:r>
    </w:p>
    <w:p w:rsidR="43BCB414" w:rsidP="43BCB414" w:rsidRDefault="43BCB414" w14:paraId="103FDC8C" w14:textId="38F7407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CDB7E9C" w:rsidP="43BCB414" w:rsidRDefault="7CDB7E9C" w14:paraId="4CF42E67" w14:textId="1A8EDA2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BCB414" w:rsidR="7CDB7E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Result: </w:t>
      </w:r>
    </w:p>
    <w:p w:rsidR="5932ECA1" w:rsidP="43BCB414" w:rsidRDefault="5932ECA1" w14:paraId="389983AE" w14:textId="02DF41DF">
      <w:pPr>
        <w:pStyle w:val="Normal"/>
        <w:ind w:left="0"/>
      </w:pPr>
      <w:r w:rsidR="5932ECA1">
        <w:drawing>
          <wp:inline wp14:editId="1F344FAF" wp14:anchorId="07450196">
            <wp:extent cx="4572000" cy="790575"/>
            <wp:effectExtent l="0" t="0" r="0" b="0"/>
            <wp:docPr id="1911966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aef5732ac040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BCB414" w:rsidP="43BCB414" w:rsidRDefault="43BCB414" w14:paraId="22D5D68C" w14:textId="76DB3C55">
      <w:pPr>
        <w:pStyle w:val="Normal"/>
        <w:ind w:left="0"/>
      </w:pPr>
    </w:p>
    <w:p w:rsidR="5694CB03" w:rsidP="43BCB414" w:rsidRDefault="5694CB03" w14:paraId="695B7EF0" w14:textId="11F497F4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BCB414" w:rsidR="5694CB03">
        <w:rPr>
          <w:rFonts w:ascii="Calibri" w:hAnsi="Calibri" w:eastAsia="Calibri" w:cs="Calibri"/>
          <w:noProof w:val="0"/>
          <w:sz w:val="22"/>
          <w:szCs w:val="22"/>
          <w:lang w:val="en-US"/>
        </w:rPr>
        <w:t>Create AWS network</w:t>
      </w:r>
    </w:p>
    <w:p w:rsidR="5694CB03" w:rsidP="43BCB414" w:rsidRDefault="5694CB03" w14:paraId="6BC19370" w14:textId="6966767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BCB414" w:rsidR="5694CB03">
        <w:rPr>
          <w:rFonts w:ascii="Calibri" w:hAnsi="Calibri" w:eastAsia="Calibri" w:cs="Calibri"/>
          <w:noProof w:val="0"/>
          <w:sz w:val="22"/>
          <w:szCs w:val="22"/>
          <w:lang w:val="en-US"/>
        </w:rPr>
        <w:t>cd network</w:t>
      </w:r>
    </w:p>
    <w:p w:rsidR="5694CB03" w:rsidP="43BCB414" w:rsidRDefault="5694CB03" w14:paraId="04D71EAB" w14:textId="4E2CEBF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BCB414" w:rsidR="5694CB03">
        <w:rPr>
          <w:rFonts w:ascii="Calibri" w:hAnsi="Calibri" w:eastAsia="Calibri" w:cs="Calibri"/>
          <w:noProof w:val="0"/>
          <w:sz w:val="22"/>
          <w:szCs w:val="22"/>
          <w:lang w:val="en-US"/>
        </w:rPr>
        <w:t>terraform init</w:t>
      </w:r>
    </w:p>
    <w:p w:rsidR="5694CB03" w:rsidP="43BCB414" w:rsidRDefault="5694CB03" w14:paraId="5F98AC54" w14:textId="3D54226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BCB414" w:rsidR="5694CB03">
        <w:rPr>
          <w:rFonts w:ascii="Calibri" w:hAnsi="Calibri" w:eastAsia="Calibri" w:cs="Calibri"/>
          <w:noProof w:val="0"/>
          <w:sz w:val="22"/>
          <w:szCs w:val="22"/>
          <w:lang w:val="en-US"/>
        </w:rPr>
        <w:t>terraform plan</w:t>
      </w:r>
    </w:p>
    <w:p w:rsidR="5694CB03" w:rsidP="43BCB414" w:rsidRDefault="5694CB03" w14:paraId="174AD67F" w14:textId="070D0AC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BCB414" w:rsidR="5694CB03">
        <w:rPr>
          <w:rFonts w:ascii="Calibri" w:hAnsi="Calibri" w:eastAsia="Calibri" w:cs="Calibri"/>
          <w:noProof w:val="0"/>
          <w:sz w:val="22"/>
          <w:szCs w:val="22"/>
          <w:lang w:val="en-US"/>
        </w:rPr>
        <w:t>terraform apply -auto-approve</w:t>
      </w:r>
    </w:p>
    <w:p w:rsidR="5694CB03" w:rsidP="43BCB414" w:rsidRDefault="5694CB03" w14:paraId="5057E8F0" w14:textId="5C624DF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0E5CED" w:rsidR="5694CB03">
        <w:rPr>
          <w:rFonts w:ascii="Calibri" w:hAnsi="Calibri" w:eastAsia="Calibri" w:cs="Calibri"/>
          <w:noProof w:val="0"/>
          <w:sz w:val="22"/>
          <w:szCs w:val="22"/>
          <w:lang w:val="en-US"/>
        </w:rPr>
        <w:t>Result:</w:t>
      </w:r>
    </w:p>
    <w:p w:rsidR="43BCB414" w:rsidP="43BCB414" w:rsidRDefault="43BCB414" w14:paraId="44F06973" w14:textId="51602EFF">
      <w:pPr>
        <w:pStyle w:val="Normal"/>
      </w:pPr>
      <w:r w:rsidR="277DA087">
        <w:drawing>
          <wp:inline wp14:editId="330E5CED" wp14:anchorId="4EFF90B2">
            <wp:extent cx="4572000" cy="2886075"/>
            <wp:effectExtent l="0" t="0" r="0" b="0"/>
            <wp:docPr id="2034186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f5ecbe3aeb49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94CB03" w:rsidP="43BCB414" w:rsidRDefault="5694CB03" w14:paraId="377FA5E7" w14:textId="1A69B57A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BCB414" w:rsidR="5694CB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AWS EC2 (for Jenkins, docker build, </w:t>
      </w:r>
      <w:r w:rsidRPr="43BCB414" w:rsidR="5694CB03">
        <w:rPr>
          <w:rFonts w:ascii="Calibri" w:hAnsi="Calibri" w:eastAsia="Calibri" w:cs="Calibri"/>
          <w:noProof w:val="0"/>
          <w:sz w:val="22"/>
          <w:szCs w:val="22"/>
          <w:lang w:val="en-US"/>
        </w:rPr>
        <w:t>sonarqube</w:t>
      </w:r>
      <w:r w:rsidRPr="43BCB414" w:rsidR="5694CB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43BCB414" w:rsidR="5694CB03">
        <w:rPr>
          <w:rFonts w:ascii="Calibri" w:hAnsi="Calibri" w:eastAsia="Calibri" w:cs="Calibri"/>
          <w:noProof w:val="0"/>
          <w:sz w:val="22"/>
          <w:szCs w:val="22"/>
          <w:lang w:val="en-US"/>
        </w:rPr>
        <w:t>agrocd</w:t>
      </w:r>
      <w:r w:rsidRPr="43BCB414" w:rsidR="5694CB0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5694CB03" w:rsidP="43BCB414" w:rsidRDefault="5694CB03" w14:paraId="38F41BFC" w14:textId="31D16CC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BCB414" w:rsidR="5694CB03">
        <w:rPr>
          <w:rFonts w:ascii="Calibri" w:hAnsi="Calibri" w:eastAsia="Calibri" w:cs="Calibri"/>
          <w:noProof w:val="0"/>
          <w:sz w:val="22"/>
          <w:szCs w:val="22"/>
          <w:lang w:val="en-US"/>
        </w:rPr>
        <w:t>cd ec2</w:t>
      </w:r>
    </w:p>
    <w:p w:rsidR="5694CB03" w:rsidP="43BCB414" w:rsidRDefault="5694CB03" w14:paraId="5376243C" w14:textId="4E2CEBF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BCB414" w:rsidR="5694CB03">
        <w:rPr>
          <w:rFonts w:ascii="Calibri" w:hAnsi="Calibri" w:eastAsia="Calibri" w:cs="Calibri"/>
          <w:noProof w:val="0"/>
          <w:sz w:val="22"/>
          <w:szCs w:val="22"/>
          <w:lang w:val="en-US"/>
        </w:rPr>
        <w:t>terraform init</w:t>
      </w:r>
    </w:p>
    <w:p w:rsidR="5694CB03" w:rsidP="43BCB414" w:rsidRDefault="5694CB03" w14:paraId="1CBFEB24" w14:textId="3D54226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BCB414" w:rsidR="5694CB03">
        <w:rPr>
          <w:rFonts w:ascii="Calibri" w:hAnsi="Calibri" w:eastAsia="Calibri" w:cs="Calibri"/>
          <w:noProof w:val="0"/>
          <w:sz w:val="22"/>
          <w:szCs w:val="22"/>
          <w:lang w:val="en-US"/>
        </w:rPr>
        <w:t>terraform plan</w:t>
      </w:r>
    </w:p>
    <w:p w:rsidR="5694CB03" w:rsidP="43BCB414" w:rsidRDefault="5694CB03" w14:paraId="36AB25B3" w14:textId="070D0AC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BCB414" w:rsidR="5694CB03">
        <w:rPr>
          <w:rFonts w:ascii="Calibri" w:hAnsi="Calibri" w:eastAsia="Calibri" w:cs="Calibri"/>
          <w:noProof w:val="0"/>
          <w:sz w:val="22"/>
          <w:szCs w:val="22"/>
          <w:lang w:val="en-US"/>
        </w:rPr>
        <w:t>terraform apply -auto-approve</w:t>
      </w:r>
    </w:p>
    <w:p w:rsidR="43BCB414" w:rsidP="43BCB414" w:rsidRDefault="43BCB414" w14:paraId="217C5BE3" w14:textId="1B56564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694CB03" w:rsidP="43BCB414" w:rsidRDefault="5694CB03" w14:paraId="3BBB0C5D" w14:textId="4C67A64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25AA68" w:rsidR="5694CB03">
        <w:rPr>
          <w:rFonts w:ascii="Calibri" w:hAnsi="Calibri" w:eastAsia="Calibri" w:cs="Calibri"/>
          <w:noProof w:val="0"/>
          <w:sz w:val="22"/>
          <w:szCs w:val="22"/>
          <w:lang w:val="en-US"/>
        </w:rPr>
        <w:t>Result:</w:t>
      </w:r>
    </w:p>
    <w:p w:rsidR="43BCB414" w:rsidP="43BCB414" w:rsidRDefault="43BCB414" w14:paraId="3DFC0413" w14:textId="05EF7999">
      <w:pPr>
        <w:pStyle w:val="Normal"/>
        <w:ind w:left="0"/>
      </w:pPr>
      <w:r w:rsidR="13549B95">
        <w:drawing>
          <wp:inline wp14:editId="6925AA68" wp14:anchorId="062BED49">
            <wp:extent cx="4572000" cy="2990850"/>
            <wp:effectExtent l="0" t="0" r="0" b="0"/>
            <wp:docPr id="1543381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d3ebae7a1948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94CB03" w:rsidP="43BCB414" w:rsidRDefault="5694CB03" w14:paraId="61FF9CBA" w14:textId="1BF68A00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BCB414" w:rsidR="5694CB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AWS ECR </w:t>
      </w:r>
    </w:p>
    <w:p w:rsidR="5694CB03" w:rsidP="43BCB414" w:rsidRDefault="5694CB03" w14:paraId="2A6938BC" w14:textId="64C7708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BCB414" w:rsidR="5694CB03">
        <w:rPr>
          <w:rFonts w:ascii="Calibri" w:hAnsi="Calibri" w:eastAsia="Calibri" w:cs="Calibri"/>
          <w:noProof w:val="0"/>
          <w:sz w:val="22"/>
          <w:szCs w:val="22"/>
          <w:lang w:val="en-US"/>
        </w:rPr>
        <w:t>cd ecr</w:t>
      </w:r>
    </w:p>
    <w:p w:rsidR="5694CB03" w:rsidP="43BCB414" w:rsidRDefault="5694CB03" w14:paraId="06A06F84" w14:textId="4E2CEBF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BCB414" w:rsidR="5694CB03">
        <w:rPr>
          <w:rFonts w:ascii="Calibri" w:hAnsi="Calibri" w:eastAsia="Calibri" w:cs="Calibri"/>
          <w:noProof w:val="0"/>
          <w:sz w:val="22"/>
          <w:szCs w:val="22"/>
          <w:lang w:val="en-US"/>
        </w:rPr>
        <w:t>terraform init</w:t>
      </w:r>
    </w:p>
    <w:p w:rsidR="5694CB03" w:rsidP="43BCB414" w:rsidRDefault="5694CB03" w14:paraId="459A8782" w14:textId="3D54226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BCB414" w:rsidR="5694CB03">
        <w:rPr>
          <w:rFonts w:ascii="Calibri" w:hAnsi="Calibri" w:eastAsia="Calibri" w:cs="Calibri"/>
          <w:noProof w:val="0"/>
          <w:sz w:val="22"/>
          <w:szCs w:val="22"/>
          <w:lang w:val="en-US"/>
        </w:rPr>
        <w:t>terraform plan</w:t>
      </w:r>
    </w:p>
    <w:p w:rsidR="5694CB03" w:rsidP="43BCB414" w:rsidRDefault="5694CB03" w14:paraId="39D6371E" w14:textId="070D0AC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BCB414" w:rsidR="5694CB03">
        <w:rPr>
          <w:rFonts w:ascii="Calibri" w:hAnsi="Calibri" w:eastAsia="Calibri" w:cs="Calibri"/>
          <w:noProof w:val="0"/>
          <w:sz w:val="22"/>
          <w:szCs w:val="22"/>
          <w:lang w:val="en-US"/>
        </w:rPr>
        <w:t>terraform apply -auto-approve</w:t>
      </w:r>
    </w:p>
    <w:p w:rsidR="5694CB03" w:rsidP="43BCB414" w:rsidRDefault="5694CB03" w14:paraId="652E1B3D" w14:textId="1BDF483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BCB414" w:rsidR="5694CB03">
        <w:rPr>
          <w:rFonts w:ascii="Calibri" w:hAnsi="Calibri" w:eastAsia="Calibri" w:cs="Calibri"/>
          <w:noProof w:val="0"/>
          <w:sz w:val="22"/>
          <w:szCs w:val="22"/>
          <w:lang w:val="en-US"/>
        </w:rPr>
        <w:t>Output</w:t>
      </w:r>
    </w:p>
    <w:p w:rsidR="5694CB03" w:rsidP="43BCB414" w:rsidRDefault="5694CB03" w14:paraId="41BB0CB1" w14:textId="67893952">
      <w:pPr>
        <w:pStyle w:val="Normal"/>
      </w:pPr>
      <w:r w:rsidR="5694CB03">
        <w:drawing>
          <wp:inline wp14:editId="7B6BF835" wp14:anchorId="44D61FB1">
            <wp:extent cx="4572000" cy="666750"/>
            <wp:effectExtent l="0" t="0" r="0" b="0"/>
            <wp:docPr id="306424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f854fdfc1743c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BCB414" w:rsidP="43BCB414" w:rsidRDefault="43BCB414" w14:paraId="75FB1B6C" w14:textId="535DE237">
      <w:pPr>
        <w:pStyle w:val="Normal"/>
      </w:pPr>
      <w:r w:rsidR="26422335">
        <w:drawing>
          <wp:inline wp14:editId="273DBC21" wp14:anchorId="71DBFEBC">
            <wp:extent cx="4572000" cy="1971675"/>
            <wp:effectExtent l="0" t="0" r="0" b="0"/>
            <wp:docPr id="1240102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dbd3546e8d42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94CB03" w:rsidP="43BCB414" w:rsidRDefault="5694CB03" w14:paraId="7EF6852D" w14:textId="26443EC9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BCB414" w:rsidR="5694CB03">
        <w:rPr>
          <w:rFonts w:ascii="Calibri" w:hAnsi="Calibri" w:eastAsia="Calibri" w:cs="Calibri"/>
          <w:noProof w:val="0"/>
          <w:sz w:val="22"/>
          <w:szCs w:val="22"/>
          <w:lang w:val="en-US"/>
        </w:rPr>
        <w:t>Create AWS EKS cluster</w:t>
      </w:r>
    </w:p>
    <w:p w:rsidR="5694CB03" w:rsidP="43BCB414" w:rsidRDefault="5694CB03" w14:paraId="3A350E94" w14:textId="61FE1E3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BCB414" w:rsidR="5694CB03">
        <w:rPr>
          <w:rFonts w:ascii="Calibri" w:hAnsi="Calibri" w:eastAsia="Calibri" w:cs="Calibri"/>
          <w:noProof w:val="0"/>
          <w:sz w:val="22"/>
          <w:szCs w:val="22"/>
          <w:lang w:val="en-US"/>
        </w:rPr>
        <w:t>cd eks</w:t>
      </w:r>
    </w:p>
    <w:p w:rsidR="5694CB03" w:rsidP="43BCB414" w:rsidRDefault="5694CB03" w14:paraId="56EFC05B" w14:textId="4E2CEBF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BCB414" w:rsidR="5694CB03">
        <w:rPr>
          <w:rFonts w:ascii="Calibri" w:hAnsi="Calibri" w:eastAsia="Calibri" w:cs="Calibri"/>
          <w:noProof w:val="0"/>
          <w:sz w:val="22"/>
          <w:szCs w:val="22"/>
          <w:lang w:val="en-US"/>
        </w:rPr>
        <w:t>terraform init</w:t>
      </w:r>
    </w:p>
    <w:p w:rsidR="5694CB03" w:rsidP="43BCB414" w:rsidRDefault="5694CB03" w14:paraId="28873A0C" w14:textId="3D54226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BCB414" w:rsidR="5694CB03">
        <w:rPr>
          <w:rFonts w:ascii="Calibri" w:hAnsi="Calibri" w:eastAsia="Calibri" w:cs="Calibri"/>
          <w:noProof w:val="0"/>
          <w:sz w:val="22"/>
          <w:szCs w:val="22"/>
          <w:lang w:val="en-US"/>
        </w:rPr>
        <w:t>terraform plan</w:t>
      </w:r>
    </w:p>
    <w:p w:rsidR="5694CB03" w:rsidP="43BCB414" w:rsidRDefault="5694CB03" w14:paraId="3E672B37" w14:textId="070D0AC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BCB414" w:rsidR="5694CB03">
        <w:rPr>
          <w:rFonts w:ascii="Calibri" w:hAnsi="Calibri" w:eastAsia="Calibri" w:cs="Calibri"/>
          <w:noProof w:val="0"/>
          <w:sz w:val="22"/>
          <w:szCs w:val="22"/>
          <w:lang w:val="en-US"/>
        </w:rPr>
        <w:t>terraform apply -auto-approve</w:t>
      </w:r>
    </w:p>
    <w:p w:rsidR="5694CB03" w:rsidP="43BCB414" w:rsidRDefault="5694CB03" w14:paraId="7DC541FD" w14:textId="1BDF483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BCB414" w:rsidR="5694CB03">
        <w:rPr>
          <w:rFonts w:ascii="Calibri" w:hAnsi="Calibri" w:eastAsia="Calibri" w:cs="Calibri"/>
          <w:noProof w:val="0"/>
          <w:sz w:val="22"/>
          <w:szCs w:val="22"/>
          <w:lang w:val="en-US"/>
        </w:rPr>
        <w:t>Output</w:t>
      </w:r>
    </w:p>
    <w:p w:rsidR="43BCB414" w:rsidP="43BCB414" w:rsidRDefault="43BCB414" w14:paraId="2EC3FB10" w14:textId="54752E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3BCB414" w:rsidP="43BCB414" w:rsidRDefault="43BCB414" w14:paraId="0C9BFE53" w14:textId="505D1C16">
      <w:pPr>
        <w:pStyle w:val="Normal"/>
      </w:pPr>
      <w:r w:rsidR="205ABA17">
        <w:drawing>
          <wp:inline wp14:editId="755931F8" wp14:anchorId="31A187B7">
            <wp:extent cx="4572000" cy="638175"/>
            <wp:effectExtent l="0" t="0" r="0" b="0"/>
            <wp:docPr id="1552001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c8743de5af40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5ABA17" w:rsidP="330E5CED" w:rsidRDefault="205ABA17" w14:paraId="7AF4AB22" w14:textId="79DDD751">
      <w:pPr>
        <w:pStyle w:val="Normal"/>
      </w:pPr>
      <w:r w:rsidR="205ABA17">
        <w:drawing>
          <wp:inline wp14:editId="478DE675" wp14:anchorId="2DBBA3F8">
            <wp:extent cx="4572000" cy="1104900"/>
            <wp:effectExtent l="0" t="0" r="0" b="0"/>
            <wp:docPr id="1307921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db3320e5284c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dcd87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d0ba2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d622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467037"/>
    <w:rsid w:val="022843DC"/>
    <w:rsid w:val="081E3144"/>
    <w:rsid w:val="1297C09A"/>
    <w:rsid w:val="13549B95"/>
    <w:rsid w:val="205ABA17"/>
    <w:rsid w:val="26422335"/>
    <w:rsid w:val="27701AB0"/>
    <w:rsid w:val="277DA087"/>
    <w:rsid w:val="330E5CED"/>
    <w:rsid w:val="3726464B"/>
    <w:rsid w:val="3EE942F1"/>
    <w:rsid w:val="4220E3B3"/>
    <w:rsid w:val="43BCB414"/>
    <w:rsid w:val="5089FC45"/>
    <w:rsid w:val="5225CCA6"/>
    <w:rsid w:val="52676878"/>
    <w:rsid w:val="53C19D07"/>
    <w:rsid w:val="54AD7274"/>
    <w:rsid w:val="5694CB03"/>
    <w:rsid w:val="56F93DC9"/>
    <w:rsid w:val="58950E2A"/>
    <w:rsid w:val="58F1FE86"/>
    <w:rsid w:val="5932ECA1"/>
    <w:rsid w:val="6925AA68"/>
    <w:rsid w:val="6D467037"/>
    <w:rsid w:val="7CDB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7037"/>
  <w15:chartTrackingRefBased/>
  <w15:docId w15:val="{25543F66-6130-40C4-A792-C7EBC02C53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hieptran228/sd4871_infrastructure" TargetMode="External" Id="R83c53f37b19d4ce7" /><Relationship Type="http://schemas.openxmlformats.org/officeDocument/2006/relationships/image" Target="/media/image.png" Id="Rd4aef5732ac04068" /><Relationship Type="http://schemas.openxmlformats.org/officeDocument/2006/relationships/numbering" Target="numbering.xml" Id="Rf5813028b0624336" /><Relationship Type="http://schemas.openxmlformats.org/officeDocument/2006/relationships/image" Target="/media/image3.png" Id="Rdff5ecbe3aeb4925" /><Relationship Type="http://schemas.openxmlformats.org/officeDocument/2006/relationships/image" Target="/media/image4.png" Id="R1ef854fdfc1743cf" /><Relationship Type="http://schemas.openxmlformats.org/officeDocument/2006/relationships/image" Target="/media/image5.png" Id="R2adbd3546e8d42e1" /><Relationship Type="http://schemas.openxmlformats.org/officeDocument/2006/relationships/image" Target="/media/image6.png" Id="R35c8743de5af40e5" /><Relationship Type="http://schemas.openxmlformats.org/officeDocument/2006/relationships/image" Target="/media/image7.png" Id="R09db3320e5284c7e" /><Relationship Type="http://schemas.openxmlformats.org/officeDocument/2006/relationships/image" Target="/media/image8.png" Id="Rbcd3ebae7a1948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2023-08-13T07:52:18.5583608Z</dcterms:created>
  <dcterms:modified xsi:type="dcterms:W3CDTF">2023-08-19T07:22:28.2607844Z</dcterms:modified>
  <dc:creator>Hiep Tran Hoang</dc:creator>
  <lastModifiedBy>Hiep Tran Hoang</lastModifiedBy>
</coreProperties>
</file>