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D05D" w14:textId="7A309E82" w:rsidR="005D7336" w:rsidRDefault="005D7336" w:rsidP="005D7336">
      <w:r>
        <w:t>Họ và tên: Nguyễn Ngọc Hiệp</w:t>
      </w:r>
      <w:r>
        <w:tab/>
      </w:r>
    </w:p>
    <w:p w14:paraId="2C74866F" w14:textId="6887325D" w:rsidR="005D7336" w:rsidRDefault="005D7336" w:rsidP="005D7336">
      <w:r>
        <w:t>MSSV: 21020317</w:t>
      </w:r>
    </w:p>
    <w:p w14:paraId="0D56138A" w14:textId="77777777" w:rsidR="005D7336" w:rsidRDefault="005D7336" w:rsidP="005D7336"/>
    <w:p w14:paraId="3A3845FD" w14:textId="77777777" w:rsidR="005D7336" w:rsidRDefault="005D7336" w:rsidP="005D7336">
      <w:r>
        <w:rPr>
          <w:b/>
          <w:u w:val="single"/>
        </w:rPr>
        <w:t>Bài 1:</w:t>
      </w:r>
    </w:p>
    <w:p w14:paraId="1BE1BEDF" w14:textId="77777777" w:rsidR="005D7336" w:rsidRDefault="005D7336" w:rsidP="005D7336">
      <w:r>
        <w:t>Các bước kiểm thử một đơn vị chương trình theo phương pháp kiểm thử dòng điều khiển với một độ đo kiểm thử cho trước:</w:t>
      </w:r>
    </w:p>
    <w:p w14:paraId="3E64412F" w14:textId="77777777" w:rsidR="005D7336" w:rsidRDefault="005D7336" w:rsidP="005D7336">
      <w:pPr>
        <w:pStyle w:val="ListParagraph"/>
        <w:numPr>
          <w:ilvl w:val="0"/>
          <w:numId w:val="1"/>
        </w:numPr>
      </w:pPr>
      <w:r>
        <w:t>Tạo đồ thị dòng điều khiển CFG</w:t>
      </w:r>
    </w:p>
    <w:p w14:paraId="27258F8D" w14:textId="77777777" w:rsidR="005D7336" w:rsidRDefault="005D7336" w:rsidP="005D7336">
      <w:pPr>
        <w:pStyle w:val="ListParagraph"/>
        <w:numPr>
          <w:ilvl w:val="0"/>
          <w:numId w:val="1"/>
        </w:numPr>
      </w:pPr>
      <w:r>
        <w:t>Xác định các đường đi, dựa trên độ phủ:</w:t>
      </w:r>
    </w:p>
    <w:p w14:paraId="6700E824" w14:textId="77777777" w:rsidR="005D7336" w:rsidRDefault="005D7336" w:rsidP="005D7336">
      <w:pPr>
        <w:pStyle w:val="ListParagraph"/>
        <w:numPr>
          <w:ilvl w:val="1"/>
          <w:numId w:val="1"/>
        </w:numPr>
      </w:pPr>
      <w:r>
        <w:t>tất cả đường đi</w:t>
      </w:r>
    </w:p>
    <w:p w14:paraId="28D697B4" w14:textId="77777777" w:rsidR="005D7336" w:rsidRDefault="005D7336" w:rsidP="005D7336">
      <w:pPr>
        <w:pStyle w:val="ListParagraph"/>
        <w:numPr>
          <w:ilvl w:val="1"/>
          <w:numId w:val="1"/>
        </w:numPr>
      </w:pPr>
      <w:r>
        <w:t>độ phủ câu lệnh</w:t>
      </w:r>
    </w:p>
    <w:p w14:paraId="4B869A13" w14:textId="77777777" w:rsidR="005D7336" w:rsidRDefault="005D7336" w:rsidP="005D7336">
      <w:pPr>
        <w:pStyle w:val="ListParagraph"/>
        <w:numPr>
          <w:ilvl w:val="1"/>
          <w:numId w:val="1"/>
        </w:numPr>
      </w:pPr>
      <w:r>
        <w:t>độ phủ nhánh</w:t>
      </w:r>
    </w:p>
    <w:p w14:paraId="05D1A1E6" w14:textId="77777777" w:rsidR="005D7336" w:rsidRDefault="005D7336" w:rsidP="005D7336">
      <w:pPr>
        <w:pStyle w:val="ListParagraph"/>
        <w:numPr>
          <w:ilvl w:val="1"/>
          <w:numId w:val="1"/>
        </w:numPr>
      </w:pPr>
      <w:r>
        <w:t>độ phủ điều kiện</w:t>
      </w:r>
    </w:p>
    <w:p w14:paraId="563CA39C" w14:textId="77777777" w:rsidR="005D7336" w:rsidRDefault="005D7336" w:rsidP="005D7336">
      <w:pPr>
        <w:pStyle w:val="ListParagraph"/>
        <w:numPr>
          <w:ilvl w:val="0"/>
          <w:numId w:val="1"/>
        </w:numPr>
      </w:pPr>
      <w:r>
        <w:t xml:space="preserve">Từ các đường đi, ta sẽ sinh ra các ca kiểm thử tương ứng. </w:t>
      </w:r>
    </w:p>
    <w:p w14:paraId="6F5D7435" w14:textId="77777777" w:rsidR="005D7336" w:rsidRDefault="005D7336" w:rsidP="005D7336">
      <w:pPr>
        <w:pStyle w:val="ListParagraph"/>
        <w:numPr>
          <w:ilvl w:val="0"/>
          <w:numId w:val="1"/>
        </w:numPr>
      </w:pPr>
      <w:r>
        <w:t xml:space="preserve">Sau khi có được các ca kiểm thử, ta sẽ tiến hành kiểm thử. </w:t>
      </w:r>
    </w:p>
    <w:p w14:paraId="6F3FFB9A" w14:textId="77777777" w:rsidR="005D7336" w:rsidRDefault="005D7336" w:rsidP="005D7336"/>
    <w:p w14:paraId="04A447F2" w14:textId="77777777" w:rsidR="005D7336" w:rsidRDefault="005D7336" w:rsidP="005D7336">
      <w:pPr>
        <w:rPr>
          <w:b/>
          <w:u w:val="single"/>
        </w:rPr>
      </w:pPr>
      <w:r>
        <w:rPr>
          <w:b/>
          <w:u w:val="single"/>
        </w:rPr>
        <w:t>Bài 2:</w:t>
      </w:r>
    </w:p>
    <w:p w14:paraId="2D68D247" w14:textId="77777777" w:rsidR="005D7336" w:rsidRDefault="005D7336" w:rsidP="005D7336">
      <w:r>
        <w:t>Đồ thị dòng điều khiển tương ứng:</w:t>
      </w:r>
    </w:p>
    <w:p w14:paraId="2957AC96" w14:textId="77777777" w:rsidR="005D7336" w:rsidRDefault="005D7336" w:rsidP="005D7336"/>
    <w:p w14:paraId="2384B236" w14:textId="77777777" w:rsidR="005D7336" w:rsidRDefault="005D7336" w:rsidP="005D7336">
      <w:r>
        <w:rPr>
          <w:noProof/>
        </w:rPr>
        <w:lastRenderedPageBreak/>
        <w:drawing>
          <wp:inline distT="0" distB="0" distL="0" distR="0" wp14:anchorId="7C0A6B0A" wp14:editId="36B95B47">
            <wp:extent cx="4181475" cy="607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B5928A" w14:textId="77777777" w:rsidR="005D7336" w:rsidRDefault="005D7336" w:rsidP="005D7336">
      <w:pPr>
        <w:rPr>
          <w:b/>
          <w:u w:val="single"/>
        </w:rPr>
      </w:pPr>
      <w:r>
        <w:rPr>
          <w:b/>
          <w:u w:val="single"/>
        </w:rPr>
        <w:t>Với độ đo C1:</w:t>
      </w:r>
    </w:p>
    <w:p w14:paraId="34C39891" w14:textId="6199ACC8" w:rsidR="005D7336" w:rsidRDefault="005D7336" w:rsidP="005D7336">
      <w:r>
        <w:t>Path1</w:t>
      </w:r>
      <w:r w:rsidRPr="007E783F">
        <w:t>: (0) – (1) – (2T</w:t>
      </w:r>
      <w:r w:rsidR="00050607">
        <w:t>)</w:t>
      </w:r>
      <w:r w:rsidRPr="007E783F">
        <w:t xml:space="preserve"> – (3). Testcas</w:t>
      </w:r>
      <w:r>
        <w:t>e: grade(1</w:t>
      </w:r>
      <w:r w:rsidR="00050607">
        <w:t>5</w:t>
      </w:r>
      <w:r>
        <w:t>)</w:t>
      </w:r>
    </w:p>
    <w:p w14:paraId="4EC0C3BF" w14:textId="6C22BF8F" w:rsidR="005D7336" w:rsidRDefault="005D7336" w:rsidP="005D7336">
      <w:r>
        <w:t>Path2: (0) – (1) – (2F</w:t>
      </w:r>
      <w:r w:rsidR="00050607">
        <w:t>)</w:t>
      </w:r>
      <w:r>
        <w:t xml:space="preserve"> – (4T</w:t>
      </w:r>
      <w:r w:rsidR="00050607">
        <w:t>)</w:t>
      </w:r>
      <w:r>
        <w:t xml:space="preserve"> – (5) – (13). Testcase: grade(9)</w:t>
      </w:r>
    </w:p>
    <w:p w14:paraId="542264C1" w14:textId="5CA8EC88" w:rsidR="005D7336" w:rsidRDefault="005D7336" w:rsidP="005D7336">
      <w:r>
        <w:t>Path3: (0) – (1) – (2F</w:t>
      </w:r>
      <w:r w:rsidR="00050607">
        <w:t>)</w:t>
      </w:r>
      <w:r>
        <w:t xml:space="preserve"> – (4F</w:t>
      </w:r>
      <w:r w:rsidR="00050607">
        <w:t>)</w:t>
      </w:r>
      <w:r>
        <w:t xml:space="preserve"> – (6T</w:t>
      </w:r>
      <w:r w:rsidR="00050607">
        <w:t>)</w:t>
      </w:r>
      <w:r>
        <w:t xml:space="preserve"> – (7) – (13). Testcase: grade(8)</w:t>
      </w:r>
    </w:p>
    <w:p w14:paraId="46802F4F" w14:textId="46207D7C" w:rsidR="005D7336" w:rsidRDefault="005D7336" w:rsidP="005D7336">
      <w:r>
        <w:t>Path4: (0) – (1) – (2F</w:t>
      </w:r>
      <w:r w:rsidR="00050607">
        <w:t>)</w:t>
      </w:r>
      <w:r>
        <w:t xml:space="preserve"> – (4F</w:t>
      </w:r>
      <w:r w:rsidR="00050607">
        <w:t>)</w:t>
      </w:r>
      <w:r>
        <w:t xml:space="preserve"> – (6F</w:t>
      </w:r>
      <w:r w:rsidR="00050607">
        <w:t>)</w:t>
      </w:r>
      <w:r>
        <w:t xml:space="preserve"> – (8T</w:t>
      </w:r>
      <w:r w:rsidR="00050607">
        <w:t>)</w:t>
      </w:r>
      <w:r>
        <w:t xml:space="preserve"> – (9) – (13). Testcase: grade(7)</w:t>
      </w:r>
    </w:p>
    <w:p w14:paraId="3EA3B274" w14:textId="52AB423E" w:rsidR="005D7336" w:rsidRDefault="005D7336" w:rsidP="005D7336">
      <w:r>
        <w:t>Path5: (0) – (1) – (2F</w:t>
      </w:r>
      <w:r w:rsidR="00050607">
        <w:t>)</w:t>
      </w:r>
      <w:r>
        <w:t xml:space="preserve"> – (4F</w:t>
      </w:r>
      <w:r w:rsidR="00050607">
        <w:t>)</w:t>
      </w:r>
      <w:r>
        <w:t xml:space="preserve"> – (6F</w:t>
      </w:r>
      <w:r w:rsidR="00050607">
        <w:t>)</w:t>
      </w:r>
      <w:r>
        <w:t xml:space="preserve"> – (8F</w:t>
      </w:r>
      <w:r w:rsidR="00050607">
        <w:t>)</w:t>
      </w:r>
      <w:r>
        <w:t xml:space="preserve"> – (10T</w:t>
      </w:r>
      <w:r w:rsidR="00050607">
        <w:t>)</w:t>
      </w:r>
      <w:r>
        <w:t xml:space="preserve"> – (11) – (13). Testcase: grade(5)</w:t>
      </w:r>
    </w:p>
    <w:p w14:paraId="2901F44B" w14:textId="575EC9F8" w:rsidR="005D7336" w:rsidRDefault="005D7336" w:rsidP="005D7336">
      <w:r>
        <w:lastRenderedPageBreak/>
        <w:t>Path6: (0) – (1) – (2F</w:t>
      </w:r>
      <w:r w:rsidR="00050607">
        <w:t>)</w:t>
      </w:r>
      <w:r>
        <w:t xml:space="preserve"> – (4F</w:t>
      </w:r>
      <w:r w:rsidR="00050607">
        <w:t>)</w:t>
      </w:r>
      <w:r>
        <w:t xml:space="preserve"> – (6F</w:t>
      </w:r>
      <w:r w:rsidR="00050607">
        <w:t>)</w:t>
      </w:r>
      <w:r>
        <w:t xml:space="preserve"> – (8F</w:t>
      </w:r>
      <w:r w:rsidR="00050607">
        <w:t>)</w:t>
      </w:r>
      <w:r>
        <w:t xml:space="preserve"> – (10F</w:t>
      </w:r>
      <w:r w:rsidR="00050607">
        <w:t>)</w:t>
      </w:r>
      <w:r>
        <w:t xml:space="preserve"> – (12) – (13). Testcase: grade(3)</w:t>
      </w:r>
    </w:p>
    <w:p w14:paraId="4B05A727" w14:textId="77777777" w:rsidR="005D7336" w:rsidRDefault="005D7336" w:rsidP="005D7336">
      <w:r>
        <w:t>Độ phủ: Scov = 13/13 = 1</w:t>
      </w:r>
    </w:p>
    <w:p w14:paraId="32EA6F11" w14:textId="77777777" w:rsidR="005D7336" w:rsidRDefault="005D7336" w:rsidP="005D7336"/>
    <w:p w14:paraId="66B3A83B" w14:textId="77777777" w:rsidR="005D7336" w:rsidRDefault="005D7336" w:rsidP="005D7336">
      <w:pPr>
        <w:rPr>
          <w:b/>
          <w:u w:val="single"/>
        </w:rPr>
      </w:pPr>
      <w:r>
        <w:rPr>
          <w:b/>
          <w:u w:val="single"/>
        </w:rPr>
        <w:t>Với độ đo C2:</w:t>
      </w:r>
    </w:p>
    <w:p w14:paraId="1549BD19" w14:textId="77777777" w:rsidR="005D7336" w:rsidRDefault="005D7336" w:rsidP="005D7336">
      <w:r>
        <w:t>Path1</w:t>
      </w:r>
      <w:r w:rsidRPr="007E783F">
        <w:t>: (0) – (1) – (2)T – (3). Testcas</w:t>
      </w:r>
      <w:r>
        <w:t>e: grade(12)</w:t>
      </w:r>
    </w:p>
    <w:p w14:paraId="48E81D81" w14:textId="77777777" w:rsidR="005D7336" w:rsidRDefault="005D7336" w:rsidP="005D7336">
      <w:r>
        <w:t>Path2: (0) – (1) – (2)F – (4)T – (5) – (13). Testcase: grade(9)</w:t>
      </w:r>
    </w:p>
    <w:p w14:paraId="0BC0CB43" w14:textId="77777777" w:rsidR="005D7336" w:rsidRDefault="005D7336" w:rsidP="005D7336">
      <w:r>
        <w:t>Path3: (0) – (1) – (2)F – (4)F – (6)T – (7) – (13). Testcase: grade(8)</w:t>
      </w:r>
    </w:p>
    <w:p w14:paraId="7E42844E" w14:textId="77777777" w:rsidR="005D7336" w:rsidRDefault="005D7336" w:rsidP="005D7336">
      <w:r>
        <w:t>Path4: (0) – (1) – (2)F – (4)F – (6)F – (8)T – (9) – (13). Testcase: grade(7)</w:t>
      </w:r>
    </w:p>
    <w:p w14:paraId="58DAA2AA" w14:textId="77777777" w:rsidR="005D7336" w:rsidRDefault="005D7336" w:rsidP="005D7336">
      <w:r>
        <w:t>Path5: (0) – (1) – (2)F – (4)F – (6)F – (8)F – (10)T – (11) – (13). Testcase: grade(5)</w:t>
      </w:r>
    </w:p>
    <w:p w14:paraId="569F3730" w14:textId="77777777" w:rsidR="005D7336" w:rsidRDefault="005D7336" w:rsidP="005D7336">
      <w:r>
        <w:t>Path6: (0) – (1) – (2)F – (4)F – (6)F – (8)F – (10)F – (12) – (13). Testcase: grade(3)</w:t>
      </w:r>
    </w:p>
    <w:p w14:paraId="351507B3" w14:textId="77777777" w:rsidR="005D7336" w:rsidRPr="00B45746" w:rsidRDefault="005D7336" w:rsidP="005D7336">
      <w:r>
        <w:t>Độ phủ: Bcov = 10/10 = 1</w:t>
      </w:r>
    </w:p>
    <w:p w14:paraId="02D54103" w14:textId="77777777" w:rsidR="005D7336" w:rsidRDefault="005D7336" w:rsidP="005D7336"/>
    <w:p w14:paraId="4A2BC18B" w14:textId="77777777" w:rsidR="005D7336" w:rsidRDefault="005D7336" w:rsidP="005D7336">
      <w:pPr>
        <w:rPr>
          <w:b/>
          <w:u w:val="single"/>
        </w:rPr>
      </w:pPr>
      <w:r>
        <w:rPr>
          <w:b/>
          <w:u w:val="single"/>
        </w:rPr>
        <w:t>Bài 3:</w:t>
      </w:r>
    </w:p>
    <w:p w14:paraId="0BACC6D8" w14:textId="77777777" w:rsidR="005D7336" w:rsidRDefault="005D7336" w:rsidP="005D7336">
      <w:r>
        <w:t>Đồ thị dòng điều khiển:</w:t>
      </w:r>
    </w:p>
    <w:p w14:paraId="7E5512AC" w14:textId="77777777" w:rsidR="005D7336" w:rsidRPr="003F4490" w:rsidRDefault="005D7336" w:rsidP="005D7336">
      <w:r>
        <w:rPr>
          <w:noProof/>
        </w:rPr>
        <w:drawing>
          <wp:inline distT="0" distB="0" distL="0" distR="0" wp14:anchorId="7FEF7F97" wp14:editId="21FECB07">
            <wp:extent cx="36957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5842" w14:textId="77777777" w:rsidR="005D7336" w:rsidRDefault="005D7336" w:rsidP="005D7336">
      <w:pPr>
        <w:rPr>
          <w:b/>
          <w:u w:val="single"/>
        </w:rPr>
      </w:pPr>
      <w:r>
        <w:rPr>
          <w:b/>
          <w:u w:val="single"/>
        </w:rPr>
        <w:lastRenderedPageBreak/>
        <w:t>Với độ đo C1:</w:t>
      </w:r>
    </w:p>
    <w:p w14:paraId="27D8948D" w14:textId="77777777" w:rsidR="005D7336" w:rsidRDefault="005D7336" w:rsidP="005D7336">
      <w:r>
        <w:t>Path1: (0) – (1) – (2) – (3)T – (4) – (3)F – (5). Testcase: Sum(a = {1}, n = 1).</w:t>
      </w:r>
    </w:p>
    <w:p w14:paraId="3AC79E05" w14:textId="77777777" w:rsidR="005D7336" w:rsidRDefault="005D7336" w:rsidP="005D7336">
      <w:r>
        <w:t>Scov = 5/5 = 1</w:t>
      </w:r>
    </w:p>
    <w:p w14:paraId="1705F385" w14:textId="77777777" w:rsidR="005D7336" w:rsidRPr="00636E2E" w:rsidRDefault="005D7336" w:rsidP="005D7336">
      <w:pPr>
        <w:rPr>
          <w:b/>
          <w:u w:val="single"/>
        </w:rPr>
      </w:pPr>
      <w:r w:rsidRPr="00636E2E">
        <w:rPr>
          <w:b/>
          <w:u w:val="single"/>
        </w:rPr>
        <w:t>Với độ đo C2:</w:t>
      </w:r>
    </w:p>
    <w:p w14:paraId="5A5BF6A7" w14:textId="77777777" w:rsidR="005D7336" w:rsidRDefault="005D7336" w:rsidP="005D7336">
      <w:r>
        <w:t>Path1: (0) – (1) – (2) – (3)T – (4) – (3)F – (5). Testcase: Sum(a = {1}, n = 1).</w:t>
      </w:r>
    </w:p>
    <w:p w14:paraId="15124D7F" w14:textId="77777777" w:rsidR="005D7336" w:rsidRDefault="005D7336" w:rsidP="005D7336">
      <w:r>
        <w:t>Ccov = 2/2 = 1</w:t>
      </w:r>
    </w:p>
    <w:p w14:paraId="7A33B908" w14:textId="77777777" w:rsidR="005D7336" w:rsidRDefault="005D7336" w:rsidP="005D7336">
      <w:pPr>
        <w:rPr>
          <w:b/>
          <w:u w:val="single"/>
        </w:rPr>
      </w:pPr>
      <w:r>
        <w:rPr>
          <w:b/>
          <w:u w:val="single"/>
        </w:rPr>
        <w:t>Với kiểm thử vòng for:</w:t>
      </w:r>
    </w:p>
    <w:p w14:paraId="2D4E5514" w14:textId="77777777" w:rsidR="005D7336" w:rsidRPr="008F587F" w:rsidRDefault="005D7336" w:rsidP="005D7336">
      <w:pPr>
        <w:rPr>
          <w:u w:val="single"/>
        </w:rPr>
      </w:pPr>
      <w:r w:rsidRPr="008F587F">
        <w:rPr>
          <w:u w:val="single"/>
        </w:rPr>
        <w:t>Vòng lặp được thực hiện 0 lần:</w:t>
      </w:r>
    </w:p>
    <w:p w14:paraId="3122ACC5" w14:textId="77777777" w:rsidR="005D7336" w:rsidRDefault="005D7336" w:rsidP="005D7336">
      <w:r>
        <w:t>Path1: (0) – (1) – (2) – (3)F – (5). Testcase: Sum(a = {}, n  = 0)</w:t>
      </w:r>
    </w:p>
    <w:p w14:paraId="1A4AC681" w14:textId="77777777" w:rsidR="005D7336" w:rsidRPr="008F587F" w:rsidRDefault="005D7336" w:rsidP="005D7336">
      <w:pPr>
        <w:rPr>
          <w:u w:val="single"/>
        </w:rPr>
      </w:pPr>
      <w:r w:rsidRPr="008F587F">
        <w:rPr>
          <w:u w:val="single"/>
        </w:rPr>
        <w:t>Vòng lặp được thực hiện 1 lần:</w:t>
      </w:r>
    </w:p>
    <w:p w14:paraId="41ADFA89" w14:textId="77777777" w:rsidR="005D7336" w:rsidRDefault="005D7336" w:rsidP="005D7336">
      <w:r>
        <w:t>Path2: (0) – (1) – (2) – (3)T – (4) – (3)F – (5). Testcase: Sum(a = {1}, n = 1).</w:t>
      </w:r>
    </w:p>
    <w:p w14:paraId="4A713209" w14:textId="77777777" w:rsidR="005D7336" w:rsidRPr="008F587F" w:rsidRDefault="005D7336" w:rsidP="005D7336">
      <w:pPr>
        <w:rPr>
          <w:u w:val="single"/>
        </w:rPr>
      </w:pPr>
      <w:r w:rsidRPr="008F587F">
        <w:rPr>
          <w:u w:val="single"/>
        </w:rPr>
        <w:t>Vòng lặp được thực hiện 2 lần:</w:t>
      </w:r>
    </w:p>
    <w:p w14:paraId="73995C0F" w14:textId="77777777" w:rsidR="005D7336" w:rsidRDefault="005D7336" w:rsidP="005D7336">
      <w:pPr>
        <w:jc w:val="left"/>
      </w:pPr>
      <w:r>
        <w:t xml:space="preserve">Path3: (0) – (1) – (2) – (3)T – (4) – (3)T – (4) – (3)F – (5). </w:t>
      </w:r>
      <w:r>
        <w:br/>
        <w:t>Testcase: Sum(a = {1, 2}, n = 2)</w:t>
      </w:r>
    </w:p>
    <w:p w14:paraId="5D6D8EA7" w14:textId="77777777" w:rsidR="005D7336" w:rsidRDefault="005D7336" w:rsidP="005D7336">
      <w:pPr>
        <w:jc w:val="left"/>
        <w:rPr>
          <w:u w:val="single"/>
        </w:rPr>
      </w:pPr>
      <w:r>
        <w:rPr>
          <w:u w:val="single"/>
        </w:rPr>
        <w:t>Vòng lặp được thực hiện k lần: (với k = 4)</w:t>
      </w:r>
    </w:p>
    <w:p w14:paraId="4F068963" w14:textId="77777777" w:rsidR="005D7336" w:rsidRDefault="005D7336" w:rsidP="005D7336">
      <w:pPr>
        <w:jc w:val="left"/>
      </w:pPr>
      <w:r>
        <w:t xml:space="preserve">Path4: (0) – (1) – (2) – (3)T – (4) – (3)T – (4) – (3)T – (4) – (3)T – (4) – (3)F – (5). </w:t>
      </w:r>
      <w:r>
        <w:br/>
        <w:t>Testcase Sum(a = {1, 2, 3, 4}, n = 4)</w:t>
      </w:r>
    </w:p>
    <w:p w14:paraId="48D18A4F" w14:textId="77777777" w:rsidR="005D7336" w:rsidRDefault="005D7336" w:rsidP="005D7336">
      <w:pPr>
        <w:jc w:val="left"/>
      </w:pPr>
    </w:p>
    <w:p w14:paraId="29B3CF65" w14:textId="77777777" w:rsidR="005D7336" w:rsidRDefault="005D7336" w:rsidP="005D7336">
      <w:pPr>
        <w:jc w:val="left"/>
        <w:rPr>
          <w:b/>
          <w:u w:val="single"/>
        </w:rPr>
      </w:pPr>
      <w:r>
        <w:rPr>
          <w:b/>
          <w:u w:val="single"/>
        </w:rPr>
        <w:t>Bài 4:</w:t>
      </w:r>
    </w:p>
    <w:p w14:paraId="72280F3C" w14:textId="77777777" w:rsidR="005D7336" w:rsidRDefault="005D7336" w:rsidP="005D7336">
      <w:pPr>
        <w:jc w:val="left"/>
      </w:pPr>
      <w:r>
        <w:t>Đồ thị dòng điều khiển:</w:t>
      </w:r>
    </w:p>
    <w:p w14:paraId="05DD5DD2" w14:textId="77777777" w:rsidR="005D7336" w:rsidRDefault="005D7336" w:rsidP="005D7336">
      <w:pPr>
        <w:jc w:val="left"/>
      </w:pPr>
      <w:r>
        <w:rPr>
          <w:noProof/>
        </w:rPr>
        <w:lastRenderedPageBreak/>
        <w:drawing>
          <wp:inline distT="0" distB="0" distL="0" distR="0" wp14:anchorId="46BF9918" wp14:editId="3F61077C">
            <wp:extent cx="47720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FFDB" w14:textId="77777777" w:rsidR="005D7336" w:rsidRDefault="005D7336" w:rsidP="005D7336">
      <w:pPr>
        <w:jc w:val="left"/>
      </w:pPr>
    </w:p>
    <w:p w14:paraId="75B841BB" w14:textId="77777777" w:rsidR="005D7336" w:rsidRDefault="005D7336" w:rsidP="005D7336">
      <w:pPr>
        <w:jc w:val="left"/>
        <w:rPr>
          <w:b/>
          <w:u w:val="single"/>
        </w:rPr>
      </w:pPr>
      <w:r>
        <w:rPr>
          <w:b/>
          <w:u w:val="single"/>
        </w:rPr>
        <w:t>Độ đo C2:</w:t>
      </w:r>
    </w:p>
    <w:p w14:paraId="38BEA695" w14:textId="77777777" w:rsidR="005D7336" w:rsidRDefault="005D7336" w:rsidP="005D7336">
      <w:pPr>
        <w:jc w:val="left"/>
      </w:pPr>
      <w:r>
        <w:t>Path1: (0) – (1) – (2)Case65 – (3) – (7). testcase: foo(65)</w:t>
      </w:r>
    </w:p>
    <w:p w14:paraId="05098184" w14:textId="77777777" w:rsidR="005D7336" w:rsidRDefault="005D7336" w:rsidP="005D7336">
      <w:pPr>
        <w:jc w:val="left"/>
      </w:pPr>
      <w:r>
        <w:t>Path2: (0) – (1) – (2)Case66 – (3) – (7). testcase: foo(66)</w:t>
      </w:r>
    </w:p>
    <w:p w14:paraId="58BA6132" w14:textId="77777777" w:rsidR="005D7336" w:rsidRDefault="005D7336" w:rsidP="005D7336">
      <w:pPr>
        <w:jc w:val="left"/>
      </w:pPr>
      <w:r>
        <w:t>Path3: (0) – (1) – (2)Case67 – (3) – (7). testcase: foo(67)</w:t>
      </w:r>
    </w:p>
    <w:p w14:paraId="012F9681" w14:textId="77777777" w:rsidR="005D7336" w:rsidRDefault="005D7336" w:rsidP="005D7336">
      <w:pPr>
        <w:jc w:val="left"/>
      </w:pPr>
      <w:r>
        <w:t>Path4: (0) – (1) – (2)default – (3) – (7). testcase: foo(15)</w:t>
      </w:r>
    </w:p>
    <w:p w14:paraId="19AD9674" w14:textId="77777777" w:rsidR="005D7336" w:rsidRDefault="005D7336" w:rsidP="005D7336">
      <w:pPr>
        <w:jc w:val="left"/>
      </w:pPr>
    </w:p>
    <w:p w14:paraId="33718D79" w14:textId="77777777" w:rsidR="005D7336" w:rsidRDefault="005D7336" w:rsidP="005D7336">
      <w:pPr>
        <w:jc w:val="left"/>
      </w:pPr>
    </w:p>
    <w:p w14:paraId="264D3C2E" w14:textId="77777777" w:rsidR="005D7336" w:rsidRPr="00933A17" w:rsidRDefault="005D7336" w:rsidP="005D7336">
      <w:pPr>
        <w:jc w:val="left"/>
      </w:pPr>
    </w:p>
    <w:p w14:paraId="44949C47" w14:textId="77777777" w:rsidR="00A66E09" w:rsidRDefault="00A66E09"/>
    <w:sectPr w:rsidR="00A66E09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3E5A"/>
    <w:multiLevelType w:val="hybridMultilevel"/>
    <w:tmpl w:val="B5D8A680"/>
    <w:lvl w:ilvl="0" w:tplc="CB1EF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36"/>
    <w:rsid w:val="00050607"/>
    <w:rsid w:val="00567D41"/>
    <w:rsid w:val="005D7336"/>
    <w:rsid w:val="00794472"/>
    <w:rsid w:val="00A66E09"/>
    <w:rsid w:val="00E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56345"/>
  <w15:chartTrackingRefBased/>
  <w15:docId w15:val="{3A8E6A97-DDA1-47D4-AC8A-C329F02E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36"/>
    <w:pPr>
      <w:spacing w:after="120" w:line="324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Nguyễn</dc:creator>
  <cp:keywords/>
  <dc:description/>
  <cp:lastModifiedBy>Hiệp Nguyễn</cp:lastModifiedBy>
  <cp:revision>2</cp:revision>
  <dcterms:created xsi:type="dcterms:W3CDTF">2023-10-04T14:22:00Z</dcterms:created>
  <dcterms:modified xsi:type="dcterms:W3CDTF">2023-10-04T14:22:00Z</dcterms:modified>
</cp:coreProperties>
</file>