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77A8" w14:textId="5B69BC56" w:rsidR="00AA0D27" w:rsidRDefault="00AA0D27" w:rsidP="00AA0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0D27">
        <w:rPr>
          <w:rFonts w:ascii="Times New Roman" w:hAnsi="Times New Roman" w:cs="Times New Roman"/>
          <w:b/>
          <w:bCs/>
          <w:sz w:val="32"/>
          <w:szCs w:val="32"/>
        </w:rPr>
        <w:t>POS Tag in Software Documentation</w:t>
      </w:r>
    </w:p>
    <w:p w14:paraId="3212844A" w14:textId="5348707B" w:rsidR="00AA0D27" w:rsidRDefault="00AA0D27" w:rsidP="00AA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POS tags:</w:t>
      </w:r>
    </w:p>
    <w:p w14:paraId="6078748C" w14:textId="2DB995FC" w:rsidR="00AA0D27" w:rsidRDefault="00AA0D27" w:rsidP="00AA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Noun, Verb, Adjective,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BA8CF" w14:textId="31D2D03C" w:rsidR="00FF7C98" w:rsidRDefault="00FF7C98" w:rsidP="00AA0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Embedding: Turn all existing words into vectors</w:t>
      </w:r>
    </w:p>
    <w:p w14:paraId="7F8B49F6" w14:textId="4864025B" w:rsidR="00FF7C98" w:rsidRDefault="00FF7C98" w:rsidP="00AA0D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Most_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most_similar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(flower) = rose, flowers,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flowe</w:t>
      </w:r>
      <w:proofErr w:type="spellEnd"/>
    </w:p>
    <w:p w14:paraId="3FBB39BF" w14:textId="163DB0C4" w:rsidR="00FF7C98" w:rsidRDefault="00FF7C98" w:rsidP="00FF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 are similar in terms meaning and context</w:t>
      </w:r>
    </w:p>
    <w:p w14:paraId="57B31B2E" w14:textId="246211E7" w:rsidR="00FF7C98" w:rsidRDefault="00FF7C98" w:rsidP="00FF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word tag is correct</w:t>
      </w:r>
    </w:p>
    <w:p w14:paraId="61559937" w14:textId="2561A6A6" w:rsidR="00FF7C98" w:rsidRDefault="00FF7C98" w:rsidP="00FF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 w14:paraId="2E42E7A0" w14:textId="56ECBD16" w:rsidR="00FF7C98" w:rsidRDefault="00FF7C98" w:rsidP="00FF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2</w:t>
      </w:r>
    </w:p>
    <w:p w14:paraId="27DFC92B" w14:textId="018C8054" w:rsidR="008F51CC" w:rsidRDefault="008F51CC" w:rsidP="00FF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human gene in disease A from conference A – author</w:t>
      </w:r>
      <w:r w:rsidR="006B03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2F6E8A6" w14:textId="1D9F40FA" w:rsidR="008F51CC" w:rsidRDefault="008F51CC" w:rsidP="008F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gene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conference B – author …</w:t>
      </w:r>
      <w:r w:rsidR="006B030A">
        <w:rPr>
          <w:rFonts w:ascii="Times New Roman" w:hAnsi="Times New Roman" w:cs="Times New Roman"/>
          <w:sz w:val="24"/>
          <w:szCs w:val="24"/>
        </w:rPr>
        <w:t>.</w:t>
      </w:r>
    </w:p>
    <w:p w14:paraId="0FD69C2B" w14:textId="26CFF3A0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</w:p>
    <w:p w14:paraId="12C207EF" w14:textId="6D2EBBC9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documentation: Recommend other blocks of verbs or nouns or phrases to current verbs ()</w:t>
      </w:r>
    </w:p>
    <w:p w14:paraId="34E705FB" w14:textId="0D979A5F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read about ML, DL and build simple recommendation systems</w:t>
      </w:r>
    </w:p>
    <w:p w14:paraId="2273C3F3" w14:textId="77777777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NLP tools: NLTK,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StanfordNLP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(Java), Spacy,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Net, …, </w:t>
      </w:r>
    </w:p>
    <w:p w14:paraId="0C09D5B4" w14:textId="75B1956A" w:rsid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(Word2Vec,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B030A">
        <w:rPr>
          <w:rFonts w:ascii="Times New Roman" w:hAnsi="Times New Roman" w:cs="Times New Roman"/>
          <w:sz w:val="24"/>
          <w:szCs w:val="24"/>
        </w:rPr>
        <w:t xml:space="preserve"> =&gt; Different Word Embedding ()</w:t>
      </w:r>
    </w:p>
    <w:p w14:paraId="38BDFE8A" w14:textId="217EB84E" w:rsidR="006B030A" w:rsidRDefault="006B030A" w:rsidP="008F51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Goal: (after applying word embedding tools) – mainly for normal English</w:t>
      </w:r>
    </w:p>
    <w:p w14:paraId="63E7E7A2" w14:textId="74038AED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a way to evaluate the word embeddings (check similar words, check correct tags)</w:t>
      </w:r>
    </w:p>
    <w:p w14:paraId="46F5996A" w14:textId="5CDF8B8A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a better word embedding?</w:t>
      </w:r>
    </w:p>
    <w:p w14:paraId="06F90EC5" w14:textId="2393C853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current issues with word embedding for software documents</w:t>
      </w:r>
    </w:p>
    <w:p w14:paraId="7778CC86" w14:textId="073E0397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approaches or best practices that can improve current word embeddings for software documentation!!!!!!</w:t>
      </w:r>
    </w:p>
    <w:p w14:paraId="06885103" w14:textId="1DC25EE3" w:rsidR="008F51CC" w:rsidRDefault="008F51CC" w:rsidP="008F51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1CC">
        <w:rPr>
          <w:rFonts w:ascii="Times New Roman" w:hAnsi="Times New Roman" w:cs="Times New Roman"/>
          <w:b/>
          <w:bCs/>
          <w:sz w:val="24"/>
          <w:szCs w:val="24"/>
        </w:rPr>
        <w:t>A few approaches for Research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BEDE3E" w14:textId="4997F556" w:rsidR="008F51CC" w:rsidRPr="008F51CC" w:rsidRDefault="008F51CC" w:rsidP="008F5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solves an existing problem (if current tools are not sufficient and you come up with new or improved version of that algorithm)</w:t>
      </w:r>
    </w:p>
    <w:p w14:paraId="7148FA55" w14:textId="5BACC946" w:rsidR="008F51CC" w:rsidRPr="003E10AB" w:rsidRDefault="008F51CC" w:rsidP="008F5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Review: you apply all current tools in a field and do a</w:t>
      </w:r>
      <w:r w:rsidR="003E10A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Analysis about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tools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performance</w:t>
      </w:r>
    </w:p>
    <w:p w14:paraId="2075F5E0" w14:textId="59A4C17C" w:rsidR="003E10AB" w:rsidRPr="003E10AB" w:rsidRDefault="003E10AB" w:rsidP="003E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current or new tools to tackle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real world problem that hasn’t been tackled using those tools before</w:t>
      </w:r>
    </w:p>
    <w:p w14:paraId="6A45CDF0" w14:textId="232F466D" w:rsidR="006B030A" w:rsidRDefault="006B030A" w:rsidP="006B03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67AD7B1E" w14:textId="43595F7C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understanding of NLP and common libraries</w:t>
      </w:r>
    </w:p>
    <w:p w14:paraId="56B0E991" w14:textId="5F602D7E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knowledge of Machine Learning</w:t>
      </w:r>
    </w:p>
    <w:p w14:paraId="07BE349C" w14:textId="6C1FDE8B" w:rsidR="006B030A" w:rsidRPr="006B030A" w:rsidRDefault="006B030A" w:rsidP="006B0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python or Java is fine.</w:t>
      </w:r>
    </w:p>
    <w:p w14:paraId="4C072C86" w14:textId="77777777" w:rsidR="008F51CC" w:rsidRPr="008F51CC" w:rsidRDefault="008F51CC" w:rsidP="008F51CC">
      <w:pPr>
        <w:rPr>
          <w:rFonts w:ascii="Times New Roman" w:hAnsi="Times New Roman" w:cs="Times New Roman"/>
          <w:sz w:val="24"/>
          <w:szCs w:val="24"/>
        </w:rPr>
      </w:pPr>
    </w:p>
    <w:sectPr w:rsidR="008F51CC" w:rsidRPr="008F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78F"/>
    <w:multiLevelType w:val="hybridMultilevel"/>
    <w:tmpl w:val="9EA22A5E"/>
    <w:lvl w:ilvl="0" w:tplc="1370F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6EA1"/>
    <w:multiLevelType w:val="hybridMultilevel"/>
    <w:tmpl w:val="614C1918"/>
    <w:lvl w:ilvl="0" w:tplc="E79289F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MDIxMjM2MDcytDBQ0lEKTi0uzszPAykwrAUAMPbZHiwAAAA="/>
  </w:docVars>
  <w:rsids>
    <w:rsidRoot w:val="00AA0D27"/>
    <w:rsid w:val="003E10AB"/>
    <w:rsid w:val="00472C02"/>
    <w:rsid w:val="006B030A"/>
    <w:rsid w:val="008F51CC"/>
    <w:rsid w:val="00AA0D27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65B7"/>
  <w15:chartTrackingRefBased/>
  <w15:docId w15:val="{952EB88C-7F47-4E8B-9D2A-1DB61343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1</cp:revision>
  <dcterms:created xsi:type="dcterms:W3CDTF">2021-09-09T23:07:00Z</dcterms:created>
  <dcterms:modified xsi:type="dcterms:W3CDTF">2021-09-10T00:01:00Z</dcterms:modified>
</cp:coreProperties>
</file>