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5DA3" w14:textId="6CB54B80" w:rsidR="009B5592" w:rsidRDefault="00451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Evaluating NLP models:</w:t>
      </w:r>
    </w:p>
    <w:p w14:paraId="3C9450E7" w14:textId="1504F526" w:rsidR="004517AE" w:rsidRDefault="00451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features out of texts (Feature Extraction) =&gt; Vectors for each word</w:t>
      </w:r>
    </w:p>
    <w:p w14:paraId="7A3D611B" w14:textId="53127F8F" w:rsidR="004517AE" w:rsidRPr="004517AE" w:rsidRDefault="004517AE" w:rsidP="00451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7AE">
        <w:rPr>
          <w:rFonts w:ascii="Times New Roman" w:hAnsi="Times New Roman" w:cs="Times New Roman"/>
          <w:sz w:val="24"/>
          <w:szCs w:val="24"/>
        </w:rPr>
        <w:t>Cosine Similarity</w:t>
      </w:r>
    </w:p>
    <w:p w14:paraId="2659CD08" w14:textId="5C5B832E" w:rsidR="004517AE" w:rsidRDefault="004517AE" w:rsidP="00451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7AE">
        <w:rPr>
          <w:rFonts w:ascii="Times New Roman" w:hAnsi="Times New Roman" w:cs="Times New Roman"/>
          <w:sz w:val="24"/>
          <w:szCs w:val="24"/>
        </w:rPr>
        <w:t>Synonyms</w:t>
      </w:r>
    </w:p>
    <w:p w14:paraId="3DC45C72" w14:textId="7AA6AE06" w:rsidR="004517AE" w:rsidRDefault="004517AE" w:rsidP="00451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Clustering: </w:t>
      </w:r>
    </w:p>
    <w:p w14:paraId="676F0B25" w14:textId="478CA495" w:rsidR="004517AE" w:rsidRDefault="004517AE" w:rsidP="004517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texts, words together using either supervised or unsupervised learning</w:t>
      </w:r>
    </w:p>
    <w:p w14:paraId="7992B048" w14:textId="546F31D0" w:rsidR="004517AE" w:rsidRDefault="004517AE" w:rsidP="004517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See if the clustering makes sense</w:t>
      </w:r>
    </w:p>
    <w:p w14:paraId="565C5DA0" w14:textId="77777777" w:rsidR="004517AE" w:rsidRDefault="004517AE" w:rsidP="00451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Labels data </w:t>
      </w:r>
    </w:p>
    <w:p w14:paraId="48D6EE80" w14:textId="57208FC9" w:rsidR="004517AE" w:rsidRDefault="004517AE" w:rsidP="00451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7AE">
        <w:rPr>
          <w:rFonts w:ascii="Times New Roman" w:hAnsi="Times New Roman" w:cs="Times New Roman"/>
          <w:sz w:val="24"/>
          <w:szCs w:val="24"/>
        </w:rPr>
        <w:t xml:space="preserve">by source: </w:t>
      </w:r>
      <w:proofErr w:type="spellStart"/>
      <w:r w:rsidRPr="004517A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517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7AE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Pr="004517AE">
        <w:rPr>
          <w:rFonts w:ascii="Times New Roman" w:hAnsi="Times New Roman" w:cs="Times New Roman"/>
          <w:sz w:val="24"/>
          <w:szCs w:val="24"/>
        </w:rPr>
        <w:t xml:space="preserve">, Conference, </w:t>
      </w:r>
    </w:p>
    <w:p w14:paraId="1738E438" w14:textId="3896FF10" w:rsidR="004517AE" w:rsidRDefault="004517AE" w:rsidP="00451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data attribute: Python, Java, C++</w:t>
      </w:r>
    </w:p>
    <w:p w14:paraId="13C3E966" w14:textId="7E889160" w:rsidR="004517AE" w:rsidRDefault="004517AE" w:rsidP="00451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Train supervised clustering</w:t>
      </w:r>
    </w:p>
    <w:p w14:paraId="583E0510" w14:textId="4D4DB9A1" w:rsidR="004517AE" w:rsidRPr="004517AE" w:rsidRDefault="004517AE" w:rsidP="004517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Without labels, try cluster base on tag,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0F36DB94" w14:textId="46927C28" w:rsidR="004517AE" w:rsidRDefault="004517AE" w:rsidP="004517AE">
      <w:pPr>
        <w:rPr>
          <w:rFonts w:ascii="Times New Roman" w:hAnsi="Times New Roman" w:cs="Times New Roman"/>
          <w:sz w:val="24"/>
          <w:szCs w:val="24"/>
        </w:rPr>
      </w:pPr>
    </w:p>
    <w:p w14:paraId="7CB1D7A1" w14:textId="68C84333" w:rsidR="004517AE" w:rsidRDefault="004517AE" w:rsidP="00451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Steps:</w:t>
      </w:r>
    </w:p>
    <w:p w14:paraId="65C6E3E7" w14:textId="4D9D7585" w:rsidR="004517AE" w:rsidRDefault="004517AE" w:rsidP="00451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our own interesting data</w:t>
      </w:r>
    </w:p>
    <w:p w14:paraId="2CB245EF" w14:textId="79D19E6D" w:rsidR="004517AE" w:rsidRDefault="004517AE" w:rsidP="00451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Data Preprocessing: Stemming, Lemming, clean stop words,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60A02DAA" w14:textId="5900BDE7" w:rsidR="004517AE" w:rsidRDefault="004517AE" w:rsidP="00451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Extraction</w:t>
      </w:r>
    </w:p>
    <w:p w14:paraId="0C8232F8" w14:textId="4C83B642" w:rsidR="004517AE" w:rsidRDefault="004517AE" w:rsidP="00451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Word Embeddings (NLTK,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Standford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NLP, spacy, TF-</w:t>
      </w:r>
      <w:proofErr w:type="spellStart"/>
      <w:r>
        <w:rPr>
          <w:rFonts w:ascii="Times New Roman" w:hAnsi="Times New Roman" w:cs="Times New Roman"/>
          <w:sz w:val="24"/>
          <w:szCs w:val="24"/>
        </w:rPr>
        <w:t>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…)</w:t>
      </w:r>
    </w:p>
    <w:p w14:paraId="021EED0F" w14:textId="18AF724C" w:rsidR="00F6087D" w:rsidRDefault="004517AE" w:rsidP="00F60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</w:t>
      </w:r>
      <w:r w:rsidR="00F6087D">
        <w:rPr>
          <w:rFonts w:ascii="Times New Roman" w:hAnsi="Times New Roman" w:cs="Times New Roman"/>
          <w:sz w:val="24"/>
          <w:szCs w:val="24"/>
        </w:rPr>
        <w:t xml:space="preserve"> (Clustering, word similarity)</w:t>
      </w:r>
    </w:p>
    <w:p w14:paraId="1DC082BC" w14:textId="6AC870E0" w:rsidR="00F6087D" w:rsidRPr="00F6087D" w:rsidRDefault="00F6087D" w:rsidP="00F60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</w:t>
      </w:r>
      <w:r w:rsidRPr="00F6087D">
        <w:rPr>
          <w:rFonts w:ascii="Times New Roman" w:hAnsi="Times New Roman" w:cs="Times New Roman"/>
          <w:b/>
          <w:bCs/>
          <w:sz w:val="24"/>
          <w:szCs w:val="24"/>
        </w:rPr>
        <w:t>POS tags</w:t>
      </w:r>
      <w:r>
        <w:rPr>
          <w:rFonts w:ascii="Times New Roman" w:hAnsi="Times New Roman" w:cs="Times New Roman"/>
          <w:sz w:val="24"/>
          <w:szCs w:val="24"/>
        </w:rPr>
        <w:t>: Take a sample 5 rows of data, tag them yourself, then run POS tag on it to see if the model tag it the way you do</w:t>
      </w:r>
    </w:p>
    <w:p w14:paraId="602EADE2" w14:textId="10518364" w:rsidR="00F6087D" w:rsidRPr="00F6087D" w:rsidRDefault="00F6087D" w:rsidP="00F60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Conclude how does the model perform, can it predict, spam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email?,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it group good reviews together?</w:t>
      </w:r>
    </w:p>
    <w:sectPr w:rsidR="00F6087D" w:rsidRPr="00F6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37A68"/>
    <w:multiLevelType w:val="hybridMultilevel"/>
    <w:tmpl w:val="FAFAD206"/>
    <w:lvl w:ilvl="0" w:tplc="503CA03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B4933"/>
    <w:multiLevelType w:val="hybridMultilevel"/>
    <w:tmpl w:val="52283CC2"/>
    <w:lvl w:ilvl="0" w:tplc="215AF3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1NLM0NbEwtjQyNjdV0lEKTi0uzszPAykwrAUAnKympSwAAAA="/>
  </w:docVars>
  <w:rsids>
    <w:rsidRoot w:val="004517AE"/>
    <w:rsid w:val="004517AE"/>
    <w:rsid w:val="009B5592"/>
    <w:rsid w:val="00A63383"/>
    <w:rsid w:val="00F6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C50C"/>
  <w15:chartTrackingRefBased/>
  <w15:docId w15:val="{C7DA80D7-387F-4227-86E5-55D3356E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Vo</dc:creator>
  <cp:keywords/>
  <dc:description/>
  <cp:lastModifiedBy>Hiep Vo</cp:lastModifiedBy>
  <cp:revision>1</cp:revision>
  <dcterms:created xsi:type="dcterms:W3CDTF">2021-09-30T23:09:00Z</dcterms:created>
  <dcterms:modified xsi:type="dcterms:W3CDTF">2021-09-30T23:46:00Z</dcterms:modified>
</cp:coreProperties>
</file>