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3250"/>
        <w:gridCol w:w="6712"/>
      </w:tblGrid>
      <w:tr w:rsidR="00741514" w:rsidRPr="00741514" w14:paraId="465A7365" w14:textId="77777777" w:rsidTr="00741514">
        <w:trPr>
          <w:trHeight w:val="13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B975B" w14:textId="70986B52" w:rsidR="00741514" w:rsidRPr="00741514" w:rsidRDefault="00741514" w:rsidP="00CC29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NHẬT KÝ VẬN HÀNH HẠ TẦNG CNTT NGÀNH THUẾ</w:t>
            </w:r>
            <w:r w:rsidRPr="00741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Tháng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thứ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CC29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#mont</w:t>
            </w:r>
            <w:r w:rsidR="00355B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</w:t>
            </w:r>
            <w:r w:rsidR="00CC29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#</w:t>
            </w:r>
            <w:r w:rsidRPr="00741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="00CC29C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#</w:t>
            </w:r>
            <w:proofErr w:type="spellStart"/>
            <w:r w:rsidR="00CC29C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contractnumber</w:t>
            </w:r>
            <w:proofErr w:type="spellEnd"/>
            <w:r w:rsidR="00CC29C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#</w:t>
            </w:r>
          </w:p>
        </w:tc>
      </w:tr>
      <w:tr w:rsidR="00741514" w:rsidRPr="00741514" w14:paraId="6F39EC12" w14:textId="77777777" w:rsidTr="00741514">
        <w:trPr>
          <w:trHeight w:val="37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09D4EB" w14:textId="77777777" w:rsidR="00741514" w:rsidRPr="00741514" w:rsidRDefault="00741514" w:rsidP="007415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THÔNG TIN CHUNG</w:t>
            </w:r>
          </w:p>
        </w:tc>
      </w:tr>
      <w:tr w:rsidR="00741514" w:rsidRPr="00741514" w14:paraId="53BEB635" w14:textId="77777777" w:rsidTr="00741514">
        <w:trPr>
          <w:trHeight w:val="37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714B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Mã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phiếu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yêu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0FC5F" w14:textId="093BF2D5" w:rsidR="00741514" w:rsidRPr="00741514" w:rsidRDefault="00AD76A6" w:rsidP="00741514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4F07BC">
              <w:rPr>
                <w:rFonts w:ascii="Times New Roman" w:eastAsia="Times New Roman" w:hAnsi="Times New Roman" w:cs="Times New Roman"/>
                <w:sz w:val="28"/>
                <w:szCs w:val="28"/>
              </w:rPr>
              <w:t>#id#</w:t>
            </w:r>
          </w:p>
        </w:tc>
      </w:tr>
      <w:tr w:rsidR="00741514" w:rsidRPr="00741514" w14:paraId="59E9BD17" w14:textId="77777777" w:rsidTr="00741514">
        <w:trPr>
          <w:trHeight w:val="37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E618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Mảng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nghệ</w:t>
            </w:r>
            <w:proofErr w:type="spellEnd"/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81490" w14:textId="3C7525FB" w:rsidR="00741514" w:rsidRPr="00741514" w:rsidRDefault="00AD76A6" w:rsidP="00741514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4F07BC">
              <w:rPr>
                <w:rFonts w:ascii="Times New Roman" w:eastAsia="Times New Roman" w:hAnsi="Times New Roman" w:cs="Times New Roman"/>
                <w:sz w:val="28"/>
                <w:szCs w:val="28"/>
              </w:rPr>
              <w:t>#type#</w:t>
            </w:r>
          </w:p>
        </w:tc>
      </w:tr>
      <w:tr w:rsidR="00741514" w:rsidRPr="00741514" w14:paraId="3696EC0B" w14:textId="77777777" w:rsidTr="00741514">
        <w:trPr>
          <w:trHeight w:val="37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00F5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Mã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yêu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99C89" w14:textId="1C05C5BA" w:rsidR="00741514" w:rsidRPr="00741514" w:rsidRDefault="004F07BC" w:rsidP="004F07BC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requestcode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</w:p>
        </w:tc>
      </w:tr>
      <w:tr w:rsidR="00741514" w:rsidRPr="00741514" w14:paraId="2BCA04CF" w14:textId="77777777" w:rsidTr="00741514">
        <w:trPr>
          <w:trHeight w:val="750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2548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Nội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dung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yêu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51957" w14:textId="50038107" w:rsidR="00741514" w:rsidRPr="00741514" w:rsidRDefault="00AC4FCE" w:rsidP="007415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requestdesc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</w:p>
        </w:tc>
      </w:tr>
      <w:tr w:rsidR="00741514" w:rsidRPr="00741514" w14:paraId="395DD749" w14:textId="77777777" w:rsidTr="00741514">
        <w:trPr>
          <w:trHeight w:val="37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49C0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yêu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50856" w14:textId="55AB0384" w:rsidR="00741514" w:rsidRPr="00741514" w:rsidRDefault="00D40D0E" w:rsidP="007415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#requestname#</w:t>
            </w:r>
          </w:p>
        </w:tc>
      </w:tr>
      <w:tr w:rsidR="00741514" w:rsidRPr="00741514" w14:paraId="6F1899C2" w14:textId="77777777" w:rsidTr="00741514">
        <w:trPr>
          <w:trHeight w:val="37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E01D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tiếp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9526" w14:textId="07C91AF8" w:rsidR="00741514" w:rsidRPr="00741514" w:rsidRDefault="00AC4FCE" w:rsidP="007415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07BC">
              <w:rPr>
                <w:rFonts w:ascii="Times New Roman" w:eastAsia="Times New Roman" w:hAnsi="Times New Roman" w:cs="Times New Roman"/>
                <w:sz w:val="28"/>
                <w:szCs w:val="28"/>
              </w:rPr>
              <w:t>#receiver#</w:t>
            </w:r>
          </w:p>
        </w:tc>
      </w:tr>
      <w:tr w:rsidR="00741514" w:rsidRPr="00741514" w14:paraId="116F4F78" w14:textId="77777777" w:rsidTr="00741514">
        <w:trPr>
          <w:trHeight w:val="37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FA835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4AF21" w14:textId="34150C3C" w:rsidR="00741514" w:rsidRPr="00741514" w:rsidRDefault="00AC4FCE" w:rsidP="007415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  <w:r w:rsidR="004F07BC">
              <w:rPr>
                <w:rFonts w:ascii="Times New Roman" w:eastAsia="Times New Roman" w:hAnsi="Times New Roman" w:cs="Times New Roman"/>
                <w:sz w:val="28"/>
                <w:szCs w:val="28"/>
              </w:rPr>
              <w:t>processer#</w:t>
            </w:r>
          </w:p>
        </w:tc>
      </w:tr>
      <w:tr w:rsidR="00741514" w:rsidRPr="00741514" w14:paraId="240F7C2D" w14:textId="77777777" w:rsidTr="00741514">
        <w:trPr>
          <w:trHeight w:val="37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7732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Thời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gian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tiếp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1B9BD" w14:textId="24457BD5" w:rsidR="00741514" w:rsidRPr="00741514" w:rsidRDefault="004F07BC" w:rsidP="007415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timereceive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</w:p>
        </w:tc>
      </w:tr>
      <w:tr w:rsidR="00741514" w:rsidRPr="00741514" w14:paraId="0145AB4A" w14:textId="77777777" w:rsidTr="00741514">
        <w:trPr>
          <w:trHeight w:val="37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8F23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Thời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hạn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phải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xử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EDB74" w14:textId="61DBD744" w:rsidR="00741514" w:rsidRPr="00741514" w:rsidRDefault="00B13AB3" w:rsidP="00B13A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#time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deadline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</w:p>
        </w:tc>
      </w:tr>
      <w:tr w:rsidR="00741514" w:rsidRPr="00741514" w14:paraId="201F4E74" w14:textId="77777777" w:rsidTr="00741514">
        <w:trPr>
          <w:trHeight w:val="37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F30F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Thời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gian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hoàn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17F5A" w14:textId="22BD3D0E" w:rsidR="00741514" w:rsidRPr="00741514" w:rsidRDefault="004F07BC" w:rsidP="007415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timefinish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</w:p>
        </w:tc>
      </w:tr>
      <w:tr w:rsidR="00741514" w:rsidRPr="00741514" w14:paraId="3F686601" w14:textId="77777777" w:rsidTr="00741514">
        <w:trPr>
          <w:trHeight w:val="37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78CE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Thời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gian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quá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hạn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ngày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455B1" w14:textId="77777777" w:rsidR="00741514" w:rsidRPr="00741514" w:rsidRDefault="00741514" w:rsidP="007415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41514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741514" w:rsidRPr="00741514" w14:paraId="53F9A837" w14:textId="77777777" w:rsidTr="00741514">
        <w:trPr>
          <w:trHeight w:val="37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1E1433" w14:textId="77777777" w:rsidR="00741514" w:rsidRPr="00741514" w:rsidRDefault="00741514" w:rsidP="007415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CHI TIẾT</w:t>
            </w:r>
          </w:p>
        </w:tc>
      </w:tr>
      <w:tr w:rsidR="00741514" w:rsidRPr="00741514" w14:paraId="2D9132D7" w14:textId="77777777" w:rsidTr="00741514">
        <w:trPr>
          <w:trHeight w:val="382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B72EF5" w14:textId="33D381B9" w:rsidR="00741514" w:rsidRPr="00741514" w:rsidRDefault="00741514" w:rsidP="004F07B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* </w:t>
            </w:r>
            <w:r w:rsidR="004F07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#content#</w:t>
            </w:r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*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chứng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minh (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):  \\vp-fs01.vp.tct.vn\public\noc\1. KET QUA CHECKLIST\2020\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Quý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4_2020</w:t>
            </w:r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*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tham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chiếu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741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): </w:t>
            </w:r>
          </w:p>
        </w:tc>
      </w:tr>
    </w:tbl>
    <w:p w14:paraId="365820AC" w14:textId="77777777" w:rsidR="009A2E61" w:rsidRDefault="009A2E61"/>
    <w:sectPr w:rsidR="009A2E61" w:rsidSect="00741514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14"/>
    <w:rsid w:val="000F45FD"/>
    <w:rsid w:val="00355B46"/>
    <w:rsid w:val="004F07BC"/>
    <w:rsid w:val="006F357C"/>
    <w:rsid w:val="00741514"/>
    <w:rsid w:val="007554B0"/>
    <w:rsid w:val="009A2E61"/>
    <w:rsid w:val="00AC4FCE"/>
    <w:rsid w:val="00AD76A6"/>
    <w:rsid w:val="00B13AB3"/>
    <w:rsid w:val="00B774C1"/>
    <w:rsid w:val="00CC29C2"/>
    <w:rsid w:val="00D175DC"/>
    <w:rsid w:val="00D40D0E"/>
    <w:rsid w:val="00FA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16B0"/>
  <w15:chartTrackingRefBased/>
  <w15:docId w15:val="{9BE81D1A-C0B9-4A7F-BA32-DD5585C4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hiep vu</cp:lastModifiedBy>
  <cp:revision>45</cp:revision>
  <dcterms:created xsi:type="dcterms:W3CDTF">2020-12-18T06:23:00Z</dcterms:created>
  <dcterms:modified xsi:type="dcterms:W3CDTF">2021-01-07T09:56:00Z</dcterms:modified>
</cp:coreProperties>
</file>