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BÁO CÁO ĐÁNH GIÁ (LẦN 2)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CÁC JOB ETL TỔNG HỢP DỮ LIỆU THUỐC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Review lại mã nguồn sau khi cập nhật theo báo cáo lần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Phạm vi: 7 job trong dashboard_pipelines/medical, base_pipeline.py, drug_key.py, sql_common.py, DAG master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đánh giá: 29/09/2026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Tổng quan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1.1. Phạm vi và phương pháp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Báo cáo này review lại mã nguồn sau khi nhóm phát triển cập nhật theo báo cáo lần 1 (28/09/2026). Lần này có đủ mã nguồn lớp cha </w:t>
      </w:r>
      <w:r>
        <w:rPr>
          <w:rFonts w:ascii="Consolas" w:cs="Consolas" w:eastAsia="Consolas" w:hAnsi="Consolas"/>
          <w:sz w:val="20"/>
          <w:szCs w:val="20"/>
        </w:rPr>
        <w:t xml:space="preserve">BasePipeline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module quản lý khóa </w:t>
      </w:r>
      <w:r>
        <w:rPr>
          <w:rFonts w:ascii="Consolas" w:cs="Consolas" w:eastAsia="Consolas" w:hAnsi="Consolas"/>
          <w:sz w:val="20"/>
          <w:szCs w:val="20"/>
        </w:rPr>
        <w:t xml:space="preserve">drug_key.py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module SQL dùng chung </w:t>
      </w:r>
      <w:r>
        <w:rPr>
          <w:rFonts w:ascii="Consolas" w:cs="Consolas" w:eastAsia="Consolas" w:hAnsi="Consolas"/>
          <w:sz w:val="20"/>
          <w:szCs w:val="20"/>
        </w:rPr>
        <w:t xml:space="preserve">sql_common.py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DAG </w:t>
      </w:r>
      <w:r>
        <w:rPr>
          <w:rFonts w:ascii="Consolas" w:cs="Consolas" w:eastAsia="Consolas" w:hAnsi="Consolas"/>
          <w:sz w:val="20"/>
          <w:szCs w:val="20"/>
        </w:rPr>
        <w:t xml:space="preserve">EMR_DASHBOARD_MEDICAL_MASTER_DAG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Việc đánh giá vẫn là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đọc và phân tích mã nguồn (code review tĩnh)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chưa chạy thử trên dữ liệu thực.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1.2. Tóm tắt thay đổi của bản cập nhật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Bản cập nhật thay cơ chế upsert bằng luồng 3 bước trong một DAG: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prepare_drug_keys: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quét </w:t>
      </w:r>
      <w:r>
        <w:rPr>
          <w:rFonts w:ascii="Consolas" w:cs="Consolas" w:eastAsia="Consolas" w:hAnsi="Consolas"/>
          <w:sz w:val="20"/>
          <w:szCs w:val="20"/>
        </w:rPr>
        <w:t xml:space="preserve">medical_records_drugs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theo </w:t>
      </w:r>
      <w:r>
        <w:rPr>
          <w:rFonts w:ascii="Consolas" w:cs="Consolas" w:eastAsia="Consolas" w:hAnsi="Consolas"/>
          <w:sz w:val="20"/>
          <w:szCs w:val="20"/>
        </w:rPr>
        <w:t xml:space="preserve">update_date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ghi các dòng thay đổi vào </w:t>
      </w:r>
      <w:r>
        <w:rPr>
          <w:rFonts w:ascii="Consolas" w:cs="Consolas" w:eastAsia="Consolas" w:hAnsi="Consolas"/>
          <w:sz w:val="20"/>
          <w:szCs w:val="20"/>
        </w:rPr>
        <w:t xml:space="preserve">emr_db_medical_records_drugs_key_chg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đối chiếu với bảng khóa </w:t>
      </w:r>
      <w:r>
        <w:rPr>
          <w:rFonts w:ascii="Consolas" w:cs="Consolas" w:eastAsia="Consolas" w:hAnsi="Consolas"/>
          <w:sz w:val="20"/>
          <w:szCs w:val="20"/>
        </w:rPr>
        <w:t xml:space="preserve">emr_db_medical_records_drugs_key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để lấy cả cặp cũ khi </w:t>
      </w:r>
      <w:r>
        <w:rPr>
          <w:rFonts w:ascii="Consolas" w:cs="Consolas" w:eastAsia="Consolas" w:hAnsi="Consolas"/>
          <w:sz w:val="20"/>
          <w:szCs w:val="20"/>
        </w:rPr>
        <w:t xml:space="preserve">use_date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hoặc CSYT đổi, rồi ghi các cặp (CSYT, ngày) cần tính lại vào </w:t>
      </w:r>
      <w:r>
        <w:rPr>
          <w:rFonts w:ascii="Consolas" w:cs="Consolas" w:eastAsia="Consolas" w:hAnsi="Consolas"/>
          <w:sz w:val="20"/>
          <w:szCs w:val="20"/>
        </w:rPr>
        <w:t xml:space="preserve">emr_db_changed_drug_pair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job chạy song song: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mỗi job đọc cặp theo lô 300, tính lại toàn bộ số liệu của các cặp đó (chỉ lấy dòng </w:t>
      </w:r>
      <w:r>
        <w:rPr>
          <w:rFonts w:ascii="Consolas" w:cs="Consolas" w:eastAsia="Consolas" w:hAnsi="Consolas"/>
          <w:sz w:val="20"/>
          <w:szCs w:val="20"/>
        </w:rPr>
        <w:t xml:space="preserve">is_delete = 0 AND is_active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xóa đích theo cặp rồi insert trong cùng một transaction.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commit_drug_keys: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chỉ khi đủ 7 job thành công, upsert bảng khóa từ bảng </w:t>
      </w:r>
      <w:r>
        <w:rPr>
          <w:rFonts w:ascii="Consolas" w:cs="Consolas" w:eastAsia="Consolas" w:hAnsi="Consolas"/>
          <w:sz w:val="20"/>
          <w:szCs w:val="20"/>
        </w:rPr>
        <w:t xml:space="preserve">_chg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1.3. Kết luận chung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Kết luận: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ĐÃ TIẾN BỘ RÕ RỆT NHƯNG CHƯA ĐẠT để vận hành production.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Lỗi thiết kế lớn nhất của lần 1 (cơ chế incremental)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đã được sửa đúng hướng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thiết kế theo dõi cặp cũ khá chặt chẽ.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Tuy nhiên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cả 4 lỗi nghiêm trọng riêng của từng job vẫn chưa được sửa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ddd_khoa, tong_hop_thuoc, thuoc_xuat_xu, top10_nhom_thuoc_sd.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Phát sinh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lỗi mới mức Nghiêm trọng/Cao ở phần điều phối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(DAG, Base) và 1 điểm làm dashboard kém đi (bỏ trống cột dimension CSYT).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638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Nhóm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Số lượng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Ghi chú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Hạng mục lần 1 đã sửa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Incremental, xóa mềm, ngày 1970, index update_date, module chung, thứ tự cột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Hạng mục lần 1 sửa sai hướng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Bỏ hẳn join danh mục CSYT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Hạng mục lần 1 chưa sửa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Trong đó 4 lỗi Nghiêm trọng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Lỗi mới phát sinh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Nghiêm trọng, 3 Cao, 3 Trung bình, 1 nhóm Thấp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Đối chiếu với báo cáo lần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3638"/>
      </w:tblGrid>
      <w:tr>
        <w:trPr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Hạng mục lần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Trạng thái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Nhận xét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Incremental: lọc theo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update_date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nhưng upsert theo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use_date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Thiết kế tốt: có bảng khóa nhớ cặp cũ, xóa rồi ghi lại theo cặp (CSYT, ngày), DELETE và INSERT cùng transaction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lọc bản ghi xóa mềm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is_delete = 0 AND is_active = 1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giả 1970-01-01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Dòng không có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use_date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bị loại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DATE(update_date)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làm mất index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Bước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prepare_drug_keys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lọc trực tiếp trên cột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DASH_DIM_COLUMNS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import từ module của 1 job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Chuyển sang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sql_common.py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Thứ tự cột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nguoi_ghi_nhan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nguoi_cap_nhat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khớp với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COLUMNS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(insert theo vị trí)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INNER JOIN danh mục CSYT làm mất dữ liệu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Sửa sai hướng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Bỏ hẳn join, mọi cột tỉnh/xã/tên CSYT là chuỗi rỗng (xem N4)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ddd_khoa: join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treatment_department_days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không theo ngày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Vẫn nhân dòng, số lượng bị phóng đại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ddd_khoa: lưu tỷ lệ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so_ddd_100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Tỷ lệ không cộng được khi gộp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tong_hop_thuoc: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IF(ca.drug_code, 1, 0)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Dòng 56, cờ kháng sinh gần như luôn bằng 0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xuat_xu: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DISTINCT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có cả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manufacturer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nên sinh trùng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Dòng 43–50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top10_nhom: join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drug_group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thiếu CSYT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Dòng 42–58, số liệu nhân N lần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noi_ngoai: join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cats_faculty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thừa; thay đổi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medical_records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không được bắt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Xem thêm N7</w:t>
            </w:r>
          </w:p>
        </w:tc>
      </w:tr>
      <w:t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init__.py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sai tên,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PIPELINE_NAME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gõ nhầm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Chưa sửa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Vẫn tồn tại ở cả 2 thư mục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Lỗi mới phát sinh ở phần điều phối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N1. Cửa sổ quét cố định và bảng tạm bị TRUNCATE mỗi lần chạy (Nghiêm trọng)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base_pipeline.py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dòng 88: khi chạy theo lịch, </w:t>
      </w:r>
      <w:r>
        <w:rPr>
          <w:rFonts w:ascii="Consolas" w:cs="Consolas" w:eastAsia="Consolas" w:hAnsi="Consolas"/>
          <w:sz w:val="20"/>
          <w:szCs w:val="20"/>
        </w:rPr>
        <w:t xml:space="preserve">from_date = now - 1 ngày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Cửa sổ không dựa vào </w:t>
      </w:r>
      <w:r>
        <w:rPr>
          <w:rFonts w:ascii="Consolas" w:cs="Consolas" w:eastAsia="Consolas" w:hAnsi="Consolas"/>
          <w:sz w:val="20"/>
          <w:szCs w:val="20"/>
        </w:rPr>
        <w:t xml:space="preserve">last_runtime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task </w:t>
      </w:r>
      <w:r>
        <w:rPr>
          <w:rFonts w:ascii="Consolas" w:cs="Consolas" w:eastAsia="Consolas" w:hAnsi="Consolas"/>
          <w:sz w:val="20"/>
          <w:szCs w:val="20"/>
        </w:rPr>
        <w:t xml:space="preserve">update()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ghi metadata nhưng không nơi nào đọc lại.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drug_key.py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dòng 125–126: mỗi lần chạy đều TRUNCATE </w:t>
      </w:r>
      <w:r>
        <w:rPr>
          <w:rFonts w:ascii="Consolas" w:cs="Consolas" w:eastAsia="Consolas" w:hAnsi="Consolas"/>
          <w:sz w:val="20"/>
          <w:szCs w:val="20"/>
        </w:rPr>
        <w:t xml:space="preserve">emr_db_medical_records_drugs_key_chg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emr_db_changed_drug_pair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 dụ lỗi: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lần chạy ngày D (xử lý các dòng cập nhật trong ngày D−1) có job </w:t>
      </w:r>
      <w:r>
        <w:rPr>
          <w:rFonts w:ascii="Consolas" w:cs="Consolas" w:eastAsia="Consolas" w:hAnsi="Consolas"/>
          <w:sz w:val="20"/>
          <w:szCs w:val="20"/>
        </w:rPr>
        <w:t xml:space="preserve">xuat_xu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lỗi, nên </w:t>
      </w:r>
      <w:r>
        <w:rPr>
          <w:rFonts w:ascii="Consolas" w:cs="Consolas" w:eastAsia="Consolas" w:hAnsi="Consolas"/>
          <w:sz w:val="20"/>
          <w:szCs w:val="20"/>
        </w:rPr>
        <w:t xml:space="preserve">commit_drug_keys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bị bỏ qua. Lần chạy ngày D+1 TRUNCATE bảng cặp và chỉ quét các dòng cập nhật trong ngày D. Các cặp phát sinh từ ngày D−1 không bao giờ được tính lại cho </w:t>
      </w:r>
      <w:r>
        <w:rPr>
          <w:rFonts w:ascii="Consolas" w:cs="Consolas" w:eastAsia="Consolas" w:hAnsi="Consolas"/>
          <w:sz w:val="20"/>
          <w:szCs w:val="20"/>
        </w:rPr>
        <w:t xml:space="preserve">xuat_xu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trừ khi dòng nguồn được sửa lại. Bảng khóa cũng không được cập nhật, nên các lần sau lấy sai "cặp cũ". Chạy lẻ một vài pipeline qua </w:t>
      </w:r>
      <w:r>
        <w:rPr>
          <w:rFonts w:ascii="Consolas" w:cs="Consolas" w:eastAsia="Consolas" w:hAnsi="Consolas"/>
          <w:sz w:val="20"/>
          <w:szCs w:val="20"/>
        </w:rPr>
        <w:t xml:space="preserve">dag_run.conf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gây đúng hậu quả này cho những job không được chọn.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Khuyến nghị: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dùng watermark hoặc hàng đợi bền: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Lưu </w:t>
      </w:r>
      <w:r>
        <w:rPr>
          <w:rFonts w:ascii="Consolas" w:cs="Consolas" w:eastAsia="Consolas" w:hAnsi="Consolas"/>
          <w:sz w:val="20"/>
          <w:szCs w:val="20"/>
        </w:rPr>
        <w:t xml:space="preserve">last_success_to_date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quét từ mốc đó (lùi thêm 1–2 ngày) đến hiện tại.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Bảng cặp bổ sung cột </w:t>
      </w:r>
      <w:r>
        <w:rPr>
          <w:rFonts w:ascii="Consolas" w:cs="Consolas" w:eastAsia="Consolas" w:hAnsi="Consolas"/>
          <w:sz w:val="20"/>
          <w:szCs w:val="20"/>
        </w:rPr>
        <w:t xml:space="preserve">pipeline_name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job nào </w:t>
      </w:r>
      <w:r>
        <w:rPr>
          <w:rFonts w:ascii="Consolas" w:cs="Consolas" w:eastAsia="Consolas" w:hAnsi="Consolas"/>
          <w:sz w:val="20"/>
          <w:szCs w:val="20"/>
        </w:rPr>
        <w:t xml:space="preserve">merge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thành công thì chỉ xóa cặp của job đó; </w:t>
      </w:r>
      <w:r>
        <w:rPr>
          <w:rFonts w:ascii="Consolas" w:cs="Consolas" w:eastAsia="Consolas" w:hAnsi="Consolas"/>
          <w:sz w:val="20"/>
          <w:szCs w:val="20"/>
        </w:rPr>
        <w:t xml:space="preserve">prepare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chỉ thêm cặp, không TRUNCATE.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N2. Task load retry nhân đôi dữ liệu staging (Cao)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DAG đặt </w:t>
      </w:r>
      <w:r>
        <w:rPr>
          <w:rFonts w:ascii="Consolas" w:cs="Consolas" w:eastAsia="Consolas" w:hAnsi="Consolas"/>
          <w:sz w:val="20"/>
          <w:szCs w:val="20"/>
        </w:rPr>
        <w:t xml:space="preserve">retries: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trong khi </w:t>
      </w:r>
      <w:r>
        <w:rPr>
          <w:rFonts w:ascii="Consolas" w:cs="Consolas" w:eastAsia="Consolas" w:hAnsi="Consolas"/>
          <w:sz w:val="20"/>
          <w:szCs w:val="20"/>
        </w:rPr>
        <w:t xml:space="preserve">load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commit sau mỗi 10.000 dòng (</w:t>
      </w:r>
      <w:r>
        <w:rPr>
          <w:rFonts w:ascii="Consolas" w:cs="Consolas" w:eastAsia="Consolas" w:hAnsi="Consolas"/>
          <w:sz w:val="20"/>
          <w:szCs w:val="20"/>
        </w:rPr>
        <w:t xml:space="preserve">base_pipeline.py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dòng 129–131). Khi </w:t>
      </w:r>
      <w:r>
        <w:rPr>
          <w:rFonts w:ascii="Consolas" w:cs="Consolas" w:eastAsia="Consolas" w:hAnsi="Consolas"/>
          <w:sz w:val="20"/>
          <w:szCs w:val="20"/>
        </w:rPr>
        <w:t xml:space="preserve">load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lỗi giữa chừng, Airflow chỉ chạy lại </w:t>
      </w:r>
      <w:r>
        <w:rPr>
          <w:rFonts w:ascii="Consolas" w:cs="Consolas" w:eastAsia="Consolas" w:hAnsi="Consolas"/>
          <w:sz w:val="20"/>
          <w:szCs w:val="20"/>
        </w:rPr>
        <w:t xml:space="preserve">load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mà không chạy lại </w:t>
      </w:r>
      <w:r>
        <w:rPr>
          <w:rFonts w:ascii="Consolas" w:cs="Consolas" w:eastAsia="Consolas" w:hAnsi="Consolas"/>
          <w:sz w:val="20"/>
          <w:szCs w:val="20"/>
        </w:rPr>
        <w:t xml:space="preserve">truncate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Phần đã commit nằm lại trong staging và </w:t>
      </w:r>
      <w:r>
        <w:rPr>
          <w:rFonts w:ascii="Consolas" w:cs="Consolas" w:eastAsia="Consolas" w:hAnsi="Consolas"/>
          <w:sz w:val="20"/>
          <w:szCs w:val="20"/>
        </w:rPr>
        <w:t xml:space="preserve">merge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sẽ insert số bị cộng trùng.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Khuyến nghị: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TRUNCATE staging ngay đầu hàm </w:t>
      </w:r>
      <w:r>
        <w:rPr>
          <w:rFonts w:ascii="Consolas" w:cs="Consolas" w:eastAsia="Consolas" w:hAnsi="Consolas"/>
          <w:sz w:val="20"/>
          <w:szCs w:val="20"/>
        </w:rPr>
        <w:t xml:space="preserve">load()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N3. DAG thiếu max_active_runs=1 (Cao)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trigger tay trong lúc lịch 01:00 đang chạy, </w:t>
      </w:r>
      <w:r>
        <w:rPr>
          <w:rFonts w:ascii="Consolas" w:cs="Consolas" w:eastAsia="Consolas" w:hAnsi="Consolas"/>
          <w:sz w:val="20"/>
          <w:szCs w:val="20"/>
        </w:rPr>
        <w:t xml:space="preserve">prepare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của lần chạy sau sẽ TRUNCATE bảng cặp mà các job của lần chạy trước đang đọc, dẫn tới merge xóa hoặc ghi thiếu cặp.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Khuyến nghị: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thêm </w:t>
      </w:r>
      <w:r>
        <w:rPr>
          <w:rFonts w:ascii="Consolas" w:cs="Consolas" w:eastAsia="Consolas" w:hAnsi="Consolas"/>
          <w:sz w:val="20"/>
          <w:szCs w:val="20"/>
        </w:rPr>
        <w:t xml:space="preserve">max_active_runs=1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vào khai báo </w:t>
      </w:r>
      <w:r>
        <w:rPr>
          <w:rFonts w:ascii="Consolas" w:cs="Consolas" w:eastAsia="Consolas" w:hAnsi="Consolas"/>
          <w:sz w:val="20"/>
          <w:szCs w:val="20"/>
        </w:rPr>
        <w:t xml:space="preserve">DAG(...)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N4. Toàn bộ cột dimension CSYT bị để trống (Cao)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sql_common.py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dòng 66–82: các cột </w:t>
      </w:r>
      <w:r>
        <w:rPr>
          <w:rFonts w:ascii="Consolas" w:cs="Consolas" w:eastAsia="Consolas" w:hAnsi="Consolas"/>
          <w:sz w:val="20"/>
          <w:szCs w:val="20"/>
        </w:rPr>
        <w:t xml:space="preserve">ma_tinh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ten_tinh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ma_xa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ten_xa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ten_csyt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đều là chuỗi rỗng. Dashboard không lọc được theo tỉnh/xã, kém hơn so với trước khi cập nhật. Khuyến nghị lần 1 là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LEFT JOIN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danh mục CSYT kèm giá trị mặc định, không phải bỏ join.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N5. NVL() bọc cột trong điều kiện join làm mất index (Trung bình)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sql_common.py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dòng 54: điều kiện </w:t>
      </w:r>
      <w:r>
        <w:rPr>
          <w:rFonts w:ascii="Consolas" w:cs="Consolas" w:eastAsia="Consolas" w:hAnsi="Consolas"/>
          <w:sz w:val="20"/>
          <w:szCs w:val="20"/>
        </w:rPr>
        <w:t xml:space="preserve">NVL(mrd.healthfacilities_id, '') = cud.healthfacilities_id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không dùng được index. Mỗi query có 300 cặp nên có thể thành full scan </w:t>
      </w:r>
      <w:r>
        <w:rPr>
          <w:rFonts w:ascii="Consolas" w:cs="Consolas" w:eastAsia="Consolas" w:hAnsi="Consolas"/>
          <w:sz w:val="20"/>
          <w:szCs w:val="20"/>
        </w:rPr>
        <w:t xml:space="preserve">medical_records_drugs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tới 300 lần.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Khuyến nghị: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join trực tiếp </w:t>
      </w:r>
      <w:r>
        <w:rPr>
          <w:rFonts w:ascii="Consolas" w:cs="Consolas" w:eastAsia="Consolas" w:hAnsi="Consolas"/>
          <w:sz w:val="20"/>
          <w:szCs w:val="20"/>
        </w:rPr>
        <w:t xml:space="preserve">mrd.healthfacilities_id = cud.healthfacilities_id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(xử lý riêng hoặc loại trường hợp rỗng) và bảo đảm có các index: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medical_records_drugs(healthfacilities_id, use_date)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medical_records_drugs(update_date)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ở nguồn.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(ma_csyt, ngay_su_dung)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trên 7 bảng đích.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N6. Dữ liệu về muộn (Trung bình)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emr_datalake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là bản sao dữ liệu. Nếu đồng bộ bị trễ, các dòng có </w:t>
      </w:r>
      <w:r>
        <w:rPr>
          <w:rFonts w:ascii="Consolas" w:cs="Consolas" w:eastAsia="Consolas" w:hAnsi="Consolas"/>
          <w:sz w:val="20"/>
          <w:szCs w:val="20"/>
        </w:rPr>
        <w:t xml:space="preserve">update_date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là hôm qua nhưng về sau 01:00 sẽ bị bỏ sót. Vì cơ chế xóa rồi ghi lại nay đã chạy lại an toàn nhiều lần, có thể mở rộng cửa sổ quét lùi 2–3 ngày mà không sợ sai số.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N7. Thay đổi ngoài bảng medical_records_drugs không được lan truyền (Trung bình)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thay đổi sau không làm phát sinh cặp cần tính lại: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Đổi </w:t>
      </w:r>
      <w:r>
        <w:rPr>
          <w:rFonts w:ascii="Consolas" w:cs="Consolas" w:eastAsia="Consolas" w:hAnsi="Consolas"/>
          <w:sz w:val="20"/>
          <w:szCs w:val="20"/>
        </w:rPr>
        <w:t xml:space="preserve">type_of_examination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trên </w:t>
      </w:r>
      <w:r>
        <w:rPr>
          <w:rFonts w:ascii="Consolas" w:cs="Consolas" w:eastAsia="Consolas" w:hAnsi="Consolas"/>
          <w:sz w:val="20"/>
          <w:szCs w:val="20"/>
        </w:rPr>
        <w:t xml:space="preserve">medical_records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(ảnh hưởng job noi_ngoai).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Đổi danh mục kháng sinh, nhóm thuốc, xuất xứ.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Đổi dữ liệu </w:t>
      </w:r>
      <w:r>
        <w:rPr>
          <w:rFonts w:ascii="Consolas" w:cs="Consolas" w:eastAsia="Consolas" w:hAnsi="Consolas"/>
          <w:sz w:val="20"/>
          <w:szCs w:val="20"/>
        </w:rPr>
        <w:t xml:space="preserve">treatment_department_days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(ảnh hưởng job ddd_khoa).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Khuyến nghị: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bổ sung lịch chạy lại định kỳ, ví dụ hằng tuần tính lại 30–60 ngày gần nhất.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N8. Các vấn đề nhỏ (Thấp)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Bảng khóa chỉ ghi nhận dòng thay đổi từ </w:t>
      </w:r>
      <w:r>
        <w:rPr>
          <w:rFonts w:ascii="Consolas" w:cs="Consolas" w:eastAsia="Consolas" w:hAnsi="Consolas"/>
          <w:sz w:val="20"/>
          <w:szCs w:val="20"/>
        </w:rPr>
        <w:t xml:space="preserve">START_YEAR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Cần nạp một lần toàn bộ nguồn vào bảng khóa để phát hiện đổi khóa trên dữ liệu cũ.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Dòng bị xóa cứng ở nguồn không được phát hiện. Cần xác nhận nguồn chỉ xóa mềm.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from_date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to_date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đặt tay trong Variable không được xóa sau khi chạy (đoạn xóa đang bị comment ở </w:t>
      </w:r>
      <w:r>
        <w:rPr>
          <w:rFonts w:ascii="Consolas" w:cs="Consolas" w:eastAsia="Consolas" w:hAnsi="Consolas"/>
          <w:sz w:val="20"/>
          <w:szCs w:val="20"/>
        </w:rPr>
        <w:t xml:space="preserve">base_pipeline.py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dòng 69–72). Sau một lần backfill, mọi ngày sau sẽ bị kẹt ở cửa sổ đó.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 import </w:t>
      </w:r>
      <w:r>
        <w:rPr>
          <w:rFonts w:ascii="Consolas" w:cs="Consolas" w:eastAsia="Consolas" w:hAnsi="Consolas"/>
          <w:sz w:val="20"/>
          <w:szCs w:val="20"/>
        </w:rPr>
        <w:t xml:space="preserve">emr_dashboard_piplines.*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nhưng thư mục tên </w:t>
      </w:r>
      <w:r>
        <w:rPr>
          <w:rFonts w:ascii="Consolas" w:cs="Consolas" w:eastAsia="Consolas" w:hAnsi="Consolas"/>
          <w:sz w:val="20"/>
          <w:szCs w:val="20"/>
        </w:rPr>
        <w:t xml:space="preserve">dashboard_pipelines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cần kiểm tra cách đóng gói khi deploy.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DummyOperator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none_failed_or_skipped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đã deprecated trên Airflow 2; thay bằng </w:t>
      </w:r>
      <w:r>
        <w:rPr>
          <w:rFonts w:ascii="Consolas" w:cs="Consolas" w:eastAsia="Consolas" w:hAnsi="Consolas"/>
          <w:sz w:val="20"/>
          <w:szCs w:val="20"/>
        </w:rPr>
        <w:t xml:space="preserve">EmptyOperator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none_failed_min_one_success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REPLACE_KEY_COLUMNS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được khai báo nhưng không dùng vì nhánh </w:t>
      </w:r>
      <w:r>
        <w:rPr>
          <w:rFonts w:ascii="Consolas" w:cs="Consolas" w:eastAsia="Consolas" w:hAnsi="Consolas"/>
          <w:sz w:val="20"/>
          <w:szCs w:val="20"/>
        </w:rPr>
        <w:t xml:space="preserve">USE_DRUG_KEY_PAIRS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được xét trước.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Lỗi nghiêm trọng còn tồn và cách sửa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4.1. tong_hop_thuoc: cờ kháng sinh</w:t>
      </w:r>
    </w:p>
    <w:p>
      <w:pPr>
        <w:pBdr>
          <w:top w:val="single" w:color="BFBFBF" w:sz="4" w:space="4"/>
        </w:pBd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-- dòng 56</w:t>
      </w:r>
    </w:p>
    <w:p>
      <w:pPr>
        <w:pBdr>
          <w:bottom w:val="single" w:color="BFBFBF" w:sz="4" w:space="4"/>
        </w:pBd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IF(ca.drug_code IS NOT NULL, 1, 0) AS la_khang_sinh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4.2. top10_nhom_thuoc_sd: join danh mục thiếu CSYT</w:t>
      </w:r>
    </w:p>
    <w:p>
      <w:pPr>
        <w:pBdr>
          <w:top w:val="single" w:color="BFBFBF" w:sz="4" w:space="4"/>
        </w:pBd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drug_group AS (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SELECT dg.name_vi, ed.drug_code, ed.healthfacilities_id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FROM cats_emr_drugs ed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INNER JOIN cats_drugs_groups dg ON dg.drugs_group_id = ed.drugs_group_id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INNER JOIN drug_group dg ON dg.drug_code = mrd.drug_code</w:t>
      </w:r>
    </w:p>
    <w:p>
      <w:pPr>
        <w:pBdr>
          <w:bottom w:val="single" w:color="BFBFBF" w:sz="4" w:space="4"/>
        </w:pBd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AND dg.healthfacilities_id = mrd.healthfacilities_id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4.3. thuoc_xuat_xu: mỗi thuốc chỉ một xuất xứ</w:t>
      </w:r>
    </w:p>
    <w:p>
      <w:pPr>
        <w:pBdr>
          <w:top w:val="single" w:color="BFBFBF" w:sz="4" w:space="4"/>
        </w:pBd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durg AS (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SELECT ca.drug_code, ca.healthfacilities_id,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MAX(cg.country_registration) AS country_registration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FROM cats_antibiotics ca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JOIN cats_emr_drugs cg ON cg.drug_code = ca.drug_code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AND cg.healthfacilities_id = ca.healthfacilities_id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GROUP BY ca.drug_code, ca.healthfacilities_id</w:t>
      </w:r>
    </w:p>
    <w:p>
      <w:pPr>
        <w:pBdr>
          <w:bottom w:val="single" w:color="BFBFBF" w:sz="4" w:space="4"/>
        </w:pBd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4.4. tong_hop_ddd_khoa: ngày giường và DDD/100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hợp </w:t>
      </w:r>
      <w:r>
        <w:rPr>
          <w:rFonts w:ascii="Consolas" w:cs="Consolas" w:eastAsia="Consolas" w:hAnsi="Consolas"/>
          <w:sz w:val="20"/>
          <w:szCs w:val="20"/>
        </w:rPr>
        <w:t xml:space="preserve">treatment_department_days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riêng theo (khoa, CSYT, ngày) rồi join theo cả ngày; cần xác nhận tên cột ngày trong bảng này.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so_ngay_giuong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tính ở mức khoa-ngày, không theo từng thuốc.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Lưu </w:t>
      </w:r>
      <w:r>
        <w:rPr>
          <w:rFonts w:ascii="Consolas" w:cs="Consolas" w:eastAsia="Consolas" w:hAnsi="Consolas"/>
          <w:sz w:val="20"/>
          <w:szCs w:val="20"/>
        </w:rPr>
        <w:t xml:space="preserve">so_ddd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so_ngay_giuong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tính tỷ lệ khi truy vấn: SUM(so_ddd)*100/SUM(so_ngay_giuong).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Kế hoạch khắc phục đề xuất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900"/>
        <w:gridCol w:w="18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 tiên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Hạng mục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Phạm vi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Mức độ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Sửa 4 lỗi nghiêm trọng còn tồn (mục 4)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ddd_khoa, tong_hop_thuoc, xuat_xu, top10_nhom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Nghiêm trọng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N1: watermark hoặc hàng đợi cặp bền theo từng pipeline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drug_key, Base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Nghiêm trọng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N2: TRUNCATE staging đầu hàm load; N3: max_active_runs=1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Base, DAG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N4: trả lại dimension CSYT bằng LEFT JOIN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sql_common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Cao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N5, N6: bổ sung index, mở rộng cửa sổ quét lùi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Cả 7 job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Trung bình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N7: lịch chạy lại định kỳ 30–60 ngày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DAG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Trung bình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N8: nạp đầy đủ bảng khóa, dọn dẹp mã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Toàn bộ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Thấp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Kiểm thử đề xuất sau khi sửa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Đối soát </w:t>
      </w:r>
      <w:r>
        <w:rPr>
          <w:rFonts w:ascii="Consolas" w:cs="Consolas" w:eastAsia="Consolas" w:hAnsi="Consolas"/>
          <w:sz w:val="20"/>
          <w:szCs w:val="20"/>
        </w:rPr>
        <w:t xml:space="preserve">SUM(quantity)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SUM(total_money)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bảng chi tiết (dòng hiệu lực) so với từng bảng đích theo (CSYT, ngày) trên một mẫu 30 ngày.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Kịch bản đổi </w:t>
      </w:r>
      <w:r>
        <w:rPr>
          <w:rFonts w:ascii="Consolas" w:cs="Consolas" w:eastAsia="Consolas" w:hAnsi="Consolas"/>
          <w:sz w:val="20"/>
          <w:szCs w:val="20"/>
        </w:rPr>
        <w:t xml:space="preserve">use_date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đổi CSYT của 1 dòng: kiểm tra cặp cũ giảm, cặp mới tăng đúng.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Kịch bản 1 job lỗi trong ngày D: kiểm tra ngày D+1 bù đủ số liệu.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Kịch bản task load lỗi giữa chừng rồi retry: kiểm tra staging không bị trùng.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2026-09-29T03:57:43.030Z</dcterms:created>
  <dcterms:modified xsi:type="dcterms:W3CDTF">2026-09-29T03:57:43.031Z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