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</w:pPr>
      <w:bookmarkStart w:id="0" w:colFirst="0" w:name="h.6fbsqqifugcg" w:colLast="0"/>
      <w:bookmarkEnd w:id="0"/>
      <w:r w:rsidRPr="00000000" w:rsidR="00000000" w:rsidDel="00000000">
        <w:rPr>
          <w:rtl w:val="0"/>
        </w:rPr>
        <w:t xml:space="preserve">Woensdag 15 mei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Aanwezig: Alexander Felix, Yorick van Pelt, Robbert van Staveren (Notulist), Robert Carosi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Afwezig: Jeroen Offerijns (Amerika), Özer Ulusoy (Verslapen)</w:t>
      </w:r>
    </w:p>
    <w:p w:rsidP="00000000" w:rsidRPr="00000000" w:rsidR="00000000" w:rsidDel="00000000" w:rsidRDefault="00000000">
      <w:pPr>
        <w:pStyle w:val="Heading1"/>
      </w:pPr>
      <w:bookmarkStart w:id="1" w:colFirst="0" w:name="h.2ttg99ygto5j" w:colLast="0"/>
      <w:bookmarkEnd w:id="1"/>
      <w:r w:rsidRPr="00000000" w:rsidR="00000000" w:rsidDel="00000000">
        <w:rPr>
          <w:rtl w:val="0"/>
        </w:rPr>
        <w:t xml:space="preserve">Agenda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Opening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Vaststelling agenda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Notulen vorige vergadering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Mededelingen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Samenwerkingscontract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Code verbeteren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Analyse 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Ontologie definitie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Actiepunten komende week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Rondvraag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Sluiting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2" w:colFirst="0" w:name="h.771o7j67kyc2" w:colLast="0"/>
      <w:bookmarkEnd w:id="2"/>
      <w:r w:rsidRPr="00000000" w:rsidR="00000000" w:rsidDel="00000000">
        <w:rPr>
          <w:rtl w:val="0"/>
        </w:rPr>
        <w:t xml:space="preserve">Notulen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Ontologie definitie moet nog gemaakt worden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Voor verslag moet analyse UT omgeving en urenlijst nog gemaakt worden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Voor de volgende fase moet meer aan de code gedaan worden en moet er een goed werkend team zijn.</w:t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3" w:colFirst="0" w:name="h.fg27hrtcxvnu" w:colLast="0"/>
      <w:bookmarkEnd w:id="3"/>
      <w:r w:rsidRPr="00000000" w:rsidR="00000000" w:rsidDel="00000000">
        <w:rPr>
          <w:rtl w:val="0"/>
        </w:rPr>
        <w:t xml:space="preserve">Actiepunten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Omschrijving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Verantwoordelijke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Einddatum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Samenwerkingscontract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Robert 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Communicatie tussen agents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Yorick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22 mei - communicatie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29 mei - samenwerking agents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analyse UT omgeving (H3)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Alexander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17 mei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Testen van MAS (H6)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Robbert van 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29 mei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Corrigeren verslag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Alexander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Done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Boek rapporteren regelen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Yorick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20 mei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gebruikmaking van Trac (procesverslag)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Robert C.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31 mei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samenwerking (procesverslag)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beslissen volgende week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31 mei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Ontologie definitie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Yorick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17 mei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Ontwerp (H4)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Woensdag 15 mei.docx</dc:title>
</cp:coreProperties>
</file>