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AAC2" w14:textId="23AFCC6C" w:rsidR="008F24ED" w:rsidRPr="00281CF9" w:rsidRDefault="008F24ED" w:rsidP="008F24E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CF9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- </w:t>
      </w:r>
      <w:r w:rsidRPr="00281CF9">
        <w:rPr>
          <w:rFonts w:ascii="Times New Roman" w:hAnsi="Times New Roman" w:cs="Times New Roman"/>
          <w:sz w:val="28"/>
          <w:szCs w:val="28"/>
        </w:rPr>
        <w:t>Meeting Agenda:</w:t>
      </w:r>
    </w:p>
    <w:p w14:paraId="5A64ACE4" w14:textId="77777777" w:rsidR="008F24ED" w:rsidRPr="00281CF9" w:rsidRDefault="008F24ED" w:rsidP="008F24ED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  <w:b/>
          <w:bCs/>
        </w:rPr>
        <w:t>Participants:</w:t>
      </w:r>
      <w:r w:rsidRPr="00281CF9">
        <w:rPr>
          <w:rFonts w:ascii="Times New Roman" w:hAnsi="Times New Roman" w:cs="Times New Roman"/>
        </w:rPr>
        <w:t xml:space="preserve"> Danae O’Connor, Noah Warren, Bailey Hughes, Vuong Tran, Debra </w:t>
      </w:r>
      <w:proofErr w:type="spellStart"/>
      <w:r w:rsidRPr="00281CF9">
        <w:rPr>
          <w:rFonts w:ascii="Times New Roman" w:hAnsi="Times New Roman" w:cs="Times New Roman"/>
        </w:rPr>
        <w:t>Parcheta</w:t>
      </w:r>
      <w:proofErr w:type="spellEnd"/>
    </w:p>
    <w:p w14:paraId="63498D8E" w14:textId="3AECB3CF" w:rsidR="008F24ED" w:rsidRPr="00281CF9" w:rsidRDefault="008F24ED" w:rsidP="008F24ED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  <w:b/>
          <w:bCs/>
        </w:rPr>
        <w:t>When:</w:t>
      </w:r>
      <w:r w:rsidRPr="00281CF9">
        <w:rPr>
          <w:rFonts w:ascii="Times New Roman" w:hAnsi="Times New Roman" w:cs="Times New Roman"/>
        </w:rPr>
        <w:t xml:space="preserve"> 11:00am to</w:t>
      </w:r>
      <w:r w:rsidR="00085EE5" w:rsidRPr="00281CF9">
        <w:rPr>
          <w:rFonts w:ascii="Times New Roman" w:hAnsi="Times New Roman" w:cs="Times New Roman"/>
        </w:rPr>
        <w:t xml:space="preserve"> 12:00pm</w:t>
      </w:r>
      <w:r w:rsidRPr="00281CF9">
        <w:rPr>
          <w:rFonts w:ascii="Times New Roman" w:hAnsi="Times New Roman" w:cs="Times New Roman"/>
        </w:rPr>
        <w:t xml:space="preserve"> on 9/</w:t>
      </w:r>
      <w:r w:rsidR="00085EE5" w:rsidRPr="00281CF9">
        <w:rPr>
          <w:rFonts w:ascii="Times New Roman" w:hAnsi="Times New Roman" w:cs="Times New Roman"/>
        </w:rPr>
        <w:t>2</w:t>
      </w:r>
      <w:r w:rsidRPr="00281CF9">
        <w:rPr>
          <w:rFonts w:ascii="Times New Roman" w:hAnsi="Times New Roman" w:cs="Times New Roman"/>
        </w:rPr>
        <w:t xml:space="preserve">0/2023 </w:t>
      </w:r>
    </w:p>
    <w:p w14:paraId="17C85B8D" w14:textId="77777777" w:rsidR="008F24ED" w:rsidRPr="00281CF9" w:rsidRDefault="008F24ED" w:rsidP="008F24ED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  <w:b/>
          <w:bCs/>
        </w:rPr>
        <w:t>Where:</w:t>
      </w:r>
      <w:r w:rsidRPr="00281CF9">
        <w:rPr>
          <w:rFonts w:ascii="Times New Roman" w:hAnsi="Times New Roman" w:cs="Times New Roman"/>
        </w:rPr>
        <w:t xml:space="preserve"> </w:t>
      </w:r>
      <w:hyperlink r:id="rId5" w:history="1">
        <w:r w:rsidRPr="00281CF9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281CF9">
        <w:rPr>
          <w:rFonts w:ascii="Times New Roman" w:hAnsi="Times New Roman" w:cs="Times New Roman"/>
        </w:rPr>
        <w:t xml:space="preserve">  Meeting ID: 968 164 6314</w:t>
      </w:r>
    </w:p>
    <w:p w14:paraId="7C6CF754" w14:textId="77777777" w:rsidR="008F24ED" w:rsidRPr="00281CF9" w:rsidRDefault="008F24ED" w:rsidP="008F24ED">
      <w:pPr>
        <w:rPr>
          <w:rFonts w:ascii="Times New Roman" w:hAnsi="Times New Roman" w:cs="Times New Roman"/>
          <w:b/>
          <w:bCs/>
        </w:rPr>
      </w:pPr>
      <w:r w:rsidRPr="00281CF9">
        <w:rPr>
          <w:rFonts w:ascii="Times New Roman" w:hAnsi="Times New Roman" w:cs="Times New Roman"/>
          <w:b/>
          <w:bCs/>
        </w:rPr>
        <w:t>What is being covered:</w:t>
      </w:r>
    </w:p>
    <w:p w14:paraId="46C096A8" w14:textId="753E6F1F" w:rsidR="00085EE5" w:rsidRPr="00281CF9" w:rsidRDefault="00085EE5" w:rsidP="00085EE5">
      <w:pPr>
        <w:rPr>
          <w:rFonts w:ascii="Times New Roman" w:hAnsi="Times New Roman" w:cs="Times New Roman"/>
          <w:u w:val="single"/>
        </w:rPr>
      </w:pPr>
      <w:r w:rsidRPr="00281CF9">
        <w:rPr>
          <w:rFonts w:ascii="Times New Roman" w:hAnsi="Times New Roman" w:cs="Times New Roman"/>
          <w:u w:val="single"/>
        </w:rPr>
        <w:t>Questions on the product and data:</w:t>
      </w:r>
    </w:p>
    <w:p w14:paraId="5126E59E" w14:textId="7A377378" w:rsidR="00085EE5" w:rsidRPr="00281CF9" w:rsidRDefault="00085EE5" w:rsidP="00085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>Is this product</w:t>
      </w:r>
      <w:r w:rsidR="00893851" w:rsidRPr="00281CF9">
        <w:rPr>
          <w:rFonts w:ascii="Times New Roman" w:hAnsi="Times New Roman" w:cs="Times New Roman"/>
        </w:rPr>
        <w:t xml:space="preserve"> made to be Splunk only</w:t>
      </w:r>
      <w:r w:rsidRPr="00281CF9">
        <w:rPr>
          <w:rFonts w:ascii="Times New Roman" w:hAnsi="Times New Roman" w:cs="Times New Roman"/>
        </w:rPr>
        <w:t xml:space="preserve"> or is this expected to go on a separate webpage</w:t>
      </w:r>
      <w:r w:rsidR="00893851" w:rsidRPr="00281CF9">
        <w:rPr>
          <w:rFonts w:ascii="Times New Roman" w:hAnsi="Times New Roman" w:cs="Times New Roman"/>
        </w:rPr>
        <w:t xml:space="preserve"> with Splunk</w:t>
      </w:r>
      <w:r w:rsidRPr="00281CF9">
        <w:rPr>
          <w:rFonts w:ascii="Times New Roman" w:hAnsi="Times New Roman" w:cs="Times New Roman"/>
        </w:rPr>
        <w:t>?</w:t>
      </w:r>
    </w:p>
    <w:p w14:paraId="5C43B8E9" w14:textId="77777777" w:rsidR="00085EE5" w:rsidRPr="00281CF9" w:rsidRDefault="00085EE5" w:rsidP="00085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>Is there a detection system that drops data into a database for this product to monitor or is the product expected to have data pushed into it?</w:t>
      </w:r>
    </w:p>
    <w:p w14:paraId="2D19ACAB" w14:textId="00C8C79B" w:rsidR="00085EE5" w:rsidRPr="00281CF9" w:rsidRDefault="00281CF9" w:rsidP="00085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 of data is the product going to be working with? [What is the test data</w:t>
      </w:r>
      <w:r w:rsidR="007274B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]</w:t>
      </w:r>
    </w:p>
    <w:p w14:paraId="5F654E9D" w14:textId="70FE98E7" w:rsidR="00085EE5" w:rsidRPr="00281CF9" w:rsidRDefault="00085EE5" w:rsidP="00E01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>How soon can we get the testing data?</w:t>
      </w:r>
    </w:p>
    <w:p w14:paraId="04A68058" w14:textId="0FFA0B61" w:rsidR="00E012A9" w:rsidRPr="007274B4" w:rsidRDefault="00085EE5" w:rsidP="007274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>Does this product need the ability to log-in?</w:t>
      </w:r>
    </w:p>
    <w:p w14:paraId="43A5275F" w14:textId="043BC94F" w:rsidR="00085EE5" w:rsidRPr="00281CF9" w:rsidRDefault="00085EE5" w:rsidP="00085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>Would you or others want access to the GitHub we are working with?</w:t>
      </w:r>
    </w:p>
    <w:p w14:paraId="4E79E53C" w14:textId="65608A43" w:rsidR="008F24ED" w:rsidRPr="00281CF9" w:rsidRDefault="00085EE5" w:rsidP="00085EE5">
      <w:pPr>
        <w:rPr>
          <w:rFonts w:ascii="Times New Roman" w:hAnsi="Times New Roman" w:cs="Times New Roman"/>
          <w:u w:val="single"/>
        </w:rPr>
      </w:pPr>
      <w:r w:rsidRPr="00281CF9">
        <w:rPr>
          <w:rFonts w:ascii="Times New Roman" w:hAnsi="Times New Roman" w:cs="Times New Roman"/>
          <w:u w:val="single"/>
        </w:rPr>
        <w:t>Review:</w:t>
      </w:r>
    </w:p>
    <w:p w14:paraId="3550A0DB" w14:textId="2AF7DC93" w:rsidR="00085EE5" w:rsidRPr="00281CF9" w:rsidRDefault="00085EE5" w:rsidP="00085EE5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ab/>
        <w:t>We will go over the primary system features in the SRS document – section 4 – in broad strokes to see if any adjustments need to be made before construction.</w:t>
      </w:r>
    </w:p>
    <w:p w14:paraId="485291E6" w14:textId="2AB8BD3E" w:rsidR="00DF425F" w:rsidRPr="00281CF9" w:rsidRDefault="00085EE5" w:rsidP="008F24ED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ab/>
        <w:t xml:space="preserve">Re-establish communications: </w:t>
      </w:r>
      <w:r w:rsidR="00DF7C01" w:rsidRPr="00281CF9">
        <w:rPr>
          <w:rFonts w:ascii="Times New Roman" w:hAnsi="Times New Roman" w:cs="Times New Roman"/>
        </w:rPr>
        <w:t xml:space="preserve">Double check that previous communications worked. See if there are other ways </w:t>
      </w:r>
      <w:r w:rsidRPr="00281CF9">
        <w:rPr>
          <w:rFonts w:ascii="Times New Roman" w:hAnsi="Times New Roman" w:cs="Times New Roman"/>
        </w:rPr>
        <w:t>to quickly check in to confirm items that are brought up during production to prevent stalls.</w:t>
      </w:r>
      <w:r w:rsidR="0092649F" w:rsidRPr="00281CF9">
        <w:rPr>
          <w:rFonts w:ascii="Times New Roman" w:hAnsi="Times New Roman" w:cs="Times New Roman"/>
        </w:rPr>
        <w:t xml:space="preserve"> </w:t>
      </w:r>
    </w:p>
    <w:p w14:paraId="62AE4EB2" w14:textId="14FD4963" w:rsidR="00085EE5" w:rsidRPr="00281CF9" w:rsidRDefault="00085EE5" w:rsidP="008F24ED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</w:rPr>
        <w:tab/>
      </w:r>
    </w:p>
    <w:sectPr w:rsidR="00085EE5" w:rsidRPr="0028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AFF"/>
    <w:multiLevelType w:val="hybridMultilevel"/>
    <w:tmpl w:val="F8A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2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ED"/>
    <w:rsid w:val="00085EE5"/>
    <w:rsid w:val="00281CF9"/>
    <w:rsid w:val="007274B4"/>
    <w:rsid w:val="007F483A"/>
    <w:rsid w:val="00893851"/>
    <w:rsid w:val="008F24ED"/>
    <w:rsid w:val="0092649F"/>
    <w:rsid w:val="00DF425F"/>
    <w:rsid w:val="00DF7C01"/>
    <w:rsid w:val="00E0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E137"/>
  <w15:chartTrackingRefBased/>
  <w15:docId w15:val="{A183E209-7DE3-4622-B649-A6710C66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8F24ED"/>
  </w:style>
  <w:style w:type="character" w:styleId="Hyperlink">
    <w:name w:val="Hyperlink"/>
    <w:basedOn w:val="DefaultParagraphFont"/>
    <w:uiPriority w:val="99"/>
    <w:unhideWhenUsed/>
    <w:rsid w:val="008F24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7</cp:revision>
  <dcterms:created xsi:type="dcterms:W3CDTF">2023-09-19T22:14:00Z</dcterms:created>
  <dcterms:modified xsi:type="dcterms:W3CDTF">2023-09-20T01:41:00Z</dcterms:modified>
</cp:coreProperties>
</file>