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AEEE6" w14:textId="77777777" w:rsidR="00DB0093" w:rsidRPr="00A06FC6" w:rsidRDefault="00DB0093" w:rsidP="00DB009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ECBCD9D" w14:textId="77777777" w:rsidR="00DB0093" w:rsidRPr="00A06FC6" w:rsidRDefault="00DB0093" w:rsidP="00DB00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sz w:val="28"/>
          <w:szCs w:val="28"/>
        </w:rPr>
        <w:t>Kaiser Permanente Cybersecurity Project - Team Meeting Agenda:</w:t>
      </w:r>
    </w:p>
    <w:p w14:paraId="0B9BD4A2" w14:textId="77777777" w:rsidR="00DB0093" w:rsidRPr="00A06FC6" w:rsidRDefault="00DB0093" w:rsidP="00DB0093">
      <w:pPr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A06FC6">
        <w:rPr>
          <w:rFonts w:ascii="Times New Roman" w:hAnsi="Times New Roman" w:cs="Times New Roman"/>
          <w:sz w:val="24"/>
          <w:szCs w:val="24"/>
        </w:rPr>
        <w:t xml:space="preserve"> Danae O’Connor, Noah Warren, Debra </w:t>
      </w:r>
      <w:proofErr w:type="spellStart"/>
      <w:r w:rsidRPr="00A06FC6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74390119" w14:textId="6B8BEAD3" w:rsidR="00DB0093" w:rsidRPr="00A06FC6" w:rsidRDefault="00DB0093" w:rsidP="00DB0093">
      <w:pPr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A06FC6">
        <w:rPr>
          <w:rFonts w:ascii="Times New Roman" w:hAnsi="Times New Roman" w:cs="Times New Roman"/>
          <w:sz w:val="24"/>
          <w:szCs w:val="24"/>
        </w:rPr>
        <w:t xml:space="preserve"> 1:00pm to 2:00pm on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06FC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06FC6">
        <w:rPr>
          <w:rFonts w:ascii="Times New Roman" w:hAnsi="Times New Roman" w:cs="Times New Roman"/>
          <w:sz w:val="24"/>
          <w:szCs w:val="24"/>
        </w:rPr>
        <w:t>/2024</w:t>
      </w:r>
    </w:p>
    <w:p w14:paraId="49EC0967" w14:textId="77777777" w:rsidR="00DB0093" w:rsidRPr="00A06FC6" w:rsidRDefault="00DB0093" w:rsidP="00DB0093">
      <w:pPr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A06FC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A06FC6">
          <w:rPr>
            <w:rStyle w:val="Hyperlink"/>
            <w:rFonts w:ascii="Times New Roman" w:hAnsi="Times New Roman" w:cs="Times New Roman"/>
            <w:sz w:val="24"/>
            <w:szCs w:val="24"/>
          </w:rPr>
          <w:t>https://ucdenver.zoom.us/j/9681646314</w:t>
        </w:r>
      </w:hyperlink>
      <w:r w:rsidRPr="00A06FC6">
        <w:rPr>
          <w:rFonts w:ascii="Times New Roman" w:hAnsi="Times New Roman" w:cs="Times New Roman"/>
          <w:sz w:val="24"/>
          <w:szCs w:val="24"/>
        </w:rPr>
        <w:t xml:space="preserve"> Meeting ID: </w:t>
      </w:r>
      <w:hyperlink r:id="rId5" w:tgtFrame="_blank" w:history="1">
        <w:r w:rsidRPr="00A06FC6">
          <w:rPr>
            <w:rStyle w:val="Hyperlink"/>
            <w:rFonts w:ascii="Times New Roman" w:hAnsi="Times New Roman" w:cs="Times New Roman"/>
            <w:sz w:val="24"/>
            <w:szCs w:val="24"/>
          </w:rPr>
          <w:t>968 164 6314</w:t>
        </w:r>
      </w:hyperlink>
    </w:p>
    <w:p w14:paraId="7F318EDA" w14:textId="49F2F3D0" w:rsidR="00DB0093" w:rsidRDefault="00DB0093" w:rsidP="00DB0093">
      <w:pPr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b/>
          <w:bCs/>
          <w:sz w:val="24"/>
          <w:szCs w:val="24"/>
        </w:rPr>
        <w:t>What is being covered:</w:t>
      </w:r>
      <w:r w:rsidRPr="00A06FC6">
        <w:rPr>
          <w:rFonts w:ascii="Times New Roman" w:hAnsi="Times New Roman" w:cs="Times New Roman"/>
          <w:sz w:val="24"/>
          <w:szCs w:val="24"/>
        </w:rPr>
        <w:br/>
        <w:t xml:space="preserve">Update on what the team has done since </w:t>
      </w:r>
      <w:r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B0C20D" w14:textId="04596BB3" w:rsidR="00DB0093" w:rsidRDefault="00DB0093" w:rsidP="00DB0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out poster pick-up (if needed).</w:t>
      </w:r>
      <w:r w:rsidR="008933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BF2FB" w14:textId="77777777" w:rsidR="00DE1533" w:rsidRDefault="00DE1533" w:rsidP="00DE1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presentation to see if adjustments are needed.</w:t>
      </w:r>
    </w:p>
    <w:p w14:paraId="293547F9" w14:textId="399E3B4B" w:rsidR="00DB0093" w:rsidRDefault="00DB0093" w:rsidP="00DB0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out the </w:t>
      </w:r>
      <w:r>
        <w:rPr>
          <w:rFonts w:ascii="Times New Roman" w:hAnsi="Times New Roman" w:cs="Times New Roman"/>
          <w:sz w:val="24"/>
          <w:szCs w:val="24"/>
        </w:rPr>
        <w:t>demonstration video details if there are any remaining.</w:t>
      </w:r>
    </w:p>
    <w:p w14:paraId="2E09CF43" w14:textId="77777777" w:rsidR="00DF425F" w:rsidRPr="00DB0093" w:rsidRDefault="00DF425F" w:rsidP="00DB0093"/>
    <w:sectPr w:rsidR="00DF425F" w:rsidRPr="00DB0093" w:rsidSect="00DB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3"/>
    <w:rsid w:val="000849F0"/>
    <w:rsid w:val="002B429E"/>
    <w:rsid w:val="006A184F"/>
    <w:rsid w:val="007F483A"/>
    <w:rsid w:val="00893334"/>
    <w:rsid w:val="00DB0093"/>
    <w:rsid w:val="00DE1533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2B97"/>
  <w15:chartTrackingRefBased/>
  <w15:docId w15:val="{7B5C2C85-7870-4995-AB8E-588258AB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93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9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93"/>
    <w:pPr>
      <w:spacing w:before="160"/>
      <w:jc w:val="center"/>
    </w:pPr>
    <w:rPr>
      <w:rFonts w:ascii="Calibri" w:eastAsiaTheme="minorHAnsi" w:hAnsi="Calibri" w:cs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93"/>
    <w:pPr>
      <w:ind w:left="720"/>
      <w:contextualSpacing/>
    </w:pPr>
    <w:rPr>
      <w:rFonts w:ascii="Calibri" w:eastAsiaTheme="minorHAnsi" w:hAnsi="Calibri" w:cs="Calibri"/>
    </w:rPr>
  </w:style>
  <w:style w:type="character" w:styleId="IntenseEmphasis">
    <w:name w:val="Intense Emphasis"/>
    <w:basedOn w:val="DefaultParagraphFont"/>
    <w:uiPriority w:val="21"/>
    <w:qFormat/>
    <w:rsid w:val="00DB0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eastAsiaTheme="minorHAnsi" w:hAnsi="Calibri" w:cs="Calibr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B0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9681646314" TargetMode="External"/><Relationship Id="rId4" Type="http://schemas.openxmlformats.org/officeDocument/2006/relationships/hyperlink" Target="https://ucdenver.zoom.us/j/9681646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1</cp:revision>
  <dcterms:created xsi:type="dcterms:W3CDTF">2024-04-28T18:06:00Z</dcterms:created>
  <dcterms:modified xsi:type="dcterms:W3CDTF">2024-04-28T19:25:00Z</dcterms:modified>
</cp:coreProperties>
</file>