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8648" w14:textId="77777777" w:rsidR="00787388" w:rsidRPr="00A34466" w:rsidRDefault="00787388" w:rsidP="007873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1A3A04" w14:textId="77777777" w:rsidR="00787388" w:rsidRDefault="00787388" w:rsidP="007873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5D309EB1" w14:textId="77777777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Vuong Tran,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2D44D414" w14:textId="3D704A08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2:00pm </w:t>
      </w:r>
      <w:r>
        <w:rPr>
          <w:rFonts w:ascii="Times New Roman" w:hAnsi="Times New Roman" w:cs="Times New Roman"/>
          <w:sz w:val="24"/>
          <w:szCs w:val="24"/>
        </w:rPr>
        <w:t xml:space="preserve">to 3:00pm </w:t>
      </w:r>
      <w:r w:rsidRPr="00A34466">
        <w:rPr>
          <w:rFonts w:ascii="Times New Roman" w:hAnsi="Times New Roman" w:cs="Times New Roman"/>
          <w:sz w:val="24"/>
          <w:szCs w:val="24"/>
        </w:rPr>
        <w:t>on 2/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4488CCB2" w14:textId="77777777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4F21A2CD" w14:textId="77777777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34466">
        <w:rPr>
          <w:rFonts w:ascii="Times New Roman" w:hAnsi="Times New Roman" w:cs="Times New Roman"/>
          <w:sz w:val="24"/>
          <w:szCs w:val="24"/>
        </w:rPr>
        <w:br/>
        <w:t>An update on the team’s progress in implementing the requested changes to the application:</w:t>
      </w:r>
    </w:p>
    <w:p w14:paraId="60F44EBE" w14:textId="1E9C4BFD" w:rsidR="00787388" w:rsidRDefault="00787388" w:rsidP="0078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tooltip closure mechanism.</w:t>
      </w:r>
    </w:p>
    <w:p w14:paraId="1AC6E71C" w14:textId="77777777" w:rsidR="00787388" w:rsidRDefault="00787388" w:rsidP="0078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spacing of the cards.</w:t>
      </w:r>
    </w:p>
    <w:p w14:paraId="63AB7390" w14:textId="1565355E" w:rsidR="00787388" w:rsidRDefault="00787388" w:rsidP="0078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of the Technique ID to the card preview.</w:t>
      </w:r>
    </w:p>
    <w:p w14:paraId="74561E48" w14:textId="67F843A0" w:rsidR="00787388" w:rsidRDefault="00787388" w:rsidP="0078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removal of the color from the Tactic View. </w:t>
      </w:r>
    </w:p>
    <w:p w14:paraId="291D2E0F" w14:textId="4E917596" w:rsidR="00787388" w:rsidRDefault="00787388" w:rsidP="0078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checking if any</w:t>
      </w:r>
      <w:r w:rsidRPr="00A34466">
        <w:rPr>
          <w:rFonts w:ascii="Times New Roman" w:hAnsi="Times New Roman" w:cs="Times New Roman"/>
          <w:sz w:val="24"/>
          <w:szCs w:val="24"/>
        </w:rPr>
        <w:t xml:space="preserve"> visual aspect changes are needed before user testing. Items such as formats, sizing, and colorations. </w:t>
      </w:r>
    </w:p>
    <w:p w14:paraId="12AF7E8E" w14:textId="026AFA80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also be discussing any items that are needed for transferring the product onto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Splunkbase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later to the Client.</w:t>
      </w:r>
    </w:p>
    <w:p w14:paraId="5F7CB776" w14:textId="77777777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Pr="00A34466">
        <w:rPr>
          <w:rFonts w:ascii="Times New Roman" w:hAnsi="Times New Roman" w:cs="Times New Roman"/>
          <w:sz w:val="24"/>
          <w:szCs w:val="24"/>
        </w:rPr>
        <w:t>:</w:t>
      </w:r>
      <w:r w:rsidRPr="00A34466">
        <w:rPr>
          <w:rFonts w:ascii="Times New Roman" w:hAnsi="Times New Roman" w:cs="Times New Roman"/>
          <w:sz w:val="24"/>
          <w:szCs w:val="24"/>
        </w:rPr>
        <w:br/>
        <w:t>Are there any issues with the current design? If so, what are they and why?</w:t>
      </w:r>
    </w:p>
    <w:p w14:paraId="4E9704AE" w14:textId="77777777" w:rsidR="00787388" w:rsidRPr="00A34466" w:rsidRDefault="00787388" w:rsidP="00787388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4"/>
          <w:szCs w:val="24"/>
        </w:rPr>
        <w:t>With the shown designs, are there any concerns that come to mind for using the product?</w:t>
      </w:r>
    </w:p>
    <w:p w14:paraId="7599BF89" w14:textId="1C4F002D" w:rsidR="00DF425F" w:rsidRPr="00787388" w:rsidRDefault="00DF425F" w:rsidP="00787388"/>
    <w:sectPr w:rsidR="00DF425F" w:rsidRPr="00787388" w:rsidSect="0078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88"/>
    <w:rsid w:val="00677171"/>
    <w:rsid w:val="00787388"/>
    <w:rsid w:val="007F483A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C10"/>
  <w15:chartTrackingRefBased/>
  <w15:docId w15:val="{C76201E5-CBC2-4F90-8D60-DBCD26AF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681646314" TargetMode="Externa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</cp:revision>
  <dcterms:created xsi:type="dcterms:W3CDTF">2024-02-20T18:01:00Z</dcterms:created>
  <dcterms:modified xsi:type="dcterms:W3CDTF">2024-02-20T18:23:00Z</dcterms:modified>
</cp:coreProperties>
</file>