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72FED" w:rsidR="00396920" w:rsidP="00396920" w:rsidRDefault="00396920" w14:paraId="5ACEE80D" w14:textId="0677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FED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672FED">
        <w:rPr>
          <w:rFonts w:ascii="Times New Roman" w:hAnsi="Times New Roman" w:cs="Times New Roman"/>
          <w:sz w:val="28"/>
          <w:szCs w:val="28"/>
        </w:rPr>
        <w:t xml:space="preserve">Meeting 1 </w:t>
      </w:r>
      <w:r>
        <w:rPr>
          <w:rFonts w:ascii="Times New Roman" w:hAnsi="Times New Roman" w:cs="Times New Roman"/>
          <w:sz w:val="28"/>
          <w:szCs w:val="28"/>
        </w:rPr>
        <w:t>Summary</w:t>
      </w:r>
      <w:r w:rsidRPr="00672FED">
        <w:rPr>
          <w:rFonts w:ascii="Times New Roman" w:hAnsi="Times New Roman" w:cs="Times New Roman"/>
          <w:sz w:val="28"/>
          <w:szCs w:val="28"/>
        </w:rPr>
        <w:t>:</w:t>
      </w:r>
    </w:p>
    <w:p w:rsidRPr="00672FED" w:rsidR="00396920" w:rsidP="00396920" w:rsidRDefault="00396920" w14:paraId="4EA92917" w14:textId="77777777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Participants:</w:t>
      </w:r>
      <w:r w:rsidRPr="00672FED">
        <w:rPr>
          <w:rFonts w:ascii="Times New Roman" w:hAnsi="Times New Roman" w:cs="Times New Roman"/>
        </w:rPr>
        <w:t xml:space="preserve"> Danae O’Connor, Noah Warren, Bailey Hughes, Vuong Tran, Debra Parcheta</w:t>
      </w:r>
    </w:p>
    <w:p w:rsidRPr="00672FED" w:rsidR="00396920" w:rsidP="00396920" w:rsidRDefault="00396920" w14:paraId="4A9A468C" w14:textId="77777777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When:</w:t>
      </w:r>
      <w:r w:rsidRPr="00672FED">
        <w:rPr>
          <w:rFonts w:ascii="Times New Roman" w:hAnsi="Times New Roman" w:cs="Times New Roman"/>
        </w:rPr>
        <w:t xml:space="preserve"> 2:00pm on 9/10/2023 </w:t>
      </w:r>
    </w:p>
    <w:p w:rsidRPr="00672FED" w:rsidR="00396920" w:rsidP="00396920" w:rsidRDefault="00396920" w14:paraId="1B9157FB" w14:textId="77777777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Where:</w:t>
      </w:r>
      <w:r w:rsidRPr="00672FED">
        <w:rPr>
          <w:rFonts w:ascii="Times New Roman" w:hAnsi="Times New Roman" w:cs="Times New Roman"/>
        </w:rPr>
        <w:t xml:space="preserve"> </w:t>
      </w:r>
      <w:hyperlink w:history="1" r:id="rId5">
        <w:r w:rsidRPr="00672FED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672FED">
        <w:rPr>
          <w:rFonts w:ascii="Times New Roman" w:hAnsi="Times New Roman" w:cs="Times New Roman"/>
        </w:rPr>
        <w:t xml:space="preserve">  Meeting ID: 968 164 6314</w:t>
      </w:r>
    </w:p>
    <w:p w:rsidRPr="00672FED" w:rsidR="00396920" w:rsidP="00396920" w:rsidRDefault="00396920" w14:paraId="31E8F9F9" w14:textId="7821BAAE">
      <w:pPr>
        <w:rPr>
          <w:rFonts w:ascii="Times New Roman" w:hAnsi="Times New Roman" w:cs="Times New Roman"/>
          <w:b/>
          <w:bCs/>
        </w:rPr>
      </w:pPr>
      <w:r w:rsidRPr="00672FED">
        <w:rPr>
          <w:rFonts w:ascii="Times New Roman" w:hAnsi="Times New Roman" w:cs="Times New Roman"/>
          <w:b/>
          <w:bCs/>
        </w:rPr>
        <w:t xml:space="preserve">What </w:t>
      </w:r>
      <w:r w:rsidR="009B04DB">
        <w:rPr>
          <w:rFonts w:ascii="Times New Roman" w:hAnsi="Times New Roman" w:cs="Times New Roman"/>
          <w:b/>
          <w:bCs/>
        </w:rPr>
        <w:t xml:space="preserve">was </w:t>
      </w:r>
      <w:r w:rsidRPr="00672FED">
        <w:rPr>
          <w:rFonts w:ascii="Times New Roman" w:hAnsi="Times New Roman" w:cs="Times New Roman"/>
          <w:b/>
          <w:bCs/>
        </w:rPr>
        <w:t>covered:</w:t>
      </w:r>
    </w:p>
    <w:p w:rsidRPr="00672FED" w:rsidR="00396920" w:rsidP="00396920" w:rsidRDefault="00396920" w14:paraId="51CA8B5D" w14:textId="77777777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 xml:space="preserve">Introductions: </w:t>
      </w:r>
    </w:p>
    <w:p w:rsidRPr="00672FED" w:rsidR="00396920" w:rsidP="00396920" w:rsidRDefault="006A5609" w14:paraId="29EE6226" w14:textId="354AD6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479B1ED4" w:rsidR="00396920">
        <w:rPr>
          <w:rFonts w:ascii="Times New Roman" w:hAnsi="Times New Roman" w:cs="Times New Roman"/>
        </w:rPr>
        <w:t>egular meeting times</w:t>
      </w:r>
      <w:r>
        <w:rPr>
          <w:rFonts w:ascii="Times New Roman" w:hAnsi="Times New Roman" w:cs="Times New Roman"/>
        </w:rPr>
        <w:t>:</w:t>
      </w:r>
    </w:p>
    <w:p w:rsidR="00396920" w:rsidP="00E14E72" w:rsidRDefault="000B78E2" w14:paraId="200A39FD" w14:textId="66BA1F2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meetings</w:t>
      </w:r>
      <w:r w:rsidR="00E14E72">
        <w:rPr>
          <w:rFonts w:ascii="Times New Roman" w:hAnsi="Times New Roman" w:cs="Times New Roman"/>
        </w:rPr>
        <w:t xml:space="preserve"> with Vuong, </w:t>
      </w:r>
      <w:bookmarkStart w:name="_Int_fNCftr5R" w:id="0"/>
      <w:r w:rsidR="00E14E72">
        <w:rPr>
          <w:rFonts w:ascii="Times New Roman" w:hAnsi="Times New Roman" w:cs="Times New Roman"/>
        </w:rPr>
        <w:t>on</w:t>
      </w:r>
      <w:bookmarkEnd w:id="0"/>
      <w:r w:rsidR="00E14E72">
        <w:rPr>
          <w:rFonts w:ascii="Times New Roman" w:hAnsi="Times New Roman" w:cs="Times New Roman"/>
        </w:rPr>
        <w:t xml:space="preserve"> </w:t>
      </w:r>
      <w:r w:rsidRPr="6DA8466D" w:rsidR="6DA8466D">
        <w:rPr>
          <w:rFonts w:ascii="Times New Roman" w:hAnsi="Times New Roman" w:cs="Times New Roman"/>
        </w:rPr>
        <w:t>Zoom</w:t>
      </w:r>
      <w:r w:rsidR="00D9155A">
        <w:rPr>
          <w:rFonts w:ascii="Times New Roman" w:hAnsi="Times New Roman" w:cs="Times New Roman"/>
        </w:rPr>
        <w:t xml:space="preserve"> 11:00am to 12:00 on Wednesday</w:t>
      </w:r>
      <w:r w:rsidR="00C540D5">
        <w:rPr>
          <w:rFonts w:ascii="Times New Roman" w:hAnsi="Times New Roman" w:cs="Times New Roman"/>
        </w:rPr>
        <w:t>s</w:t>
      </w:r>
      <w:r w:rsidR="00D9155A">
        <w:rPr>
          <w:rFonts w:ascii="Times New Roman" w:hAnsi="Times New Roman" w:cs="Times New Roman"/>
        </w:rPr>
        <w:t>.</w:t>
      </w:r>
      <w:r w:rsidR="00C540D5">
        <w:rPr>
          <w:rFonts w:ascii="Times New Roman" w:hAnsi="Times New Roman" w:cs="Times New Roman"/>
        </w:rPr>
        <w:t xml:space="preserve"> </w:t>
      </w:r>
      <w:r w:rsidRPr="6DA8466D" w:rsidR="6DA8466D">
        <w:rPr>
          <w:rFonts w:ascii="Times New Roman" w:hAnsi="Times New Roman" w:cs="Times New Roman"/>
        </w:rPr>
        <w:t>The second</w:t>
      </w:r>
      <w:r w:rsidR="00C540D5">
        <w:rPr>
          <w:rFonts w:ascii="Times New Roman" w:hAnsi="Times New Roman" w:cs="Times New Roman"/>
        </w:rPr>
        <w:t xml:space="preserve"> client meeting will be on </w:t>
      </w:r>
      <w:r w:rsidR="006A5609">
        <w:rPr>
          <w:rFonts w:ascii="Times New Roman" w:hAnsi="Times New Roman" w:cs="Times New Roman"/>
        </w:rPr>
        <w:t>September 20</w:t>
      </w:r>
      <w:r w:rsidRPr="006A5609" w:rsidR="006A5609">
        <w:rPr>
          <w:rFonts w:ascii="Times New Roman" w:hAnsi="Times New Roman" w:cs="Times New Roman"/>
          <w:vertAlign w:val="superscript"/>
        </w:rPr>
        <w:t>th</w:t>
      </w:r>
      <w:r w:rsidR="006A5609">
        <w:rPr>
          <w:rFonts w:ascii="Times New Roman" w:hAnsi="Times New Roman" w:cs="Times New Roman"/>
        </w:rPr>
        <w:t>.</w:t>
      </w:r>
    </w:p>
    <w:p w:rsidR="00D9155A" w:rsidP="00E14E72" w:rsidRDefault="00D9155A" w14:paraId="2388EEC4" w14:textId="663E691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meetings with </w:t>
      </w:r>
      <w:r w:rsidR="00EB2E27">
        <w:rPr>
          <w:rFonts w:ascii="Times New Roman" w:hAnsi="Times New Roman" w:cs="Times New Roman"/>
        </w:rPr>
        <w:t xml:space="preserve">Vuong, in </w:t>
      </w:r>
      <w:r w:rsidR="006A5609">
        <w:rPr>
          <w:rFonts w:ascii="Times New Roman" w:hAnsi="Times New Roman" w:cs="Times New Roman"/>
        </w:rPr>
        <w:t>person at the</w:t>
      </w:r>
      <w:r w:rsidR="00EB2E27">
        <w:rPr>
          <w:rFonts w:ascii="Times New Roman" w:hAnsi="Times New Roman" w:cs="Times New Roman"/>
        </w:rPr>
        <w:t xml:space="preserve"> </w:t>
      </w:r>
      <w:r w:rsidR="00725C72">
        <w:rPr>
          <w:rFonts w:ascii="Times New Roman" w:hAnsi="Times New Roman" w:cs="Times New Roman"/>
        </w:rPr>
        <w:t xml:space="preserve">end of month </w:t>
      </w:r>
      <w:r w:rsidR="005766C2">
        <w:rPr>
          <w:rFonts w:ascii="Times New Roman" w:hAnsi="Times New Roman" w:cs="Times New Roman"/>
        </w:rPr>
        <w:t>6:30 to 7:30 – primarily will be done at Auria Library</w:t>
      </w:r>
      <w:r w:rsidR="00190D07">
        <w:rPr>
          <w:rFonts w:ascii="Times New Roman" w:hAnsi="Times New Roman" w:cs="Times New Roman"/>
        </w:rPr>
        <w:t xml:space="preserve">, </w:t>
      </w:r>
      <w:r w:rsidR="00414868">
        <w:rPr>
          <w:rFonts w:ascii="Times New Roman" w:hAnsi="Times New Roman" w:cs="Times New Roman"/>
        </w:rPr>
        <w:t>however, first meeting will be on September 26</w:t>
      </w:r>
      <w:r w:rsidRPr="00414868" w:rsidR="00414868">
        <w:rPr>
          <w:rFonts w:ascii="Times New Roman" w:hAnsi="Times New Roman" w:cs="Times New Roman"/>
          <w:vertAlign w:val="superscript"/>
        </w:rPr>
        <w:t>th</w:t>
      </w:r>
      <w:r w:rsidR="00414868">
        <w:rPr>
          <w:rFonts w:ascii="Times New Roman" w:hAnsi="Times New Roman" w:cs="Times New Roman"/>
        </w:rPr>
        <w:t xml:space="preserve"> at the Tivoli Starbucks.</w:t>
      </w:r>
    </w:p>
    <w:p w:rsidR="006A5609" w:rsidP="006A5609" w:rsidRDefault="006A5609" w14:paraId="15AFB21A" w14:textId="77777777">
      <w:pPr>
        <w:ind w:firstLine="720"/>
        <w:rPr>
          <w:rFonts w:ascii="Times New Roman" w:hAnsi="Times New Roman" w:cs="Times New Roman"/>
        </w:rPr>
      </w:pPr>
    </w:p>
    <w:p w:rsidR="00396920" w:rsidP="006A5609" w:rsidRDefault="00414868" w14:paraId="4924009A" w14:textId="1321E08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with a text message is a quick way </w:t>
      </w:r>
      <w:r w:rsidR="006A5609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contact. </w:t>
      </w:r>
    </w:p>
    <w:p w:rsidRPr="006A5609" w:rsidR="00396920" w:rsidP="006A5609" w:rsidRDefault="00396920" w14:paraId="38F6AD95" w14:textId="310805DA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>The project:</w:t>
      </w:r>
    </w:p>
    <w:p w:rsidR="00396920" w:rsidP="00396920" w:rsidRDefault="006A5609" w14:paraId="6A6E0518" w14:textId="155A4B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96920">
        <w:rPr>
          <w:rFonts w:ascii="Times New Roman" w:hAnsi="Times New Roman" w:cs="Times New Roman"/>
        </w:rPr>
        <w:t>he primary purpose of the product</w:t>
      </w:r>
      <w:r>
        <w:rPr>
          <w:rFonts w:ascii="Times New Roman" w:hAnsi="Times New Roman" w:cs="Times New Roman"/>
        </w:rPr>
        <w:t>:</w:t>
      </w:r>
    </w:p>
    <w:p w:rsidR="00414868" w:rsidP="00EC451B" w:rsidRDefault="00414868" w14:paraId="426BB27E" w14:textId="6B4D4E6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purpose of the product is to visualize data of an attack as time goes on from a data set.</w:t>
      </w:r>
    </w:p>
    <w:p w:rsidR="00396920" w:rsidP="006A5609" w:rsidRDefault="00396920" w14:paraId="6784C653" w14:textId="07DE43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3-5 main features or objectives of the projec</w:t>
      </w:r>
      <w:r w:rsidR="006A5609">
        <w:rPr>
          <w:rFonts w:ascii="Times New Roman" w:hAnsi="Times New Roman" w:cs="Times New Roman"/>
        </w:rPr>
        <w:t>t:</w:t>
      </w:r>
    </w:p>
    <w:p w:rsidR="00396920" w:rsidP="00396920" w:rsidRDefault="00414868" w14:paraId="71DCA210" w14:textId="6294DD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Cards with information from the Miter attack base with the key information of:</w:t>
      </w:r>
    </w:p>
    <w:p w:rsidR="00414868" w:rsidP="00396920" w:rsidRDefault="00414868" w14:paraId="4D856428" w14:textId="2AB2D44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7A5B">
        <w:rPr>
          <w:rFonts w:ascii="Times New Roman" w:hAnsi="Times New Roman" w:cs="Times New Roman"/>
        </w:rPr>
        <w:t>Tactic</w:t>
      </w:r>
    </w:p>
    <w:p w:rsidR="00517A5B" w:rsidP="00396920" w:rsidRDefault="00517A5B" w14:paraId="7E267954" w14:textId="39EFEA0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Technique</w:t>
      </w:r>
    </w:p>
    <w:p w:rsidR="00517A5B" w:rsidP="00396920" w:rsidRDefault="00517A5B" w14:paraId="40B804A4" w14:textId="6CCDCDA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Time</w:t>
      </w:r>
      <w:r w:rsidR="00F97D03">
        <w:rPr>
          <w:rFonts w:ascii="Times New Roman" w:hAnsi="Times New Roman" w:cs="Times New Roman"/>
        </w:rPr>
        <w:t xml:space="preserve"> of detection</w:t>
      </w:r>
    </w:p>
    <w:p w:rsidR="00517A5B" w:rsidP="00396920" w:rsidRDefault="00517A5B" w14:paraId="4C0AFA01" w14:textId="5951678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Brief Attack description</w:t>
      </w:r>
    </w:p>
    <w:p w:rsidR="00517A5B" w:rsidP="00396920" w:rsidRDefault="00517A5B" w14:paraId="189217F7" w14:textId="0FBD8AC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Cards preferably have colors associated </w:t>
      </w:r>
      <w:r w:rsidR="00FE6F5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severity.</w:t>
      </w:r>
    </w:p>
    <w:p w:rsidR="00F953B5" w:rsidP="00F953B5" w:rsidRDefault="00F953B5" w14:paraId="6DAB5901" w14:textId="0627B3C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Cards can be shown in either tactic categories or in a timeline representation.</w:t>
      </w:r>
    </w:p>
    <w:p w:rsidR="00F953B5" w:rsidP="00F953B5" w:rsidRDefault="1E2F8974" w14:paraId="7C64FF73" w14:textId="1135A4CB">
      <w:pPr>
        <w:ind w:left="1440"/>
        <w:rPr>
          <w:rFonts w:ascii="Times New Roman" w:hAnsi="Times New Roman" w:cs="Times New Roman"/>
        </w:rPr>
      </w:pPr>
      <w:r w:rsidRPr="1E2F8974">
        <w:rPr>
          <w:rFonts w:ascii="Times New Roman" w:hAnsi="Times New Roman" w:cs="Times New Roman"/>
        </w:rPr>
        <w:t>Will definitely</w:t>
      </w:r>
      <w:r w:rsidR="00F953B5">
        <w:rPr>
          <w:rFonts w:ascii="Times New Roman" w:hAnsi="Times New Roman" w:cs="Times New Roman"/>
        </w:rPr>
        <w:t xml:space="preserve"> need the ability to visualize the information pleasantly.</w:t>
      </w:r>
    </w:p>
    <w:p w:rsidR="00F953B5" w:rsidP="00F953B5" w:rsidRDefault="00F97D03" w14:paraId="025CF8A1" w14:textId="3352B37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find a way to export a report of the information. </w:t>
      </w:r>
    </w:p>
    <w:p w:rsidR="00414868" w:rsidP="00D92421" w:rsidRDefault="00DA1A19" w14:paraId="2C4C1026" w14:textId="3C47FB4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will not be in cha</w:t>
      </w:r>
      <w:r w:rsidR="009C7FC9">
        <w:rPr>
          <w:rFonts w:ascii="Times New Roman" w:hAnsi="Times New Roman" w:cs="Times New Roman"/>
        </w:rPr>
        <w:t>rge of submitting solution suggestions.</w:t>
      </w:r>
    </w:p>
    <w:p w:rsidR="00414868" w:rsidP="00396920" w:rsidRDefault="00414868" w14:paraId="1054A2E5" w14:textId="77777777">
      <w:pPr>
        <w:ind w:left="1440"/>
        <w:rPr>
          <w:rFonts w:ascii="Times New Roman" w:hAnsi="Times New Roman" w:cs="Times New Roman"/>
        </w:rPr>
      </w:pPr>
    </w:p>
    <w:p w:rsidR="00EC451B" w:rsidP="00396920" w:rsidRDefault="00EC451B" w14:paraId="223740BC" w14:textId="77777777">
      <w:pPr>
        <w:ind w:left="1440"/>
        <w:rPr>
          <w:rFonts w:ascii="Times New Roman" w:hAnsi="Times New Roman" w:cs="Times New Roman"/>
        </w:rPr>
      </w:pPr>
    </w:p>
    <w:p w:rsidR="00396920" w:rsidP="00D92421" w:rsidRDefault="00F85304" w14:paraId="6BB9495F" w14:textId="571B72B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Necessary Feature:</w:t>
      </w:r>
    </w:p>
    <w:p w:rsidR="00396920" w:rsidP="00396920" w:rsidRDefault="00F97D03" w14:paraId="5E824383" w14:textId="788E242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Absolutely needs to have cards and visible information without being overwhelming. </w:t>
      </w:r>
      <w:r w:rsidR="0073373A">
        <w:rPr>
          <w:rFonts w:ascii="Times New Roman" w:hAnsi="Times New Roman" w:cs="Times New Roman"/>
        </w:rPr>
        <w:t>Cards are currently the preferred method, along with manipulation based on Tactic information or Time information.</w:t>
      </w:r>
    </w:p>
    <w:p w:rsidR="00F97D03" w:rsidP="00396920" w:rsidRDefault="00F97D03" w14:paraId="4ABA2D7D" w14:textId="77777777">
      <w:pPr>
        <w:ind w:left="1440"/>
        <w:rPr>
          <w:rFonts w:ascii="Times New Roman" w:hAnsi="Times New Roman" w:cs="Times New Roman"/>
        </w:rPr>
      </w:pPr>
    </w:p>
    <w:p w:rsidR="00396920" w:rsidP="007C29FB" w:rsidRDefault="0073373A" w14:paraId="27031F73" w14:textId="76D457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Splunk will be our primary</w:t>
      </w:r>
      <w:r w:rsidR="0009204D">
        <w:rPr>
          <w:rFonts w:ascii="Times New Roman" w:hAnsi="Times New Roman" w:cs="Times New Roman"/>
        </w:rPr>
        <w:t xml:space="preserve"> tool</w:t>
      </w:r>
      <w:r w:rsidR="00F85304">
        <w:rPr>
          <w:rFonts w:ascii="Times New Roman" w:hAnsi="Times New Roman" w:cs="Times New Roman"/>
        </w:rPr>
        <w:t xml:space="preserve"> for development and implementation due to its </w:t>
      </w:r>
      <w:r w:rsidR="007E7845">
        <w:rPr>
          <w:rFonts w:ascii="Times New Roman" w:hAnsi="Times New Roman" w:cs="Times New Roman"/>
        </w:rPr>
        <w:t>abilities and its standing in usage. T</w:t>
      </w:r>
      <w:r w:rsidR="0009204D">
        <w:rPr>
          <w:rFonts w:ascii="Times New Roman" w:hAnsi="Times New Roman" w:cs="Times New Roman"/>
        </w:rPr>
        <w:t>he Mitre Attack will be the basis of information on attacks since it is an industry standard.</w:t>
      </w:r>
    </w:p>
    <w:p w:rsidR="00396920" w:rsidP="00F85304" w:rsidRDefault="00C4588A" w14:paraId="7BF3DDAA" w14:textId="535C5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product will be a web application. </w:t>
      </w:r>
    </w:p>
    <w:p w:rsidR="00C4588A" w:rsidP="00F85304" w:rsidRDefault="00C4588A" w14:paraId="5CA1E792" w14:textId="77777777">
      <w:pPr>
        <w:rPr>
          <w:rFonts w:ascii="Times New Roman" w:hAnsi="Times New Roman" w:cs="Times New Roman"/>
        </w:rPr>
      </w:pPr>
    </w:p>
    <w:p w:rsidRPr="008E56F5" w:rsidR="00396920" w:rsidP="00396920" w:rsidRDefault="00396920" w14:paraId="30123258" w14:textId="77777777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>Additional:</w:t>
      </w:r>
    </w:p>
    <w:p w:rsidR="00396920" w:rsidP="00396920" w:rsidRDefault="007E7845" w14:paraId="432586D5" w14:textId="5411275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creating a GitHub for this </w:t>
      </w:r>
      <w:r w:rsidR="007C29FB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but it will also be published to the Splunk app development at the end of development.</w:t>
      </w:r>
    </w:p>
    <w:p w:rsidR="00396920" w:rsidP="007C29FB" w:rsidRDefault="007E7845" w14:paraId="1C6A6338" w14:textId="0A0184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languages </w:t>
      </w:r>
      <w:r w:rsidR="007C29F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plunk uses are C#, Java, JavaScript, </w:t>
      </w:r>
      <w:r w:rsidR="007C29FB">
        <w:rPr>
          <w:rFonts w:ascii="Times New Roman" w:hAnsi="Times New Roman" w:cs="Times New Roman"/>
        </w:rPr>
        <w:t>and Python. More research is needed in order to pick the language for the product.</w:t>
      </w:r>
    </w:p>
    <w:p w:rsidR="00396920" w:rsidP="007C29FB" w:rsidRDefault="007C29FB" w14:paraId="4A8823D7" w14:textId="484F4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F425F" w:rsidRDefault="00DF425F" w14:paraId="1BF54C0D" w14:textId="77777777"/>
    <w:sectPr w:rsidR="00DF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x9+tF0XtIuGWU" int2:id="28WBBt7m">
      <int2:state int2:value="Rejected" int2:type="AugLoop_Text_Critique"/>
    </int2:textHash>
    <int2:bookmark int2:bookmarkName="_Int_fNCftr5R" int2:invalidationBookmarkName="" int2:hashCode="2z1AWxBnWZjAMC" int2:id="r8br4kc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20"/>
    <w:rsid w:val="0009204D"/>
    <w:rsid w:val="000B78E2"/>
    <w:rsid w:val="00190D07"/>
    <w:rsid w:val="001C7004"/>
    <w:rsid w:val="002544D6"/>
    <w:rsid w:val="00396920"/>
    <w:rsid w:val="00414868"/>
    <w:rsid w:val="00517A5B"/>
    <w:rsid w:val="005766C2"/>
    <w:rsid w:val="005F4C57"/>
    <w:rsid w:val="006A5609"/>
    <w:rsid w:val="00725C72"/>
    <w:rsid w:val="0073373A"/>
    <w:rsid w:val="007C29FB"/>
    <w:rsid w:val="007E7845"/>
    <w:rsid w:val="007F483A"/>
    <w:rsid w:val="009B04DB"/>
    <w:rsid w:val="009C7FC9"/>
    <w:rsid w:val="00B87E2A"/>
    <w:rsid w:val="00C4588A"/>
    <w:rsid w:val="00C540D5"/>
    <w:rsid w:val="00D35E1A"/>
    <w:rsid w:val="00D9155A"/>
    <w:rsid w:val="00D92421"/>
    <w:rsid w:val="00DA1A19"/>
    <w:rsid w:val="00DF425F"/>
    <w:rsid w:val="00E074B1"/>
    <w:rsid w:val="00E14E72"/>
    <w:rsid w:val="00EB2E27"/>
    <w:rsid w:val="00EC451B"/>
    <w:rsid w:val="00F85304"/>
    <w:rsid w:val="00F953B5"/>
    <w:rsid w:val="00F97D03"/>
    <w:rsid w:val="00FE49B7"/>
    <w:rsid w:val="00FE6F5F"/>
    <w:rsid w:val="1E2F8974"/>
    <w:rsid w:val="6DA8466D"/>
    <w:rsid w:val="7ADD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7CAB"/>
  <w15:chartTrackingRefBased/>
  <w15:docId w15:val="{86BE12B6-7CB7-43DF-BBEA-311B93623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9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oduletitlelink" w:customStyle="1">
    <w:name w:val="module__title__link"/>
    <w:basedOn w:val="DefaultParagraphFont"/>
    <w:rsid w:val="00396920"/>
  </w:style>
  <w:style w:type="character" w:styleId="Hyperlink">
    <w:name w:val="Hyperlink"/>
    <w:basedOn w:val="DefaultParagraphFont"/>
    <w:uiPriority w:val="99"/>
    <w:unhideWhenUsed/>
    <w:rsid w:val="00396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ucdenver.zoom.us/j/9681646314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321</Words>
  <Characters>1834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31</cp:revision>
  <dcterms:created xsi:type="dcterms:W3CDTF">2023-09-10T20:17:00Z</dcterms:created>
  <dcterms:modified xsi:type="dcterms:W3CDTF">2023-09-10T22:32:00Z</dcterms:modified>
</cp:coreProperties>
</file>