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2702" w14:textId="77777777" w:rsidR="00820C4B" w:rsidRDefault="00501A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实验</w:t>
      </w:r>
      <w:r>
        <w:rPr>
          <w:rFonts w:ascii="Times New Roman" w:hAnsi="Times New Roman" w:cs="Times New Roman" w:hint="eastAsia"/>
          <w:b/>
          <w:sz w:val="32"/>
          <w:szCs w:val="32"/>
        </w:rPr>
        <w:t>四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译码器和数据选择器</w:t>
      </w:r>
    </w:p>
    <w:p w14:paraId="196256AA" w14:textId="77777777" w:rsidR="00820C4B" w:rsidRDefault="00501A89">
      <w:pPr>
        <w:pStyle w:val="aa"/>
        <w:numPr>
          <w:ilvl w:val="0"/>
          <w:numId w:val="1"/>
        </w:numPr>
        <w:spacing w:before="240" w:after="240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实验目的</w:t>
      </w:r>
    </w:p>
    <w:p w14:paraId="6CA3708D" w14:textId="77777777" w:rsidR="00820C4B" w:rsidRDefault="00501A89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深入理解</w:t>
      </w:r>
      <w:r>
        <w:rPr>
          <w:rFonts w:ascii="Times New Roman" w:hAnsi="Times New Roman" w:cs="Times New Roman"/>
          <w:sz w:val="24"/>
          <w:szCs w:val="24"/>
        </w:rPr>
        <w:t>集成译码器</w:t>
      </w:r>
      <w:r>
        <w:rPr>
          <w:rFonts w:ascii="Times New Roman" w:hAnsi="Times New Roman" w:cs="Times New Roman"/>
          <w:sz w:val="24"/>
          <w:szCs w:val="24"/>
        </w:rPr>
        <w:t>和数据选择器的工作原理</w:t>
      </w:r>
    </w:p>
    <w:p w14:paraId="5521C549" w14:textId="77777777" w:rsidR="00820C4B" w:rsidRDefault="00501A89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掌握</w:t>
      </w:r>
      <w:r>
        <w:rPr>
          <w:rFonts w:ascii="Times New Roman" w:hAnsi="Times New Roman" w:cs="Times New Roman"/>
          <w:sz w:val="24"/>
          <w:szCs w:val="24"/>
        </w:rPr>
        <w:t>集成译码器</w:t>
      </w:r>
      <w:r>
        <w:rPr>
          <w:rFonts w:ascii="Times New Roman" w:hAnsi="Times New Roman" w:cs="Times New Roman"/>
          <w:sz w:val="24"/>
          <w:szCs w:val="24"/>
        </w:rPr>
        <w:t>和数据选择器的使用方法</w:t>
      </w:r>
    </w:p>
    <w:p w14:paraId="0B9A694C" w14:textId="77777777" w:rsidR="00820C4B" w:rsidRDefault="00501A89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了解译码器和数据选择器的常见</w:t>
      </w:r>
      <w:r>
        <w:rPr>
          <w:rFonts w:ascii="Times New Roman" w:hAnsi="Times New Roman" w:cs="Times New Roman"/>
          <w:sz w:val="24"/>
          <w:szCs w:val="24"/>
        </w:rPr>
        <w:t>应用</w:t>
      </w:r>
    </w:p>
    <w:p w14:paraId="3DC6520A" w14:textId="77777777" w:rsidR="00820C4B" w:rsidRDefault="00501A89">
      <w:pPr>
        <w:pStyle w:val="aa"/>
        <w:numPr>
          <w:ilvl w:val="0"/>
          <w:numId w:val="1"/>
        </w:numPr>
        <w:spacing w:before="240" w:after="240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实验仪器及材料</w:t>
      </w:r>
    </w:p>
    <w:p w14:paraId="7C4623C5" w14:textId="77777777" w:rsidR="00820C4B" w:rsidRDefault="00501A8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FPGA</w:t>
      </w:r>
      <w:r>
        <w:rPr>
          <w:rFonts w:ascii="Times New Roman" w:hAnsi="Times New Roman" w:cs="Times New Roman"/>
          <w:sz w:val="24"/>
          <w:szCs w:val="24"/>
        </w:rPr>
        <w:t>开发套件及软件开发环境</w:t>
      </w:r>
    </w:p>
    <w:p w14:paraId="29D72A1D" w14:textId="77777777" w:rsidR="00820C4B" w:rsidRDefault="00501A8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器件</w:t>
      </w:r>
      <w:r>
        <w:rPr>
          <w:rFonts w:ascii="Times New Roman" w:hAnsi="Times New Roman" w:cs="Times New Roman"/>
          <w:sz w:val="24"/>
          <w:szCs w:val="24"/>
        </w:rPr>
        <w:t xml:space="preserve">    74LS139        2-4</w:t>
      </w:r>
      <w:r>
        <w:rPr>
          <w:rFonts w:ascii="Times New Roman" w:hAnsi="Times New Roman" w:cs="Times New Roman"/>
          <w:sz w:val="24"/>
          <w:szCs w:val="24"/>
        </w:rPr>
        <w:t>线译码器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776397" w14:textId="77777777" w:rsidR="00820C4B" w:rsidRDefault="00501A89">
      <w:pPr>
        <w:pStyle w:val="aa"/>
        <w:tabs>
          <w:tab w:val="left" w:pos="1701"/>
          <w:tab w:val="left" w:pos="3261"/>
          <w:tab w:val="left" w:pos="5954"/>
        </w:tabs>
        <w:spacing w:line="360" w:lineRule="auto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74LS153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双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选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数据选择器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347585" w14:textId="77777777" w:rsidR="00820C4B" w:rsidRDefault="00501A89">
      <w:pPr>
        <w:pStyle w:val="aa"/>
        <w:tabs>
          <w:tab w:val="left" w:pos="1701"/>
          <w:tab w:val="left" w:pos="3261"/>
          <w:tab w:val="left" w:pos="5954"/>
        </w:tabs>
        <w:spacing w:line="360" w:lineRule="auto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74LS00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二输入四与非门</w:t>
      </w:r>
      <w:r>
        <w:rPr>
          <w:rFonts w:ascii="Times New Roman" w:hAnsi="Times New Roman" w:cs="Times New Roman"/>
        </w:rPr>
        <w:tab/>
      </w:r>
    </w:p>
    <w:p w14:paraId="488D24BD" w14:textId="77777777" w:rsidR="00820C4B" w:rsidRDefault="00501A89">
      <w:pPr>
        <w:pStyle w:val="aa"/>
        <w:numPr>
          <w:ilvl w:val="0"/>
          <w:numId w:val="1"/>
        </w:numPr>
        <w:spacing w:before="240" w:after="240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实验内容</w:t>
      </w:r>
    </w:p>
    <w:p w14:paraId="69C7540E" w14:textId="77777777" w:rsidR="00820C4B" w:rsidRDefault="00501A89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译码器功能测试</w:t>
      </w:r>
    </w:p>
    <w:p w14:paraId="1EF07E6C" w14:textId="77777777" w:rsidR="00820C4B" w:rsidRDefault="00501A89">
      <w:pPr>
        <w:pStyle w:val="aa"/>
        <w:spacing w:line="360" w:lineRule="auto"/>
        <w:ind w:left="78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将</w:t>
      </w:r>
      <w:r>
        <w:rPr>
          <w:rFonts w:ascii="Times New Roman" w:hAnsi="Times New Roman" w:cs="Times New Roman"/>
          <w:sz w:val="24"/>
          <w:szCs w:val="28"/>
        </w:rPr>
        <w:t>74LS139</w:t>
      </w:r>
      <w:r>
        <w:rPr>
          <w:rFonts w:ascii="Times New Roman" w:hAnsi="Times New Roman" w:cs="Times New Roman"/>
          <w:sz w:val="24"/>
          <w:szCs w:val="28"/>
        </w:rPr>
        <w:t>译码器按图</w:t>
      </w:r>
      <w:r>
        <w:rPr>
          <w:rFonts w:ascii="Times New Roman" w:hAnsi="Times New Roman" w:cs="Times New Roman"/>
          <w:sz w:val="24"/>
          <w:szCs w:val="28"/>
        </w:rPr>
        <w:t>4</w:t>
      </w:r>
      <w:r>
        <w:rPr>
          <w:rFonts w:ascii="Times New Roman" w:hAnsi="Times New Roman" w:cs="Times New Roman"/>
          <w:sz w:val="24"/>
          <w:szCs w:val="28"/>
        </w:rPr>
        <w:t>.1</w:t>
      </w:r>
      <w:r>
        <w:rPr>
          <w:rFonts w:ascii="Times New Roman" w:hAnsi="Times New Roman" w:cs="Times New Roman"/>
          <w:sz w:val="24"/>
          <w:szCs w:val="28"/>
        </w:rPr>
        <w:t>引脚说明图接线，按表</w:t>
      </w:r>
      <w:r>
        <w:rPr>
          <w:rFonts w:ascii="Times New Roman" w:hAnsi="Times New Roman" w:cs="Times New Roman"/>
          <w:sz w:val="24"/>
          <w:szCs w:val="28"/>
        </w:rPr>
        <w:t>4</w:t>
      </w:r>
      <w:r>
        <w:rPr>
          <w:rFonts w:ascii="Times New Roman" w:hAnsi="Times New Roman" w:cs="Times New Roman"/>
          <w:sz w:val="24"/>
          <w:szCs w:val="28"/>
        </w:rPr>
        <w:t>.1</w:t>
      </w:r>
      <w:r>
        <w:rPr>
          <w:rFonts w:ascii="Times New Roman" w:hAnsi="Times New Roman" w:cs="Times New Roman"/>
          <w:sz w:val="24"/>
          <w:szCs w:val="28"/>
        </w:rPr>
        <w:t>输入电平分别置位，填写功能表</w:t>
      </w:r>
    </w:p>
    <w:p w14:paraId="0B2EA6D7" w14:textId="01A1DC31" w:rsidR="00820C4B" w:rsidRDefault="00501A89">
      <w:pPr>
        <w:pStyle w:val="aa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52C4B" wp14:editId="59F40648">
                <wp:simplePos x="0" y="0"/>
                <wp:positionH relativeFrom="column">
                  <wp:posOffset>3292475</wp:posOffset>
                </wp:positionH>
                <wp:positionV relativeFrom="paragraph">
                  <wp:posOffset>80645</wp:posOffset>
                </wp:positionV>
                <wp:extent cx="1389380" cy="285750"/>
                <wp:effectExtent l="6350" t="13970" r="13970" b="5080"/>
                <wp:wrapNone/>
                <wp:docPr id="1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4EDE6" w14:textId="77777777" w:rsidR="00820C4B" w:rsidRDefault="00501A89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.1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译码器功能表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52C4B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59.25pt;margin-top:6.35pt;width:109.4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" strokecolor="white" strokeweight=".5pt">
                <v:textbox>
                  <w:txbxContent>
                    <w:p w14:paraId="72C4EDE6" w14:textId="77777777" w:rsidR="00820C4B" w:rsidRDefault="00501A89"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.1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译码器功能表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10C6A" wp14:editId="45574CB3">
                <wp:simplePos x="0" y="0"/>
                <wp:positionH relativeFrom="column">
                  <wp:posOffset>685800</wp:posOffset>
                </wp:positionH>
                <wp:positionV relativeFrom="paragraph">
                  <wp:posOffset>60960</wp:posOffset>
                </wp:positionV>
                <wp:extent cx="657225" cy="238125"/>
                <wp:effectExtent l="9525" t="13335" r="9525" b="5715"/>
                <wp:wrapNone/>
                <wp:docPr id="1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965E2" w14:textId="77777777" w:rsidR="00820C4B" w:rsidRDefault="00501A89">
                            <w:r>
                              <w:rPr>
                                <w:rFonts w:hint="eastAsia"/>
                              </w:rPr>
                              <w:t>74LS139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0C6A" id="文本框 7" o:spid="_x0000_s1027" type="#_x0000_t202" style="position:absolute;left:0;text-align:left;margin-left:54pt;margin-top:4.8pt;width:51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" strokecolor="white" strokeweight=".5pt">
                <v:textbox>
                  <w:txbxContent>
                    <w:p w14:paraId="555965E2" w14:textId="77777777" w:rsidR="00820C4B" w:rsidRDefault="00501A89">
                      <w:r>
                        <w:rPr>
                          <w:rFonts w:hint="eastAsia"/>
                        </w:rPr>
                        <w:t>74LS139</w:t>
                      </w:r>
                    </w:p>
                  </w:txbxContent>
                </v:textbox>
              </v:shape>
            </w:pict>
          </mc:Fallback>
        </mc:AlternateContent>
      </w:r>
    </w:p>
    <w:p w14:paraId="17C34306" w14:textId="4A7A6122" w:rsidR="00820C4B" w:rsidRDefault="00501A89">
      <w:pPr>
        <w:pStyle w:val="aa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6302C" wp14:editId="5E2848B6">
                <wp:simplePos x="0" y="0"/>
                <wp:positionH relativeFrom="column">
                  <wp:posOffset>409575</wp:posOffset>
                </wp:positionH>
                <wp:positionV relativeFrom="paragraph">
                  <wp:posOffset>165735</wp:posOffset>
                </wp:positionV>
                <wp:extent cx="238125" cy="1647825"/>
                <wp:effectExtent l="9525" t="11430" r="9525" b="762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EBB6B" w14:textId="77777777" w:rsidR="00820C4B" w:rsidRDefault="00501A89">
                            <w:r>
                              <w:rPr>
                                <w:rFonts w:hint="eastAsia"/>
                              </w:rPr>
                              <w:t xml:space="preserve">1 </w:t>
                            </w:r>
                          </w:p>
                          <w:p w14:paraId="7AE8CD96" w14:textId="77777777" w:rsidR="00820C4B" w:rsidRDefault="00501A8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5023EBE7" w14:textId="77777777" w:rsidR="00820C4B" w:rsidRDefault="00501A89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14:paraId="0D1DD2DD" w14:textId="77777777" w:rsidR="00820C4B" w:rsidRDefault="00501A89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4C2F28DF" w14:textId="77777777" w:rsidR="00820C4B" w:rsidRDefault="00501A89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14:paraId="483FE2E1" w14:textId="77777777" w:rsidR="00820C4B" w:rsidRDefault="00501A89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  <w:p w14:paraId="55EFB2D8" w14:textId="77777777" w:rsidR="00820C4B" w:rsidRDefault="00501A89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  <w:p w14:paraId="67ACF1E4" w14:textId="77777777" w:rsidR="00820C4B" w:rsidRDefault="00501A89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302C" id="Text Box 4" o:spid="_x0000_s1028" type="#_x0000_t202" style="position:absolute;left:0;text-align:left;margin-left:32.25pt;margin-top:13.05pt;width:18.75pt;height:1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" strokecolor="white" strokeweight=".5pt">
                <v:textbox inset="0,,0">
                  <w:txbxContent>
                    <w:p w14:paraId="4A7EBB6B" w14:textId="77777777" w:rsidR="00820C4B" w:rsidRDefault="00501A89">
                      <w:r>
                        <w:rPr>
                          <w:rFonts w:hint="eastAsia"/>
                        </w:rPr>
                        <w:t xml:space="preserve">1 </w:t>
                      </w:r>
                    </w:p>
                    <w:p w14:paraId="7AE8CD96" w14:textId="77777777" w:rsidR="00820C4B" w:rsidRDefault="00501A89"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5023EBE7" w14:textId="77777777" w:rsidR="00820C4B" w:rsidRDefault="00501A89">
                      <w:r>
                        <w:rPr>
                          <w:rFonts w:hint="eastAsia"/>
                        </w:rPr>
                        <w:t>3</w:t>
                      </w:r>
                    </w:p>
                    <w:p w14:paraId="0D1DD2DD" w14:textId="77777777" w:rsidR="00820C4B" w:rsidRDefault="00501A89"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4C2F28DF" w14:textId="77777777" w:rsidR="00820C4B" w:rsidRDefault="00501A89">
                      <w:r>
                        <w:rPr>
                          <w:rFonts w:hint="eastAsia"/>
                        </w:rPr>
                        <w:t>5</w:t>
                      </w:r>
                    </w:p>
                    <w:p w14:paraId="483FE2E1" w14:textId="77777777" w:rsidR="00820C4B" w:rsidRDefault="00501A89">
                      <w:r>
                        <w:rPr>
                          <w:rFonts w:hint="eastAsia"/>
                        </w:rPr>
                        <w:t>6</w:t>
                      </w:r>
                    </w:p>
                    <w:p w14:paraId="55EFB2D8" w14:textId="77777777" w:rsidR="00820C4B" w:rsidRDefault="00501A89">
                      <w:r>
                        <w:rPr>
                          <w:rFonts w:hint="eastAsia"/>
                        </w:rPr>
                        <w:t>7</w:t>
                      </w:r>
                    </w:p>
                    <w:p w14:paraId="67ACF1E4" w14:textId="77777777" w:rsidR="00820C4B" w:rsidRDefault="00501A89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A2F6E1" wp14:editId="587C0E55">
                <wp:simplePos x="0" y="0"/>
                <wp:positionH relativeFrom="column">
                  <wp:posOffset>1543050</wp:posOffset>
                </wp:positionH>
                <wp:positionV relativeFrom="paragraph">
                  <wp:posOffset>165735</wp:posOffset>
                </wp:positionV>
                <wp:extent cx="238125" cy="1647825"/>
                <wp:effectExtent l="9525" t="11430" r="9525" b="7620"/>
                <wp:wrapNone/>
                <wp:docPr id="15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D9928" w14:textId="77777777" w:rsidR="00820C4B" w:rsidRDefault="00501A89"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</w:p>
                          <w:p w14:paraId="56798964" w14:textId="77777777" w:rsidR="00820C4B" w:rsidRDefault="00501A89"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</w:p>
                          <w:p w14:paraId="0F98B6D2" w14:textId="77777777" w:rsidR="00820C4B" w:rsidRDefault="00501A89">
                            <w:r>
                              <w:rPr>
                                <w:rFonts w:hint="eastAsia"/>
                              </w:rPr>
                              <w:t>14</w:t>
                            </w:r>
                          </w:p>
                          <w:p w14:paraId="70AA4292" w14:textId="77777777" w:rsidR="00820C4B" w:rsidRDefault="00501A89">
                            <w:r>
                              <w:rPr>
                                <w:rFonts w:hint="eastAsia"/>
                              </w:rPr>
                              <w:t>13</w:t>
                            </w:r>
                          </w:p>
                          <w:p w14:paraId="4EC8C24A" w14:textId="77777777" w:rsidR="00820C4B" w:rsidRDefault="00501A89"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  <w:p w14:paraId="06D2766A" w14:textId="77777777" w:rsidR="00820C4B" w:rsidRDefault="00501A89"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  <w:p w14:paraId="531578B4" w14:textId="77777777" w:rsidR="00820C4B" w:rsidRDefault="00501A89"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  <w:p w14:paraId="79C47411" w14:textId="77777777" w:rsidR="00820C4B" w:rsidRDefault="00501A89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2F6E1" id="文本框 6" o:spid="_x0000_s1029" type="#_x0000_t202" style="position:absolute;left:0;text-align:left;margin-left:121.5pt;margin-top:13.05pt;width:18.75pt;height:12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" strokecolor="white" strokeweight=".5pt">
                <v:textbox inset="0,,0">
                  <w:txbxContent>
                    <w:p w14:paraId="5CCD9928" w14:textId="77777777" w:rsidR="00820C4B" w:rsidRDefault="00501A89">
                      <w:r>
                        <w:rPr>
                          <w:rFonts w:hint="eastAsia"/>
                        </w:rPr>
                        <w:t>16</w:t>
                      </w:r>
                    </w:p>
                    <w:p w14:paraId="56798964" w14:textId="77777777" w:rsidR="00820C4B" w:rsidRDefault="00501A89">
                      <w:r>
                        <w:rPr>
                          <w:rFonts w:hint="eastAsia"/>
                        </w:rPr>
                        <w:t>15</w:t>
                      </w:r>
                    </w:p>
                    <w:p w14:paraId="0F98B6D2" w14:textId="77777777" w:rsidR="00820C4B" w:rsidRDefault="00501A89">
                      <w:r>
                        <w:rPr>
                          <w:rFonts w:hint="eastAsia"/>
                        </w:rPr>
                        <w:t>14</w:t>
                      </w:r>
                    </w:p>
                    <w:p w14:paraId="70AA4292" w14:textId="77777777" w:rsidR="00820C4B" w:rsidRDefault="00501A89">
                      <w:r>
                        <w:rPr>
                          <w:rFonts w:hint="eastAsia"/>
                        </w:rPr>
                        <w:t>13</w:t>
                      </w:r>
                    </w:p>
                    <w:p w14:paraId="4EC8C24A" w14:textId="77777777" w:rsidR="00820C4B" w:rsidRDefault="00501A89">
                      <w:r>
                        <w:rPr>
                          <w:rFonts w:hint="eastAsia"/>
                        </w:rPr>
                        <w:t>12</w:t>
                      </w:r>
                    </w:p>
                    <w:p w14:paraId="06D2766A" w14:textId="77777777" w:rsidR="00820C4B" w:rsidRDefault="00501A89">
                      <w:r>
                        <w:rPr>
                          <w:rFonts w:hint="eastAsia"/>
                        </w:rPr>
                        <w:t>11</w:t>
                      </w:r>
                    </w:p>
                    <w:p w14:paraId="531578B4" w14:textId="77777777" w:rsidR="00820C4B" w:rsidRDefault="00501A89">
                      <w:r>
                        <w:rPr>
                          <w:rFonts w:hint="eastAsia"/>
                        </w:rPr>
                        <w:t>10</w:t>
                      </w:r>
                    </w:p>
                    <w:p w14:paraId="79C47411" w14:textId="77777777" w:rsidR="00820C4B" w:rsidRDefault="00501A89"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5E8FC" wp14:editId="407FA809">
                <wp:simplePos x="0" y="0"/>
                <wp:positionH relativeFrom="column">
                  <wp:posOffset>609600</wp:posOffset>
                </wp:positionH>
                <wp:positionV relativeFrom="paragraph">
                  <wp:posOffset>156210</wp:posOffset>
                </wp:positionV>
                <wp:extent cx="847725" cy="1676400"/>
                <wp:effectExtent l="9525" t="11430" r="9525" b="7620"/>
                <wp:wrapNone/>
                <wp:docPr id="14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11C4B" w14:textId="77777777" w:rsidR="00820C4B" w:rsidRDefault="00501A89">
                            <w:r>
                              <w:rPr>
                                <w:rFonts w:hint="eastAsia"/>
                              </w:rPr>
                              <w:t>1G       VCC</w:t>
                            </w:r>
                          </w:p>
                          <w:p w14:paraId="559763AE" w14:textId="77777777" w:rsidR="00820C4B" w:rsidRDefault="00501A89">
                            <w:r>
                              <w:rPr>
                                <w:rFonts w:hint="eastAsia"/>
                              </w:rPr>
                              <w:t>1A       2G</w:t>
                            </w:r>
                          </w:p>
                          <w:p w14:paraId="2BD7E7F3" w14:textId="77777777" w:rsidR="00820C4B" w:rsidRDefault="00501A89">
                            <w:r>
                              <w:rPr>
                                <w:rFonts w:hint="eastAsia"/>
                              </w:rPr>
                              <w:t>1B       2A</w:t>
                            </w:r>
                          </w:p>
                          <w:p w14:paraId="14EA11AC" w14:textId="77777777" w:rsidR="00820C4B" w:rsidRDefault="00501A89">
                            <w:r>
                              <w:rPr>
                                <w:rFonts w:hint="eastAsia"/>
                              </w:rPr>
                              <w:t>1Y0      2B</w:t>
                            </w:r>
                          </w:p>
                          <w:p w14:paraId="72B4B664" w14:textId="77777777" w:rsidR="00820C4B" w:rsidRDefault="00501A89">
                            <w:r>
                              <w:rPr>
                                <w:rFonts w:hint="eastAsia"/>
                              </w:rPr>
                              <w:t>1Y1      2Y0</w:t>
                            </w:r>
                          </w:p>
                          <w:p w14:paraId="19C62267" w14:textId="77777777" w:rsidR="00820C4B" w:rsidRDefault="00501A89">
                            <w:r>
                              <w:rPr>
                                <w:rFonts w:hint="eastAsia"/>
                              </w:rPr>
                              <w:t>1Y2      2Y1</w:t>
                            </w:r>
                          </w:p>
                          <w:p w14:paraId="6122777F" w14:textId="77777777" w:rsidR="00820C4B" w:rsidRDefault="00501A89">
                            <w:r>
                              <w:rPr>
                                <w:rFonts w:hint="eastAsia"/>
                              </w:rPr>
                              <w:t>1Y3      2Y2</w:t>
                            </w:r>
                          </w:p>
                          <w:p w14:paraId="024F382E" w14:textId="77777777" w:rsidR="00820C4B" w:rsidRDefault="00501A89">
                            <w:r>
                              <w:rPr>
                                <w:rFonts w:hint="eastAsia"/>
                              </w:rPr>
                              <w:t>GND     2Y3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E8FC" id="文本框 3" o:spid="_x0000_s1030" type="#_x0000_t202" style="position:absolute;left:0;text-align:left;margin-left:48pt;margin-top:12.3pt;width:66.75pt;height:1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" strokecolor="white" strokeweight=".5pt">
                <v:textbox inset="0,,0">
                  <w:txbxContent>
                    <w:p w14:paraId="70B11C4B" w14:textId="77777777" w:rsidR="00820C4B" w:rsidRDefault="00501A89">
                      <w:r>
                        <w:rPr>
                          <w:rFonts w:hint="eastAsia"/>
                        </w:rPr>
                        <w:t>1G       VCC</w:t>
                      </w:r>
                    </w:p>
                    <w:p w14:paraId="559763AE" w14:textId="77777777" w:rsidR="00820C4B" w:rsidRDefault="00501A89">
                      <w:r>
                        <w:rPr>
                          <w:rFonts w:hint="eastAsia"/>
                        </w:rPr>
                        <w:t>1A       2G</w:t>
                      </w:r>
                    </w:p>
                    <w:p w14:paraId="2BD7E7F3" w14:textId="77777777" w:rsidR="00820C4B" w:rsidRDefault="00501A89">
                      <w:r>
                        <w:rPr>
                          <w:rFonts w:hint="eastAsia"/>
                        </w:rPr>
                        <w:t>1B       2A</w:t>
                      </w:r>
                    </w:p>
                    <w:p w14:paraId="14EA11AC" w14:textId="77777777" w:rsidR="00820C4B" w:rsidRDefault="00501A89">
                      <w:r>
                        <w:rPr>
                          <w:rFonts w:hint="eastAsia"/>
                        </w:rPr>
                        <w:t>1Y0      2B</w:t>
                      </w:r>
                    </w:p>
                    <w:p w14:paraId="72B4B664" w14:textId="77777777" w:rsidR="00820C4B" w:rsidRDefault="00501A89">
                      <w:r>
                        <w:rPr>
                          <w:rFonts w:hint="eastAsia"/>
                        </w:rPr>
                        <w:t>1Y1      2Y0</w:t>
                      </w:r>
                    </w:p>
                    <w:p w14:paraId="19C62267" w14:textId="77777777" w:rsidR="00820C4B" w:rsidRDefault="00501A89">
                      <w:r>
                        <w:rPr>
                          <w:rFonts w:hint="eastAsia"/>
                        </w:rPr>
                        <w:t>1Y2      2Y1</w:t>
                      </w:r>
                    </w:p>
                    <w:p w14:paraId="6122777F" w14:textId="77777777" w:rsidR="00820C4B" w:rsidRDefault="00501A89">
                      <w:r>
                        <w:rPr>
                          <w:rFonts w:hint="eastAsia"/>
                        </w:rPr>
                        <w:t>1Y3      2Y2</w:t>
                      </w:r>
                    </w:p>
                    <w:p w14:paraId="024F382E" w14:textId="77777777" w:rsidR="00820C4B" w:rsidRDefault="00501A89">
                      <w:r>
                        <w:rPr>
                          <w:rFonts w:hint="eastAsia"/>
                        </w:rPr>
                        <w:t>GND     2Y3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27DDD2" wp14:editId="0EE8EFC8">
                <wp:simplePos x="0" y="0"/>
                <wp:positionH relativeFrom="column">
                  <wp:posOffset>542925</wp:posOffset>
                </wp:positionH>
                <wp:positionV relativeFrom="paragraph">
                  <wp:posOffset>99060</wp:posOffset>
                </wp:positionV>
                <wp:extent cx="962025" cy="1790700"/>
                <wp:effectExtent l="9525" t="11430" r="9525" b="7620"/>
                <wp:wrapNone/>
                <wp:docPr id="13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E8318" id="矩形 2" o:spid="_x0000_s1026" style="position:absolute;left:0;text-align:left;margin-left:42.75pt;margin-top:7.8pt;width:75.7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" strokeweight="1pt"/>
            </w:pict>
          </mc:Fallback>
        </mc:AlternateContent>
      </w:r>
    </w:p>
    <w:tbl>
      <w:tblPr>
        <w:tblStyle w:val="a9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709"/>
        <w:gridCol w:w="708"/>
        <w:gridCol w:w="585"/>
        <w:gridCol w:w="527"/>
        <w:gridCol w:w="527"/>
        <w:gridCol w:w="527"/>
        <w:gridCol w:w="528"/>
      </w:tblGrid>
      <w:tr w:rsidR="00820C4B" w14:paraId="63583D0F" w14:textId="77777777">
        <w:trPr>
          <w:jc w:val="right"/>
        </w:trPr>
        <w:tc>
          <w:tcPr>
            <w:tcW w:w="2002" w:type="dxa"/>
            <w:gridSpan w:val="3"/>
            <w:vAlign w:val="center"/>
          </w:tcPr>
          <w:p w14:paraId="38EF0A82" w14:textId="77777777" w:rsidR="00820C4B" w:rsidRDefault="00501A89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2109" w:type="dxa"/>
            <w:gridSpan w:val="4"/>
            <w:vMerge w:val="restart"/>
            <w:vAlign w:val="center"/>
          </w:tcPr>
          <w:p w14:paraId="4572E216" w14:textId="77777777" w:rsidR="00820C4B" w:rsidRDefault="00501A89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输出</w:t>
            </w:r>
          </w:p>
        </w:tc>
      </w:tr>
      <w:tr w:rsidR="00820C4B" w14:paraId="24EFFDF1" w14:textId="77777777">
        <w:trPr>
          <w:jc w:val="right"/>
        </w:trPr>
        <w:tc>
          <w:tcPr>
            <w:tcW w:w="709" w:type="dxa"/>
            <w:vAlign w:val="center"/>
          </w:tcPr>
          <w:p w14:paraId="4B2B44D6" w14:textId="77777777" w:rsidR="00820C4B" w:rsidRDefault="00501A89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使能</w:t>
            </w:r>
          </w:p>
        </w:tc>
        <w:tc>
          <w:tcPr>
            <w:tcW w:w="1293" w:type="dxa"/>
            <w:gridSpan w:val="2"/>
            <w:vAlign w:val="center"/>
          </w:tcPr>
          <w:p w14:paraId="55FC9E28" w14:textId="77777777" w:rsidR="00820C4B" w:rsidRDefault="00501A89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选择</w:t>
            </w:r>
          </w:p>
        </w:tc>
        <w:tc>
          <w:tcPr>
            <w:tcW w:w="2109" w:type="dxa"/>
            <w:gridSpan w:val="4"/>
            <w:vMerge/>
            <w:vAlign w:val="center"/>
          </w:tcPr>
          <w:p w14:paraId="574C4B42" w14:textId="77777777" w:rsidR="00820C4B" w:rsidRDefault="00820C4B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0C4B" w14:paraId="476392D5" w14:textId="77777777">
        <w:trPr>
          <w:jc w:val="right"/>
        </w:trPr>
        <w:tc>
          <w:tcPr>
            <w:tcW w:w="709" w:type="dxa"/>
            <w:vAlign w:val="center"/>
          </w:tcPr>
          <w:p w14:paraId="25EDCDA9" w14:textId="77777777" w:rsidR="00820C4B" w:rsidRDefault="00501A89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08" w:type="dxa"/>
            <w:vAlign w:val="center"/>
          </w:tcPr>
          <w:p w14:paraId="2EF78E55" w14:textId="77777777" w:rsidR="00820C4B" w:rsidRDefault="00501A89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85" w:type="dxa"/>
            <w:vAlign w:val="center"/>
          </w:tcPr>
          <w:p w14:paraId="6A1C26B9" w14:textId="77777777" w:rsidR="00820C4B" w:rsidRDefault="00501A89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27" w:type="dxa"/>
            <w:vAlign w:val="center"/>
          </w:tcPr>
          <w:p w14:paraId="55066ADC" w14:textId="77777777" w:rsidR="00820C4B" w:rsidRDefault="00501A89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527" w:type="dxa"/>
            <w:vAlign w:val="center"/>
          </w:tcPr>
          <w:p w14:paraId="723E6A16" w14:textId="77777777" w:rsidR="00820C4B" w:rsidRDefault="00501A89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527" w:type="dxa"/>
            <w:vAlign w:val="center"/>
          </w:tcPr>
          <w:p w14:paraId="5F78CAF9" w14:textId="77777777" w:rsidR="00820C4B" w:rsidRDefault="00501A89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528" w:type="dxa"/>
            <w:vAlign w:val="center"/>
          </w:tcPr>
          <w:p w14:paraId="380F8B66" w14:textId="77777777" w:rsidR="00820C4B" w:rsidRDefault="00501A89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820C4B" w14:paraId="3542A9D8" w14:textId="77777777">
        <w:trPr>
          <w:jc w:val="right"/>
        </w:trPr>
        <w:tc>
          <w:tcPr>
            <w:tcW w:w="709" w:type="dxa"/>
            <w:vAlign w:val="center"/>
          </w:tcPr>
          <w:p w14:paraId="5204D9DB" w14:textId="77777777" w:rsidR="00820C4B" w:rsidRDefault="00501A89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708" w:type="dxa"/>
            <w:vAlign w:val="center"/>
          </w:tcPr>
          <w:p w14:paraId="1F2696A7" w14:textId="77777777" w:rsidR="00820C4B" w:rsidRDefault="00501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85" w:type="dxa"/>
            <w:vAlign w:val="center"/>
          </w:tcPr>
          <w:p w14:paraId="266E5452" w14:textId="77777777" w:rsidR="00820C4B" w:rsidRDefault="00501A89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27" w:type="dxa"/>
            <w:vAlign w:val="center"/>
          </w:tcPr>
          <w:p w14:paraId="71A5847C" w14:textId="77777777" w:rsidR="00820C4B" w:rsidRDefault="00820C4B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" w:type="dxa"/>
            <w:vAlign w:val="center"/>
          </w:tcPr>
          <w:p w14:paraId="75D879D0" w14:textId="77777777" w:rsidR="00820C4B" w:rsidRDefault="00820C4B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" w:type="dxa"/>
            <w:vAlign w:val="center"/>
          </w:tcPr>
          <w:p w14:paraId="0CC608A4" w14:textId="77777777" w:rsidR="00820C4B" w:rsidRDefault="00820C4B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" w:type="dxa"/>
            <w:vAlign w:val="center"/>
          </w:tcPr>
          <w:p w14:paraId="24463A98" w14:textId="77777777" w:rsidR="00820C4B" w:rsidRDefault="00820C4B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0C4B" w14:paraId="10A69FBA" w14:textId="77777777">
        <w:trPr>
          <w:jc w:val="right"/>
        </w:trPr>
        <w:tc>
          <w:tcPr>
            <w:tcW w:w="709" w:type="dxa"/>
            <w:vAlign w:val="center"/>
          </w:tcPr>
          <w:p w14:paraId="597A8807" w14:textId="77777777" w:rsidR="00820C4B" w:rsidRDefault="00501A89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708" w:type="dxa"/>
            <w:vAlign w:val="center"/>
          </w:tcPr>
          <w:p w14:paraId="4CC15619" w14:textId="77777777" w:rsidR="00820C4B" w:rsidRDefault="00501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585" w:type="dxa"/>
            <w:vAlign w:val="center"/>
          </w:tcPr>
          <w:p w14:paraId="3010E9F4" w14:textId="77777777" w:rsidR="00820C4B" w:rsidRDefault="00501A89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527" w:type="dxa"/>
            <w:vAlign w:val="center"/>
          </w:tcPr>
          <w:p w14:paraId="13EC0C8F" w14:textId="77777777" w:rsidR="00820C4B" w:rsidRDefault="00820C4B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" w:type="dxa"/>
            <w:vAlign w:val="center"/>
          </w:tcPr>
          <w:p w14:paraId="61AA9866" w14:textId="77777777" w:rsidR="00820C4B" w:rsidRDefault="00820C4B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" w:type="dxa"/>
            <w:vAlign w:val="center"/>
          </w:tcPr>
          <w:p w14:paraId="68A561B6" w14:textId="77777777" w:rsidR="00820C4B" w:rsidRDefault="00820C4B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" w:type="dxa"/>
            <w:vAlign w:val="center"/>
          </w:tcPr>
          <w:p w14:paraId="2BA26919" w14:textId="77777777" w:rsidR="00820C4B" w:rsidRDefault="00820C4B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0C4B" w14:paraId="57F59552" w14:textId="77777777">
        <w:trPr>
          <w:jc w:val="right"/>
        </w:trPr>
        <w:tc>
          <w:tcPr>
            <w:tcW w:w="709" w:type="dxa"/>
            <w:vAlign w:val="center"/>
          </w:tcPr>
          <w:p w14:paraId="634A6C86" w14:textId="77777777" w:rsidR="00820C4B" w:rsidRDefault="00501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708" w:type="dxa"/>
            <w:vAlign w:val="center"/>
          </w:tcPr>
          <w:p w14:paraId="3932353C" w14:textId="77777777" w:rsidR="00820C4B" w:rsidRDefault="00501A89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585" w:type="dxa"/>
            <w:vAlign w:val="center"/>
          </w:tcPr>
          <w:p w14:paraId="56310F7E" w14:textId="77777777" w:rsidR="00820C4B" w:rsidRDefault="00501A89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527" w:type="dxa"/>
            <w:vAlign w:val="center"/>
          </w:tcPr>
          <w:p w14:paraId="332C46AA" w14:textId="77777777" w:rsidR="00820C4B" w:rsidRDefault="00820C4B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" w:type="dxa"/>
            <w:vAlign w:val="center"/>
          </w:tcPr>
          <w:p w14:paraId="449FC532" w14:textId="77777777" w:rsidR="00820C4B" w:rsidRDefault="00820C4B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" w:type="dxa"/>
            <w:vAlign w:val="center"/>
          </w:tcPr>
          <w:p w14:paraId="405CD60C" w14:textId="77777777" w:rsidR="00820C4B" w:rsidRDefault="00820C4B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" w:type="dxa"/>
            <w:vAlign w:val="center"/>
          </w:tcPr>
          <w:p w14:paraId="448C5DC1" w14:textId="77777777" w:rsidR="00820C4B" w:rsidRDefault="00820C4B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0C4B" w14:paraId="45C3D8B1" w14:textId="77777777">
        <w:trPr>
          <w:jc w:val="right"/>
        </w:trPr>
        <w:tc>
          <w:tcPr>
            <w:tcW w:w="709" w:type="dxa"/>
            <w:vAlign w:val="center"/>
          </w:tcPr>
          <w:p w14:paraId="036E4D53" w14:textId="77777777" w:rsidR="00820C4B" w:rsidRDefault="00501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708" w:type="dxa"/>
            <w:vAlign w:val="center"/>
          </w:tcPr>
          <w:p w14:paraId="39991729" w14:textId="77777777" w:rsidR="00820C4B" w:rsidRDefault="00501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585" w:type="dxa"/>
            <w:vAlign w:val="center"/>
          </w:tcPr>
          <w:p w14:paraId="411A479A" w14:textId="77777777" w:rsidR="00820C4B" w:rsidRDefault="00501A89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527" w:type="dxa"/>
            <w:vAlign w:val="center"/>
          </w:tcPr>
          <w:p w14:paraId="2839B244" w14:textId="77777777" w:rsidR="00820C4B" w:rsidRDefault="00820C4B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" w:type="dxa"/>
            <w:vAlign w:val="center"/>
          </w:tcPr>
          <w:p w14:paraId="4878B3F1" w14:textId="77777777" w:rsidR="00820C4B" w:rsidRDefault="00820C4B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" w:type="dxa"/>
            <w:vAlign w:val="center"/>
          </w:tcPr>
          <w:p w14:paraId="599C0B34" w14:textId="77777777" w:rsidR="00820C4B" w:rsidRDefault="00820C4B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" w:type="dxa"/>
            <w:vAlign w:val="center"/>
          </w:tcPr>
          <w:p w14:paraId="52669DE2" w14:textId="77777777" w:rsidR="00820C4B" w:rsidRDefault="00820C4B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0C4B" w14:paraId="66C401E6" w14:textId="77777777">
        <w:trPr>
          <w:jc w:val="right"/>
        </w:trPr>
        <w:tc>
          <w:tcPr>
            <w:tcW w:w="709" w:type="dxa"/>
            <w:vAlign w:val="center"/>
          </w:tcPr>
          <w:p w14:paraId="055CE63B" w14:textId="77777777" w:rsidR="00820C4B" w:rsidRDefault="00501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708" w:type="dxa"/>
            <w:vAlign w:val="center"/>
          </w:tcPr>
          <w:p w14:paraId="57F91670" w14:textId="77777777" w:rsidR="00820C4B" w:rsidRDefault="00501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585" w:type="dxa"/>
            <w:vAlign w:val="center"/>
          </w:tcPr>
          <w:p w14:paraId="09DE9896" w14:textId="77777777" w:rsidR="00820C4B" w:rsidRDefault="00501A89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527" w:type="dxa"/>
            <w:vAlign w:val="center"/>
          </w:tcPr>
          <w:p w14:paraId="3B907A6D" w14:textId="77777777" w:rsidR="00820C4B" w:rsidRDefault="00820C4B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" w:type="dxa"/>
            <w:vAlign w:val="center"/>
          </w:tcPr>
          <w:p w14:paraId="30B56976" w14:textId="77777777" w:rsidR="00820C4B" w:rsidRDefault="00820C4B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" w:type="dxa"/>
            <w:vAlign w:val="center"/>
          </w:tcPr>
          <w:p w14:paraId="3A9BA0BF" w14:textId="77777777" w:rsidR="00820C4B" w:rsidRDefault="00820C4B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" w:type="dxa"/>
            <w:vAlign w:val="center"/>
          </w:tcPr>
          <w:p w14:paraId="7F7280CC" w14:textId="77777777" w:rsidR="00820C4B" w:rsidRDefault="00820C4B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889D50F" w14:textId="6510A8BF" w:rsidR="00820C4B" w:rsidRDefault="00501A89">
      <w:pPr>
        <w:pStyle w:val="aa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585B2" wp14:editId="3228DF70">
                <wp:simplePos x="0" y="0"/>
                <wp:positionH relativeFrom="column">
                  <wp:posOffset>685800</wp:posOffset>
                </wp:positionH>
                <wp:positionV relativeFrom="paragraph">
                  <wp:posOffset>51435</wp:posOffset>
                </wp:positionV>
                <wp:extent cx="657225" cy="304800"/>
                <wp:effectExtent l="9525" t="13335" r="9525" b="5715"/>
                <wp:wrapNone/>
                <wp:docPr id="12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50579" w14:textId="77777777" w:rsidR="00820C4B" w:rsidRDefault="00501A89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85B2" id="文本框 9" o:spid="_x0000_s1031" type="#_x0000_t202" style="position:absolute;left:0;text-align:left;margin-left:54pt;margin-top:4.05pt;width:51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" strokecolor="white" strokeweight=".5pt">
                <v:textbox>
                  <w:txbxContent>
                    <w:p w14:paraId="6CB50579" w14:textId="77777777" w:rsidR="00820C4B" w:rsidRDefault="00501A89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</w:p>
    <w:p w14:paraId="2ABF67A2" w14:textId="77777777" w:rsidR="00820C4B" w:rsidRDefault="00820C4B">
      <w:pPr>
        <w:pStyle w:val="aa"/>
        <w:spacing w:line="360" w:lineRule="auto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BF77AC3" w14:textId="77777777" w:rsidR="00820C4B" w:rsidRDefault="00501A89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译码器转换</w:t>
      </w:r>
    </w:p>
    <w:p w14:paraId="302D3434" w14:textId="77777777" w:rsidR="00820C4B" w:rsidRDefault="00501A89">
      <w:pPr>
        <w:pStyle w:val="aa"/>
        <w:spacing w:line="360" w:lineRule="auto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ascii="Times New Roman" w:hAnsi="Times New Roman" w:cs="Times New Roman"/>
          <w:sz w:val="24"/>
          <w:szCs w:val="24"/>
        </w:rPr>
        <w:t>2—4</w:t>
      </w:r>
      <w:r>
        <w:rPr>
          <w:rFonts w:ascii="Times New Roman" w:hAnsi="Times New Roman" w:cs="Times New Roman"/>
          <w:sz w:val="24"/>
          <w:szCs w:val="24"/>
        </w:rPr>
        <w:t>线译码器转换为</w:t>
      </w:r>
      <w:r>
        <w:rPr>
          <w:rFonts w:ascii="Times New Roman" w:hAnsi="Times New Roman" w:cs="Times New Roman"/>
          <w:sz w:val="24"/>
          <w:szCs w:val="24"/>
        </w:rPr>
        <w:t>3—8</w:t>
      </w:r>
      <w:r>
        <w:rPr>
          <w:rFonts w:ascii="Times New Roman" w:hAnsi="Times New Roman" w:cs="Times New Roman"/>
          <w:sz w:val="24"/>
          <w:szCs w:val="24"/>
        </w:rPr>
        <w:t>线译码器</w:t>
      </w:r>
    </w:p>
    <w:p w14:paraId="51386C8E" w14:textId="77777777" w:rsidR="00820C4B" w:rsidRDefault="00501A89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画出转换电路图</w:t>
      </w:r>
    </w:p>
    <w:p w14:paraId="7CA9703B" w14:textId="77777777" w:rsidR="00820C4B" w:rsidRDefault="00501A89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开发环境下搭建电路</w:t>
      </w:r>
      <w:r>
        <w:rPr>
          <w:rFonts w:ascii="Times New Roman" w:hAnsi="Times New Roman" w:cs="Times New Roman"/>
          <w:sz w:val="24"/>
          <w:szCs w:val="24"/>
        </w:rPr>
        <w:t>并验证设计是否正确</w:t>
      </w:r>
    </w:p>
    <w:p w14:paraId="0B436FD0" w14:textId="77777777" w:rsidR="00820C4B" w:rsidRDefault="00501A89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设计并填写该</w:t>
      </w:r>
      <w:r>
        <w:rPr>
          <w:rFonts w:ascii="Times New Roman" w:hAnsi="Times New Roman" w:cs="Times New Roman"/>
          <w:sz w:val="24"/>
          <w:szCs w:val="24"/>
        </w:rPr>
        <w:t>3—8</w:t>
      </w:r>
      <w:r>
        <w:rPr>
          <w:rFonts w:ascii="Times New Roman" w:hAnsi="Times New Roman" w:cs="Times New Roman"/>
          <w:sz w:val="24"/>
          <w:szCs w:val="24"/>
        </w:rPr>
        <w:t>线译码器功能表，画出输入输出波形</w:t>
      </w:r>
    </w:p>
    <w:p w14:paraId="35253317" w14:textId="77777777" w:rsidR="00820C4B" w:rsidRDefault="00501A89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数据选择器的测试及应用</w:t>
      </w:r>
    </w:p>
    <w:p w14:paraId="6F25B97E" w14:textId="77777777" w:rsidR="00820C4B" w:rsidRDefault="00501A89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完成</w:t>
      </w:r>
      <w:r>
        <w:rPr>
          <w:rFonts w:ascii="Times New Roman" w:hAnsi="Times New Roman" w:cs="Times New Roman"/>
          <w:sz w:val="24"/>
          <w:szCs w:val="24"/>
        </w:rPr>
        <w:t>双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选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数据选择器</w:t>
      </w:r>
      <w:r>
        <w:rPr>
          <w:rFonts w:ascii="Times New Roman" w:hAnsi="Times New Roman" w:cs="Times New Roman"/>
          <w:sz w:val="24"/>
          <w:szCs w:val="24"/>
        </w:rPr>
        <w:t>74LS153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测试；</w:t>
      </w:r>
    </w:p>
    <w:p w14:paraId="154A0333" w14:textId="77777777" w:rsidR="00820C4B" w:rsidRDefault="00501A89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在仿真测试过程中，设置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个不同频率的</w:t>
      </w:r>
      <w:r>
        <w:rPr>
          <w:rFonts w:ascii="Times New Roman" w:hAnsi="Times New Roman" w:cs="Times New Roman"/>
          <w:sz w:val="24"/>
          <w:szCs w:val="24"/>
        </w:rPr>
        <w:t>数字脉冲</w:t>
      </w:r>
      <w:r>
        <w:rPr>
          <w:rFonts w:ascii="Times New Roman" w:hAnsi="Times New Roman" w:cs="Times New Roman"/>
          <w:sz w:val="24"/>
          <w:szCs w:val="24"/>
        </w:rPr>
        <w:t>信号</w:t>
      </w:r>
      <w:r>
        <w:rPr>
          <w:rFonts w:ascii="Times New Roman" w:hAnsi="Times New Roman" w:cs="Times New Roman"/>
          <w:sz w:val="24"/>
          <w:szCs w:val="24"/>
        </w:rPr>
        <w:t>作为数据输入，</w:t>
      </w:r>
      <w:r>
        <w:rPr>
          <w:rFonts w:ascii="Times New Roman" w:hAnsi="Times New Roman" w:cs="Times New Roman"/>
          <w:sz w:val="24"/>
          <w:szCs w:val="24"/>
        </w:rPr>
        <w:t>接到数据选择器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输入端，将选择端置位，使输出端分别观察到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种</w:t>
      </w:r>
      <w:r>
        <w:rPr>
          <w:rFonts w:ascii="Times New Roman" w:hAnsi="Times New Roman" w:cs="Times New Roman"/>
          <w:sz w:val="24"/>
          <w:szCs w:val="24"/>
        </w:rPr>
        <w:t>不同频率脉冲信号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根据观察结果填写表</w:t>
      </w:r>
      <w:r>
        <w:rPr>
          <w:rFonts w:ascii="Times New Roman" w:hAnsi="Times New Roman" w:cs="Times New Roman"/>
          <w:sz w:val="24"/>
          <w:szCs w:val="24"/>
        </w:rPr>
        <w:t>4.2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36968B5" w14:textId="77777777" w:rsidR="00820C4B" w:rsidRDefault="00501A89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分析上述实验结果并总结数据选择器的作用</w:t>
      </w:r>
    </w:p>
    <w:p w14:paraId="0DE2D5E7" w14:textId="77777777" w:rsidR="00820C4B" w:rsidRDefault="00820C4B">
      <w:pPr>
        <w:pStyle w:val="aa"/>
        <w:spacing w:line="360" w:lineRule="auto"/>
        <w:ind w:left="150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234B2D8" w14:textId="77777777" w:rsidR="00820C4B" w:rsidRDefault="00501A89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中规模组合逻辑电路设计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分别采用集成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－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译码器</w:t>
      </w:r>
      <w:r>
        <w:rPr>
          <w:rFonts w:ascii="Times New Roman" w:hAnsi="Times New Roman" w:cs="Times New Roman"/>
          <w:sz w:val="24"/>
          <w:szCs w:val="24"/>
        </w:rPr>
        <w:t>和四选一数据选择器完成</w:t>
      </w:r>
      <w:r>
        <w:rPr>
          <w:rFonts w:ascii="Times New Roman" w:hAnsi="Times New Roman" w:cs="Times New Roman"/>
          <w:sz w:val="24"/>
          <w:szCs w:val="24"/>
        </w:rPr>
        <w:t>一位全减器</w:t>
      </w:r>
      <w:r>
        <w:rPr>
          <w:rFonts w:ascii="Times New Roman" w:hAnsi="Times New Roman" w:cs="Times New Roman"/>
          <w:sz w:val="24"/>
          <w:szCs w:val="24"/>
        </w:rPr>
        <w:t>设计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ABDDD96" w14:textId="77777777" w:rsidR="00820C4B" w:rsidRDefault="00501A89">
      <w:pPr>
        <w:pStyle w:val="aa"/>
        <w:ind w:firstLineChars="2300" w:firstLine="48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数据选择器功能表</w:t>
      </w:r>
    </w:p>
    <w:tbl>
      <w:tblPr>
        <w:tblStyle w:val="a9"/>
        <w:tblW w:w="0" w:type="auto"/>
        <w:jc w:val="right"/>
        <w:tblLook w:val="04A0" w:firstRow="1" w:lastRow="0" w:firstColumn="1" w:lastColumn="0" w:noHBand="0" w:noVBand="1"/>
      </w:tblPr>
      <w:tblGrid>
        <w:gridCol w:w="590"/>
        <w:gridCol w:w="591"/>
        <w:gridCol w:w="590"/>
        <w:gridCol w:w="591"/>
        <w:gridCol w:w="590"/>
        <w:gridCol w:w="593"/>
        <w:gridCol w:w="770"/>
        <w:gridCol w:w="770"/>
      </w:tblGrid>
      <w:tr w:rsidR="00820C4B" w14:paraId="6D6FB8AF" w14:textId="77777777">
        <w:trPr>
          <w:trHeight w:val="705"/>
          <w:jc w:val="right"/>
        </w:trPr>
        <w:tc>
          <w:tcPr>
            <w:tcW w:w="1181" w:type="dxa"/>
            <w:gridSpan w:val="2"/>
            <w:vAlign w:val="center"/>
          </w:tcPr>
          <w:p w14:paraId="70EAAA84" w14:textId="17C57B8E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696F7A5" wp14:editId="537056F9">
                      <wp:simplePos x="0" y="0"/>
                      <wp:positionH relativeFrom="column">
                        <wp:posOffset>-1782445</wp:posOffset>
                      </wp:positionH>
                      <wp:positionV relativeFrom="paragraph">
                        <wp:posOffset>483235</wp:posOffset>
                      </wp:positionV>
                      <wp:extent cx="1352550" cy="2486025"/>
                      <wp:effectExtent l="9525" t="13335" r="9525" b="5715"/>
                      <wp:wrapNone/>
                      <wp:docPr id="1" name="组合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2550" cy="2486025"/>
                                <a:chOff x="0" y="0"/>
                                <a:chExt cx="13525" cy="24860"/>
                              </a:xfrm>
                            </wpg:grpSpPr>
                            <wpg:grpSp>
                              <wpg:cNvPr id="2" name="组合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762"/>
                                  <a:ext cx="13525" cy="22098"/>
                                  <a:chOff x="0" y="0"/>
                                  <a:chExt cx="13525" cy="22098"/>
                                </a:xfrm>
                              </wpg:grpSpPr>
                              <wpg:grpSp>
                                <wpg:cNvPr id="3" name="组合 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3525" cy="17907"/>
                                    <a:chOff x="0" y="0"/>
                                    <a:chExt cx="13525" cy="17907"/>
                                  </a:xfrm>
                                </wpg:grpSpPr>
                                <wps:wsp>
                                  <wps:cNvPr id="4" name="文本框 1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762"/>
                                      <a:ext cx="2381" cy="1647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635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576831" w14:textId="77777777" w:rsidR="00820C4B" w:rsidRDefault="00501A89"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1 </w:t>
                                        </w:r>
                                      </w:p>
                                      <w:p w14:paraId="2D44FBBD" w14:textId="77777777" w:rsidR="00820C4B" w:rsidRDefault="00501A89"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</w:p>
                                      <w:p w14:paraId="4A7A56A1" w14:textId="77777777" w:rsidR="00820C4B" w:rsidRDefault="00501A89"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3 </w:t>
                                        </w:r>
                                      </w:p>
                                      <w:p w14:paraId="525A3794" w14:textId="77777777" w:rsidR="00820C4B" w:rsidRDefault="00501A89"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4 </w:t>
                                        </w:r>
                                      </w:p>
                                      <w:p w14:paraId="6A13017A" w14:textId="77777777" w:rsidR="00820C4B" w:rsidRDefault="00501A89"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5 </w:t>
                                        </w:r>
                                      </w:p>
                                      <w:p w14:paraId="762CA7EB" w14:textId="77777777" w:rsidR="00820C4B" w:rsidRDefault="00501A89"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6 </w:t>
                                        </w:r>
                                      </w:p>
                                      <w:p w14:paraId="2A32D337" w14:textId="77777777" w:rsidR="00820C4B" w:rsidRDefault="00501A89">
                                        <w:r>
                                          <w:rPr>
                                            <w:rFonts w:hint="eastAsia"/>
                                          </w:rPr>
                                          <w:t>7</w:t>
                                        </w:r>
                                      </w:p>
                                      <w:p w14:paraId="7ADDADBC" w14:textId="77777777" w:rsidR="00820C4B" w:rsidRDefault="00501A89">
                                        <w:r>
                                          <w:rPr>
                                            <w:rFonts w:hint="eastAsia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45720" rIns="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5" name="组合 1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43" y="0"/>
                                      <a:ext cx="12382" cy="17907"/>
                                      <a:chOff x="0" y="0"/>
                                      <a:chExt cx="12382" cy="17907"/>
                                    </a:xfrm>
                                  </wpg:grpSpPr>
                                  <wps:wsp>
                                    <wps:cNvPr id="6" name="文本框 1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001" y="381"/>
                                        <a:ext cx="2381" cy="164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5C81AD6" w14:textId="77777777" w:rsidR="00820C4B" w:rsidRDefault="00501A89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16</w:t>
                                          </w:r>
                                        </w:p>
                                        <w:p w14:paraId="28BA5737" w14:textId="77777777" w:rsidR="00820C4B" w:rsidRDefault="00501A89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15</w:t>
                                          </w:r>
                                        </w:p>
                                        <w:p w14:paraId="0FB099CC" w14:textId="77777777" w:rsidR="00820C4B" w:rsidRDefault="00501A89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14</w:t>
                                          </w:r>
                                        </w:p>
                                        <w:p w14:paraId="0508DF29" w14:textId="77777777" w:rsidR="00820C4B" w:rsidRDefault="00501A89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13</w:t>
                                          </w:r>
                                        </w:p>
                                        <w:p w14:paraId="4065D647" w14:textId="77777777" w:rsidR="00820C4B" w:rsidRDefault="00501A89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12</w:t>
                                          </w:r>
                                        </w:p>
                                        <w:p w14:paraId="1DDA25FB" w14:textId="77777777" w:rsidR="00820C4B" w:rsidRDefault="00501A89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11</w:t>
                                          </w:r>
                                        </w:p>
                                        <w:p w14:paraId="54EFCCE6" w14:textId="77777777" w:rsidR="00820C4B" w:rsidRDefault="00501A89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10</w:t>
                                          </w:r>
                                        </w:p>
                                        <w:p w14:paraId="0E946EAC" w14:textId="77777777" w:rsidR="00820C4B" w:rsidRDefault="00501A89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45720" rIns="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7" name="组合 1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9620" cy="17907"/>
                                        <a:chOff x="0" y="0"/>
                                        <a:chExt cx="9620" cy="17907"/>
                                      </a:xfrm>
                                    </wpg:grpSpPr>
                                    <wps:wsp>
                                      <wps:cNvPr id="8" name="矩形 1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9620" cy="1790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9" name="文本框 1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66" y="571"/>
                                          <a:ext cx="8478" cy="167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6350">
                                          <a:solidFill>
                                            <a:srgbClr val="FFFF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72A0A51" w14:textId="77777777" w:rsidR="00820C4B" w:rsidRDefault="00501A89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1G       VCC</w:t>
                                            </w:r>
                                          </w:p>
                                          <w:p w14:paraId="32DA9A2C" w14:textId="77777777" w:rsidR="00820C4B" w:rsidRDefault="00501A89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B         2G</w:t>
                                            </w:r>
                                          </w:p>
                                          <w:p w14:paraId="07594E2C" w14:textId="77777777" w:rsidR="00820C4B" w:rsidRDefault="00501A89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1C3        A</w:t>
                                            </w:r>
                                          </w:p>
                                          <w:p w14:paraId="0818ACB4" w14:textId="77777777" w:rsidR="00820C4B" w:rsidRDefault="00501A89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1C2      2C3</w:t>
                                            </w:r>
                                          </w:p>
                                          <w:p w14:paraId="35A62A24" w14:textId="77777777" w:rsidR="00820C4B" w:rsidRDefault="00501A89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1C1      2C2</w:t>
                                            </w:r>
                                          </w:p>
                                          <w:p w14:paraId="42AB7C1F" w14:textId="77777777" w:rsidR="00820C4B" w:rsidRDefault="00501A89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1C0      2C1</w:t>
                                            </w:r>
                                          </w:p>
                                          <w:p w14:paraId="47C59152" w14:textId="77777777" w:rsidR="00820C4B" w:rsidRDefault="00501A89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1Y       2C0</w:t>
                                            </w:r>
                                          </w:p>
                                          <w:p w14:paraId="0164CB63" w14:textId="77777777" w:rsidR="00820C4B" w:rsidRDefault="00501A89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GND      2Y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45720" rIns="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10" name="文本框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43" y="19050"/>
                                    <a:ext cx="6572" cy="30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E143F1" w14:textId="77777777" w:rsidR="00820C4B" w:rsidRDefault="00501A89">
                                      <w:r>
                                        <w:rPr>
                                          <w:rFonts w:hint="eastAsia"/>
                                        </w:rPr>
                                        <w:t>图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3.2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1" y="0"/>
                                  <a:ext cx="6573" cy="23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F1C177" w14:textId="77777777" w:rsidR="00820C4B" w:rsidRDefault="00501A89">
                                    <w:r>
                                      <w:rPr>
                                        <w:rFonts w:hint="eastAsia"/>
                                      </w:rPr>
                                      <w:t>74LS153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96F7A5" id="组合 21" o:spid="_x0000_s1032" style="position:absolute;left:0;text-align:left;margin-left:-140.35pt;margin-top:38.05pt;width:106.5pt;height:195.75pt;z-index:251666432" coordsize="13525,2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">
                      <v:group id="组合 19" o:spid="_x0000_s1033" style="position:absolute;top:2762;width:13525;height:22098" coordsize="13525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group id="组合 17" o:spid="_x0000_s1034" style="position:absolute;width:13525;height:17907" coordsize="13525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<v:shape id="文本框 13" o:spid="_x0000_s1035" type="#_x0000_t202" style="position:absolute;top:762;width:2381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" strokecolor="white" strokeweight=".5pt">
                            <v:textbox inset="0,,0">
                              <w:txbxContent>
                                <w:p w14:paraId="4D576831" w14:textId="77777777" w:rsidR="00820C4B" w:rsidRDefault="00501A89">
                                  <w:r>
                                    <w:rPr>
                                      <w:rFonts w:hint="eastAsia"/>
                                    </w:rPr>
                                    <w:t xml:space="preserve">1 </w:t>
                                  </w:r>
                                </w:p>
                                <w:p w14:paraId="2D44FBBD" w14:textId="77777777" w:rsidR="00820C4B" w:rsidRDefault="00501A89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  <w:p w14:paraId="4A7A56A1" w14:textId="77777777" w:rsidR="00820C4B" w:rsidRDefault="00501A89">
                                  <w:r>
                                    <w:rPr>
                                      <w:rFonts w:hint="eastAsia"/>
                                    </w:rPr>
                                    <w:t xml:space="preserve">3 </w:t>
                                  </w:r>
                                </w:p>
                                <w:p w14:paraId="525A3794" w14:textId="77777777" w:rsidR="00820C4B" w:rsidRDefault="00501A89">
                                  <w:r>
                                    <w:rPr>
                                      <w:rFonts w:hint="eastAsia"/>
                                    </w:rPr>
                                    <w:t xml:space="preserve">4 </w:t>
                                  </w:r>
                                </w:p>
                                <w:p w14:paraId="6A13017A" w14:textId="77777777" w:rsidR="00820C4B" w:rsidRDefault="00501A89">
                                  <w:r>
                                    <w:rPr>
                                      <w:rFonts w:hint="eastAsia"/>
                                    </w:rPr>
                                    <w:t xml:space="preserve">5 </w:t>
                                  </w:r>
                                </w:p>
                                <w:p w14:paraId="762CA7EB" w14:textId="77777777" w:rsidR="00820C4B" w:rsidRDefault="00501A89">
                                  <w:r>
                                    <w:rPr>
                                      <w:rFonts w:hint="eastAsia"/>
                                    </w:rPr>
                                    <w:t xml:space="preserve">6 </w:t>
                                  </w:r>
                                </w:p>
                                <w:p w14:paraId="2A32D337" w14:textId="77777777" w:rsidR="00820C4B" w:rsidRDefault="00501A89"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  <w:p w14:paraId="7ADDADBC" w14:textId="77777777" w:rsidR="00820C4B" w:rsidRDefault="00501A89"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shape>
                          <v:group id="组合 16" o:spid="_x0000_s1036" style="position:absolute;left:1143;width:12382;height:17907" coordsize="1238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<v:shape id="文本框 12" o:spid="_x0000_s1037" type="#_x0000_t202" style="position:absolute;left:10001;top:381;width:2381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" strokecolor="white" strokeweight=".5pt">
                              <v:textbox inset="0,,0">
                                <w:txbxContent>
                                  <w:p w14:paraId="45C81AD6" w14:textId="77777777" w:rsidR="00820C4B" w:rsidRDefault="00501A89">
                                    <w:r>
                                      <w:rPr>
                                        <w:rFonts w:hint="eastAsia"/>
                                      </w:rPr>
                                      <w:t>16</w:t>
                                    </w:r>
                                  </w:p>
                                  <w:p w14:paraId="28BA5737" w14:textId="77777777" w:rsidR="00820C4B" w:rsidRDefault="00501A89">
                                    <w:r>
                                      <w:rPr>
                                        <w:rFonts w:hint="eastAsia"/>
                                      </w:rPr>
                                      <w:t>15</w:t>
                                    </w:r>
                                  </w:p>
                                  <w:p w14:paraId="0FB099CC" w14:textId="77777777" w:rsidR="00820C4B" w:rsidRDefault="00501A89">
                                    <w:r>
                                      <w:rPr>
                                        <w:rFonts w:hint="eastAsia"/>
                                      </w:rPr>
                                      <w:t>14</w:t>
                                    </w:r>
                                  </w:p>
                                  <w:p w14:paraId="0508DF29" w14:textId="77777777" w:rsidR="00820C4B" w:rsidRDefault="00501A89">
                                    <w:r>
                                      <w:rPr>
                                        <w:rFonts w:hint="eastAsia"/>
                                      </w:rPr>
                                      <w:t>13</w:t>
                                    </w:r>
                                  </w:p>
                                  <w:p w14:paraId="4065D647" w14:textId="77777777" w:rsidR="00820C4B" w:rsidRDefault="00501A89">
                                    <w:r>
                                      <w:rPr>
                                        <w:rFonts w:hint="eastAsia"/>
                                      </w:rPr>
                                      <w:t>12</w:t>
                                    </w:r>
                                  </w:p>
                                  <w:p w14:paraId="1DDA25FB" w14:textId="77777777" w:rsidR="00820C4B" w:rsidRDefault="00501A89">
                                    <w:r>
                                      <w:rPr>
                                        <w:rFonts w:hint="eastAsia"/>
                                      </w:rPr>
                                      <w:t>11</w:t>
                                    </w:r>
                                  </w:p>
                                  <w:p w14:paraId="54EFCCE6" w14:textId="77777777" w:rsidR="00820C4B" w:rsidRDefault="00501A89">
                                    <w:r>
                                      <w:rPr>
                                        <w:rFonts w:hint="eastAsia"/>
                                      </w:rPr>
                                      <w:t>10</w:t>
                                    </w:r>
                                  </w:p>
                                  <w:p w14:paraId="0E946EAC" w14:textId="77777777" w:rsidR="00820C4B" w:rsidRDefault="00501A89">
                                    <w:r>
                                      <w:rPr>
                                        <w:rFonts w:hint="eastAsia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  <v:group id="组合 15" o:spid="_x0000_s1038" style="position:absolute;width:9620;height:17907" coordsize="9620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<v:rect id="矩形 11" o:spid="_x0000_s1039" style="position:absolute;width:9620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" strokeweight="1pt"/>
                              <v:shape id="文本框 14" o:spid="_x0000_s1040" type="#_x0000_t202" style="position:absolute;left:666;top:571;width:8478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" strokecolor="white" strokeweight=".5pt">
                                <v:textbox inset="0,,0">
                                  <w:txbxContent>
                                    <w:p w14:paraId="472A0A51" w14:textId="77777777" w:rsidR="00820C4B" w:rsidRDefault="00501A89">
                                      <w:r>
                                        <w:rPr>
                                          <w:rFonts w:hint="eastAsia"/>
                                        </w:rPr>
                                        <w:t>1G       VCC</w:t>
                                      </w:r>
                                    </w:p>
                                    <w:p w14:paraId="32DA9A2C" w14:textId="77777777" w:rsidR="00820C4B" w:rsidRDefault="00501A89">
                                      <w:r>
                                        <w:rPr>
                                          <w:rFonts w:hint="eastAsia"/>
                                        </w:rPr>
                                        <w:t>B         2G</w:t>
                                      </w:r>
                                    </w:p>
                                    <w:p w14:paraId="07594E2C" w14:textId="77777777" w:rsidR="00820C4B" w:rsidRDefault="00501A89">
                                      <w:r>
                                        <w:rPr>
                                          <w:rFonts w:hint="eastAsia"/>
                                        </w:rPr>
                                        <w:t>1C3        A</w:t>
                                      </w:r>
                                    </w:p>
                                    <w:p w14:paraId="0818ACB4" w14:textId="77777777" w:rsidR="00820C4B" w:rsidRDefault="00501A89">
                                      <w:r>
                                        <w:rPr>
                                          <w:rFonts w:hint="eastAsia"/>
                                        </w:rPr>
                                        <w:t>1C2      2C3</w:t>
                                      </w:r>
                                    </w:p>
                                    <w:p w14:paraId="35A62A24" w14:textId="77777777" w:rsidR="00820C4B" w:rsidRDefault="00501A89">
                                      <w:r>
                                        <w:rPr>
                                          <w:rFonts w:hint="eastAsia"/>
                                        </w:rPr>
                                        <w:t>1C1      2C2</w:t>
                                      </w:r>
                                    </w:p>
                                    <w:p w14:paraId="42AB7C1F" w14:textId="77777777" w:rsidR="00820C4B" w:rsidRDefault="00501A89">
                                      <w:r>
                                        <w:rPr>
                                          <w:rFonts w:hint="eastAsia"/>
                                        </w:rPr>
                                        <w:t>1C0      2C1</w:t>
                                      </w:r>
                                    </w:p>
                                    <w:p w14:paraId="47C59152" w14:textId="77777777" w:rsidR="00820C4B" w:rsidRDefault="00501A89">
                                      <w:r>
                                        <w:rPr>
                                          <w:rFonts w:hint="eastAsia"/>
                                        </w:rPr>
                                        <w:t>1Y       2C0</w:t>
                                      </w:r>
                                    </w:p>
                                    <w:p w14:paraId="0164CB63" w14:textId="77777777" w:rsidR="00820C4B" w:rsidRDefault="00501A89">
                                      <w:r>
                                        <w:rPr>
                                          <w:rFonts w:hint="eastAsia"/>
                                        </w:rPr>
                                        <w:t>GND      2Y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shape id="文本框 18" o:spid="_x0000_s1041" type="#_x0000_t202" style="position:absolute;left:3143;top:19050;width:657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" strokecolor="white" strokeweight=".5pt">
                          <v:textbox>
                            <w:txbxContent>
                              <w:p w14:paraId="01E143F1" w14:textId="77777777" w:rsidR="00820C4B" w:rsidRDefault="00501A89">
                                <w:r>
                                  <w:rPr>
                                    <w:rFonts w:hint="eastAsia"/>
                                  </w:rPr>
                                  <w:t>图</w:t>
                                </w:r>
                                <w:r>
                                  <w:rPr>
                                    <w:rFonts w:hint="eastAsia"/>
                                  </w:rPr>
                                  <w:t>3.2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20" o:spid="_x0000_s1042" type="#_x0000_t202" style="position:absolute;left:2571;width:657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" strokecolor="white" strokeweight=".5pt">
                        <v:textbox>
                          <w:txbxContent>
                            <w:p w14:paraId="01F1C177" w14:textId="77777777" w:rsidR="00820C4B" w:rsidRDefault="00501A89">
                              <w:r>
                                <w:rPr>
                                  <w:rFonts w:hint="eastAsia"/>
                                </w:rPr>
                                <w:t>74LS153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Cs w:val="21"/>
              </w:rPr>
              <w:t>选择端</w:t>
            </w:r>
          </w:p>
        </w:tc>
        <w:tc>
          <w:tcPr>
            <w:tcW w:w="2364" w:type="dxa"/>
            <w:gridSpan w:val="4"/>
            <w:vAlign w:val="center"/>
          </w:tcPr>
          <w:p w14:paraId="759C80C9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数据输入端</w:t>
            </w:r>
          </w:p>
        </w:tc>
        <w:tc>
          <w:tcPr>
            <w:tcW w:w="770" w:type="dxa"/>
            <w:vAlign w:val="center"/>
          </w:tcPr>
          <w:p w14:paraId="1005A286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输出控制</w:t>
            </w:r>
          </w:p>
        </w:tc>
        <w:tc>
          <w:tcPr>
            <w:tcW w:w="770" w:type="dxa"/>
            <w:vAlign w:val="center"/>
          </w:tcPr>
          <w:p w14:paraId="433899C3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输出</w:t>
            </w:r>
          </w:p>
        </w:tc>
      </w:tr>
      <w:tr w:rsidR="00820C4B" w14:paraId="7F413BC6" w14:textId="77777777">
        <w:trPr>
          <w:trHeight w:val="541"/>
          <w:jc w:val="right"/>
        </w:trPr>
        <w:tc>
          <w:tcPr>
            <w:tcW w:w="590" w:type="dxa"/>
            <w:vAlign w:val="center"/>
          </w:tcPr>
          <w:p w14:paraId="720D1286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B</w:t>
            </w:r>
          </w:p>
        </w:tc>
        <w:tc>
          <w:tcPr>
            <w:tcW w:w="591" w:type="dxa"/>
            <w:vAlign w:val="center"/>
          </w:tcPr>
          <w:p w14:paraId="7A8C8FBE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A</w:t>
            </w:r>
          </w:p>
        </w:tc>
        <w:tc>
          <w:tcPr>
            <w:tcW w:w="590" w:type="dxa"/>
            <w:vAlign w:val="center"/>
          </w:tcPr>
          <w:p w14:paraId="7D736FF8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szCs w:val="21"/>
              </w:rPr>
              <w:t>C</w:t>
            </w:r>
            <w:r>
              <w:rPr>
                <w:rFonts w:ascii="Times New Roman" w:hAnsi="Times New Roman" w:cs="Times New Roman"/>
                <w:b/>
                <w:szCs w:val="21"/>
              </w:rPr>
              <w:t>3</w:t>
            </w:r>
          </w:p>
        </w:tc>
        <w:tc>
          <w:tcPr>
            <w:tcW w:w="591" w:type="dxa"/>
            <w:vAlign w:val="center"/>
          </w:tcPr>
          <w:p w14:paraId="509B785A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szCs w:val="21"/>
              </w:rPr>
              <w:t>C</w:t>
            </w:r>
            <w:r>
              <w:rPr>
                <w:rFonts w:ascii="Times New Roman" w:hAnsi="Times New Roman" w:cs="Times New Roman"/>
                <w:b/>
                <w:szCs w:val="21"/>
              </w:rPr>
              <w:t>2</w:t>
            </w:r>
          </w:p>
        </w:tc>
        <w:tc>
          <w:tcPr>
            <w:tcW w:w="590" w:type="dxa"/>
            <w:vAlign w:val="center"/>
          </w:tcPr>
          <w:p w14:paraId="7764E6E3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szCs w:val="21"/>
              </w:rPr>
              <w:t>C</w:t>
            </w:r>
            <w:r>
              <w:rPr>
                <w:rFonts w:ascii="Times New Roman" w:hAnsi="Times New Roman" w:cs="Times New Roman"/>
                <w:b/>
                <w:szCs w:val="21"/>
              </w:rPr>
              <w:t>1</w:t>
            </w:r>
          </w:p>
        </w:tc>
        <w:tc>
          <w:tcPr>
            <w:tcW w:w="593" w:type="dxa"/>
            <w:vAlign w:val="center"/>
          </w:tcPr>
          <w:p w14:paraId="74FA9CA1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szCs w:val="21"/>
              </w:rPr>
              <w:t>C</w:t>
            </w:r>
            <w:r>
              <w:rPr>
                <w:rFonts w:ascii="Times New Roman" w:hAnsi="Times New Roman" w:cs="Times New Roman"/>
                <w:b/>
                <w:szCs w:val="21"/>
              </w:rPr>
              <w:t>0</w:t>
            </w:r>
          </w:p>
        </w:tc>
        <w:tc>
          <w:tcPr>
            <w:tcW w:w="770" w:type="dxa"/>
            <w:vAlign w:val="center"/>
          </w:tcPr>
          <w:p w14:paraId="4D57CA98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G</w:t>
            </w:r>
          </w:p>
        </w:tc>
        <w:tc>
          <w:tcPr>
            <w:tcW w:w="770" w:type="dxa"/>
            <w:vAlign w:val="center"/>
          </w:tcPr>
          <w:p w14:paraId="3C03F7AB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Y</w:t>
            </w:r>
          </w:p>
        </w:tc>
      </w:tr>
      <w:tr w:rsidR="00820C4B" w14:paraId="57AA9CFA" w14:textId="77777777">
        <w:trPr>
          <w:trHeight w:val="552"/>
          <w:jc w:val="right"/>
        </w:trPr>
        <w:tc>
          <w:tcPr>
            <w:tcW w:w="590" w:type="dxa"/>
            <w:vAlign w:val="center"/>
          </w:tcPr>
          <w:p w14:paraId="049F2746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X</w:t>
            </w:r>
          </w:p>
        </w:tc>
        <w:tc>
          <w:tcPr>
            <w:tcW w:w="591" w:type="dxa"/>
            <w:vAlign w:val="center"/>
          </w:tcPr>
          <w:p w14:paraId="68B26425" w14:textId="77777777" w:rsidR="00820C4B" w:rsidRDefault="00501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X</w:t>
            </w:r>
          </w:p>
        </w:tc>
        <w:tc>
          <w:tcPr>
            <w:tcW w:w="590" w:type="dxa"/>
            <w:vAlign w:val="center"/>
          </w:tcPr>
          <w:p w14:paraId="1EB8D6BB" w14:textId="77777777" w:rsidR="00820C4B" w:rsidRDefault="00501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X</w:t>
            </w:r>
          </w:p>
        </w:tc>
        <w:tc>
          <w:tcPr>
            <w:tcW w:w="591" w:type="dxa"/>
            <w:vAlign w:val="center"/>
          </w:tcPr>
          <w:p w14:paraId="34127E01" w14:textId="77777777" w:rsidR="00820C4B" w:rsidRDefault="00501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X</w:t>
            </w:r>
          </w:p>
        </w:tc>
        <w:tc>
          <w:tcPr>
            <w:tcW w:w="590" w:type="dxa"/>
            <w:vAlign w:val="center"/>
          </w:tcPr>
          <w:p w14:paraId="4478BD70" w14:textId="77777777" w:rsidR="00820C4B" w:rsidRDefault="00501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X</w:t>
            </w:r>
          </w:p>
        </w:tc>
        <w:tc>
          <w:tcPr>
            <w:tcW w:w="593" w:type="dxa"/>
            <w:vAlign w:val="center"/>
          </w:tcPr>
          <w:p w14:paraId="670839B1" w14:textId="77777777" w:rsidR="00820C4B" w:rsidRDefault="00501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X</w:t>
            </w:r>
          </w:p>
        </w:tc>
        <w:tc>
          <w:tcPr>
            <w:tcW w:w="770" w:type="dxa"/>
            <w:vAlign w:val="center"/>
          </w:tcPr>
          <w:p w14:paraId="419A2A7F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1</w:t>
            </w:r>
          </w:p>
        </w:tc>
        <w:tc>
          <w:tcPr>
            <w:tcW w:w="770" w:type="dxa"/>
            <w:vAlign w:val="center"/>
          </w:tcPr>
          <w:p w14:paraId="525D12E4" w14:textId="77777777" w:rsidR="00820C4B" w:rsidRDefault="00820C4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820C4B" w14:paraId="39FE652E" w14:textId="77777777">
        <w:trPr>
          <w:trHeight w:val="541"/>
          <w:jc w:val="right"/>
        </w:trPr>
        <w:tc>
          <w:tcPr>
            <w:tcW w:w="590" w:type="dxa"/>
            <w:vAlign w:val="center"/>
          </w:tcPr>
          <w:p w14:paraId="47550F17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0</w:t>
            </w:r>
          </w:p>
        </w:tc>
        <w:tc>
          <w:tcPr>
            <w:tcW w:w="591" w:type="dxa"/>
            <w:vAlign w:val="center"/>
          </w:tcPr>
          <w:p w14:paraId="2530D141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0</w:t>
            </w:r>
          </w:p>
        </w:tc>
        <w:tc>
          <w:tcPr>
            <w:tcW w:w="590" w:type="dxa"/>
            <w:vAlign w:val="center"/>
          </w:tcPr>
          <w:p w14:paraId="5CD873AB" w14:textId="77777777" w:rsidR="00820C4B" w:rsidRDefault="00820C4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591" w:type="dxa"/>
            <w:vAlign w:val="center"/>
          </w:tcPr>
          <w:p w14:paraId="76DA44C7" w14:textId="77777777" w:rsidR="00820C4B" w:rsidRDefault="00820C4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590" w:type="dxa"/>
            <w:vAlign w:val="center"/>
          </w:tcPr>
          <w:p w14:paraId="2E8D8872" w14:textId="77777777" w:rsidR="00820C4B" w:rsidRDefault="00820C4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593" w:type="dxa"/>
            <w:vAlign w:val="center"/>
          </w:tcPr>
          <w:p w14:paraId="06B84486" w14:textId="77777777" w:rsidR="00820C4B" w:rsidRDefault="00820C4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770" w:type="dxa"/>
            <w:vAlign w:val="center"/>
          </w:tcPr>
          <w:p w14:paraId="66298A9D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0</w:t>
            </w:r>
          </w:p>
        </w:tc>
        <w:tc>
          <w:tcPr>
            <w:tcW w:w="770" w:type="dxa"/>
            <w:vAlign w:val="center"/>
          </w:tcPr>
          <w:p w14:paraId="62B7A33E" w14:textId="77777777" w:rsidR="00820C4B" w:rsidRDefault="00820C4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820C4B" w14:paraId="06C8CB5E" w14:textId="77777777">
        <w:trPr>
          <w:trHeight w:val="552"/>
          <w:jc w:val="right"/>
        </w:trPr>
        <w:tc>
          <w:tcPr>
            <w:tcW w:w="590" w:type="dxa"/>
            <w:vAlign w:val="center"/>
          </w:tcPr>
          <w:p w14:paraId="6F7C5F83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0</w:t>
            </w:r>
          </w:p>
        </w:tc>
        <w:tc>
          <w:tcPr>
            <w:tcW w:w="591" w:type="dxa"/>
            <w:vAlign w:val="center"/>
          </w:tcPr>
          <w:p w14:paraId="11692193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1</w:t>
            </w:r>
          </w:p>
        </w:tc>
        <w:tc>
          <w:tcPr>
            <w:tcW w:w="590" w:type="dxa"/>
            <w:vAlign w:val="center"/>
          </w:tcPr>
          <w:p w14:paraId="0939B6FC" w14:textId="77777777" w:rsidR="00820C4B" w:rsidRDefault="00820C4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591" w:type="dxa"/>
            <w:vAlign w:val="center"/>
          </w:tcPr>
          <w:p w14:paraId="062D85F7" w14:textId="77777777" w:rsidR="00820C4B" w:rsidRDefault="00820C4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590" w:type="dxa"/>
            <w:vAlign w:val="center"/>
          </w:tcPr>
          <w:p w14:paraId="1B7912D9" w14:textId="77777777" w:rsidR="00820C4B" w:rsidRDefault="00820C4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593" w:type="dxa"/>
            <w:vAlign w:val="center"/>
          </w:tcPr>
          <w:p w14:paraId="0ED4D891" w14:textId="77777777" w:rsidR="00820C4B" w:rsidRDefault="00820C4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770" w:type="dxa"/>
            <w:vAlign w:val="center"/>
          </w:tcPr>
          <w:p w14:paraId="1684DBF7" w14:textId="77777777" w:rsidR="00820C4B" w:rsidRDefault="00501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0</w:t>
            </w:r>
          </w:p>
        </w:tc>
        <w:tc>
          <w:tcPr>
            <w:tcW w:w="770" w:type="dxa"/>
            <w:vAlign w:val="center"/>
          </w:tcPr>
          <w:p w14:paraId="01F7496F" w14:textId="77777777" w:rsidR="00820C4B" w:rsidRDefault="00820C4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820C4B" w14:paraId="6F743D76" w14:textId="77777777">
        <w:trPr>
          <w:trHeight w:val="541"/>
          <w:jc w:val="right"/>
        </w:trPr>
        <w:tc>
          <w:tcPr>
            <w:tcW w:w="590" w:type="dxa"/>
            <w:vAlign w:val="center"/>
          </w:tcPr>
          <w:p w14:paraId="602E96C9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1</w:t>
            </w:r>
          </w:p>
        </w:tc>
        <w:tc>
          <w:tcPr>
            <w:tcW w:w="591" w:type="dxa"/>
            <w:vAlign w:val="center"/>
          </w:tcPr>
          <w:p w14:paraId="765B9258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0</w:t>
            </w:r>
          </w:p>
        </w:tc>
        <w:tc>
          <w:tcPr>
            <w:tcW w:w="590" w:type="dxa"/>
            <w:vAlign w:val="center"/>
          </w:tcPr>
          <w:p w14:paraId="320A3C1F" w14:textId="77777777" w:rsidR="00820C4B" w:rsidRDefault="00820C4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591" w:type="dxa"/>
            <w:vAlign w:val="center"/>
          </w:tcPr>
          <w:p w14:paraId="4DB1385E" w14:textId="77777777" w:rsidR="00820C4B" w:rsidRDefault="00820C4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590" w:type="dxa"/>
            <w:vAlign w:val="center"/>
          </w:tcPr>
          <w:p w14:paraId="22CC5673" w14:textId="77777777" w:rsidR="00820C4B" w:rsidRDefault="00820C4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593" w:type="dxa"/>
            <w:vAlign w:val="center"/>
          </w:tcPr>
          <w:p w14:paraId="141D4DA0" w14:textId="77777777" w:rsidR="00820C4B" w:rsidRDefault="00820C4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770" w:type="dxa"/>
            <w:vAlign w:val="center"/>
          </w:tcPr>
          <w:p w14:paraId="4337B06B" w14:textId="77777777" w:rsidR="00820C4B" w:rsidRDefault="00501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0</w:t>
            </w:r>
          </w:p>
        </w:tc>
        <w:tc>
          <w:tcPr>
            <w:tcW w:w="770" w:type="dxa"/>
            <w:vAlign w:val="center"/>
          </w:tcPr>
          <w:p w14:paraId="4A77C2AD" w14:textId="77777777" w:rsidR="00820C4B" w:rsidRDefault="00820C4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820C4B" w14:paraId="4F4528FC" w14:textId="77777777">
        <w:trPr>
          <w:trHeight w:val="552"/>
          <w:jc w:val="right"/>
        </w:trPr>
        <w:tc>
          <w:tcPr>
            <w:tcW w:w="590" w:type="dxa"/>
            <w:vAlign w:val="center"/>
          </w:tcPr>
          <w:p w14:paraId="5966D72B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1</w:t>
            </w:r>
          </w:p>
        </w:tc>
        <w:tc>
          <w:tcPr>
            <w:tcW w:w="591" w:type="dxa"/>
            <w:vAlign w:val="center"/>
          </w:tcPr>
          <w:p w14:paraId="59597DD6" w14:textId="77777777" w:rsidR="00820C4B" w:rsidRDefault="00501A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1</w:t>
            </w:r>
          </w:p>
        </w:tc>
        <w:tc>
          <w:tcPr>
            <w:tcW w:w="590" w:type="dxa"/>
            <w:vAlign w:val="center"/>
          </w:tcPr>
          <w:p w14:paraId="593D6630" w14:textId="77777777" w:rsidR="00820C4B" w:rsidRDefault="00820C4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591" w:type="dxa"/>
            <w:vAlign w:val="center"/>
          </w:tcPr>
          <w:p w14:paraId="23862B69" w14:textId="77777777" w:rsidR="00820C4B" w:rsidRDefault="00820C4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590" w:type="dxa"/>
            <w:vAlign w:val="center"/>
          </w:tcPr>
          <w:p w14:paraId="6D3C2B2A" w14:textId="77777777" w:rsidR="00820C4B" w:rsidRDefault="00820C4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593" w:type="dxa"/>
            <w:vAlign w:val="center"/>
          </w:tcPr>
          <w:p w14:paraId="3850EA29" w14:textId="77777777" w:rsidR="00820C4B" w:rsidRDefault="00820C4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770" w:type="dxa"/>
            <w:vAlign w:val="center"/>
          </w:tcPr>
          <w:p w14:paraId="13340322" w14:textId="77777777" w:rsidR="00820C4B" w:rsidRDefault="00501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0</w:t>
            </w:r>
          </w:p>
        </w:tc>
        <w:tc>
          <w:tcPr>
            <w:tcW w:w="770" w:type="dxa"/>
            <w:vAlign w:val="center"/>
          </w:tcPr>
          <w:p w14:paraId="4D68F9D4" w14:textId="77777777" w:rsidR="00820C4B" w:rsidRDefault="00820C4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</w:tbl>
    <w:p w14:paraId="2B4225C3" w14:textId="77777777" w:rsidR="00820C4B" w:rsidRDefault="00501A89">
      <w:pPr>
        <w:pStyle w:val="aa"/>
        <w:numPr>
          <w:ilvl w:val="0"/>
          <w:numId w:val="1"/>
        </w:numPr>
        <w:spacing w:before="240" w:after="240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实验报告</w:t>
      </w:r>
    </w:p>
    <w:p w14:paraId="23AF77FE" w14:textId="77777777" w:rsidR="00820C4B" w:rsidRDefault="00501A89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根据报告模板各部分内容撰写实验报告。实验结果记录须包括：</w:t>
      </w:r>
    </w:p>
    <w:p w14:paraId="1D9B100F" w14:textId="77777777" w:rsidR="00820C4B" w:rsidRDefault="00501A89">
      <w:pPr>
        <w:pStyle w:val="aa"/>
        <w:numPr>
          <w:ilvl w:val="0"/>
          <w:numId w:val="7"/>
        </w:numPr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根据实验内容整理实验结果，阐述译码器和数据选择器功能及特性。</w:t>
      </w:r>
    </w:p>
    <w:p w14:paraId="60C3DF8C" w14:textId="77777777" w:rsidR="00820C4B" w:rsidRDefault="00501A89">
      <w:pPr>
        <w:pStyle w:val="aa"/>
        <w:numPr>
          <w:ilvl w:val="0"/>
          <w:numId w:val="7"/>
        </w:numPr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按照组合逻辑电路一般设计步骤，准确记录各步骤分析过程、设计内容。要求图、表绘制规范，内容清晰。</w:t>
      </w:r>
    </w:p>
    <w:p w14:paraId="5563DE5E" w14:textId="77777777" w:rsidR="00820C4B" w:rsidRDefault="00501A89">
      <w:pPr>
        <w:pStyle w:val="aa"/>
        <w:numPr>
          <w:ilvl w:val="0"/>
          <w:numId w:val="7"/>
        </w:numPr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对设计电路进行功能测试，记录测试数据，判断是否满足需求。要求原</w:t>
      </w:r>
      <w:r>
        <w:rPr>
          <w:rFonts w:ascii="Times New Roman" w:hAnsi="Times New Roman" w:cs="Times New Roman"/>
          <w:sz w:val="24"/>
          <w:szCs w:val="24"/>
        </w:rPr>
        <w:lastRenderedPageBreak/>
        <w:t>始实验结果记录，即仿真测试波形图和实际硬件环境运行结果的拍照、截图。</w:t>
      </w:r>
    </w:p>
    <w:p w14:paraId="73569430" w14:textId="77777777" w:rsidR="00820C4B" w:rsidRDefault="00501A89">
      <w:pPr>
        <w:pStyle w:val="aa"/>
        <w:numPr>
          <w:ilvl w:val="0"/>
          <w:numId w:val="7"/>
        </w:numPr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数据的整理、分析，根据原始数据整理得到的真值表、时序图、状态转换图等，以及用输入、输出变量之间的逻辑关系分析描述。</w:t>
      </w:r>
    </w:p>
    <w:p w14:paraId="5B7FDFAF" w14:textId="77777777" w:rsidR="00820C4B" w:rsidRDefault="00820C4B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sectPr w:rsidR="00820C4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0524C" w14:textId="77777777" w:rsidR="00000000" w:rsidRDefault="00501A89">
      <w:r>
        <w:separator/>
      </w:r>
    </w:p>
  </w:endnote>
  <w:endnote w:type="continuationSeparator" w:id="0">
    <w:p w14:paraId="039851E0" w14:textId="77777777" w:rsidR="00000000" w:rsidRDefault="0050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76A0E" w14:textId="77777777" w:rsidR="00000000" w:rsidRDefault="00501A89">
      <w:r>
        <w:separator/>
      </w:r>
    </w:p>
  </w:footnote>
  <w:footnote w:type="continuationSeparator" w:id="0">
    <w:p w14:paraId="61B1A01B" w14:textId="77777777" w:rsidR="00000000" w:rsidRDefault="00501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71ED2" w14:textId="77777777" w:rsidR="00820C4B" w:rsidRDefault="00820C4B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045D51"/>
    <w:multiLevelType w:val="singleLevel"/>
    <w:tmpl w:val="BB045D5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1776507"/>
    <w:multiLevelType w:val="multilevel"/>
    <w:tmpl w:val="0177650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7A026F"/>
    <w:multiLevelType w:val="multilevel"/>
    <w:tmpl w:val="127A026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CB31CA"/>
    <w:multiLevelType w:val="multilevel"/>
    <w:tmpl w:val="20CB31CA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985065D"/>
    <w:multiLevelType w:val="multilevel"/>
    <w:tmpl w:val="5985065D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DB65796"/>
    <w:multiLevelType w:val="multilevel"/>
    <w:tmpl w:val="5DB6579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BD2638"/>
    <w:multiLevelType w:val="multilevel"/>
    <w:tmpl w:val="63BD263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9E"/>
    <w:rsid w:val="00017775"/>
    <w:rsid w:val="00066677"/>
    <w:rsid w:val="000825B5"/>
    <w:rsid w:val="000A1B03"/>
    <w:rsid w:val="000A6044"/>
    <w:rsid w:val="00127B5F"/>
    <w:rsid w:val="00156EA8"/>
    <w:rsid w:val="0018541D"/>
    <w:rsid w:val="00194FC8"/>
    <w:rsid w:val="001B7B63"/>
    <w:rsid w:val="001C1FA2"/>
    <w:rsid w:val="001C7BFB"/>
    <w:rsid w:val="001E7029"/>
    <w:rsid w:val="001F1510"/>
    <w:rsid w:val="001F5C0F"/>
    <w:rsid w:val="002037E4"/>
    <w:rsid w:val="00234FA4"/>
    <w:rsid w:val="002475D5"/>
    <w:rsid w:val="0028630B"/>
    <w:rsid w:val="002B747B"/>
    <w:rsid w:val="002E7CD5"/>
    <w:rsid w:val="00300CC4"/>
    <w:rsid w:val="0031294F"/>
    <w:rsid w:val="00320090"/>
    <w:rsid w:val="0035603A"/>
    <w:rsid w:val="003705CB"/>
    <w:rsid w:val="00386B0D"/>
    <w:rsid w:val="003A6E7D"/>
    <w:rsid w:val="003D6FA0"/>
    <w:rsid w:val="003E1FAF"/>
    <w:rsid w:val="004201B0"/>
    <w:rsid w:val="00425178"/>
    <w:rsid w:val="0043372B"/>
    <w:rsid w:val="00486E52"/>
    <w:rsid w:val="0049156B"/>
    <w:rsid w:val="004C266F"/>
    <w:rsid w:val="004E557E"/>
    <w:rsid w:val="004E7817"/>
    <w:rsid w:val="004F5D40"/>
    <w:rsid w:val="00501A89"/>
    <w:rsid w:val="00516D49"/>
    <w:rsid w:val="005412B3"/>
    <w:rsid w:val="00544185"/>
    <w:rsid w:val="00566645"/>
    <w:rsid w:val="005C204A"/>
    <w:rsid w:val="0060173C"/>
    <w:rsid w:val="00604A46"/>
    <w:rsid w:val="006124A8"/>
    <w:rsid w:val="00622FBB"/>
    <w:rsid w:val="006453FF"/>
    <w:rsid w:val="006501E9"/>
    <w:rsid w:val="006637A1"/>
    <w:rsid w:val="00693DFD"/>
    <w:rsid w:val="006B15FC"/>
    <w:rsid w:val="006D6B19"/>
    <w:rsid w:val="0071789F"/>
    <w:rsid w:val="00720456"/>
    <w:rsid w:val="007279F2"/>
    <w:rsid w:val="00741F4B"/>
    <w:rsid w:val="007575FA"/>
    <w:rsid w:val="00790066"/>
    <w:rsid w:val="007A1D98"/>
    <w:rsid w:val="007A5541"/>
    <w:rsid w:val="007C035A"/>
    <w:rsid w:val="007C2E04"/>
    <w:rsid w:val="007F694A"/>
    <w:rsid w:val="008127A3"/>
    <w:rsid w:val="00820C4B"/>
    <w:rsid w:val="0083303C"/>
    <w:rsid w:val="00840C51"/>
    <w:rsid w:val="00845A81"/>
    <w:rsid w:val="00851016"/>
    <w:rsid w:val="00891D04"/>
    <w:rsid w:val="008A00FC"/>
    <w:rsid w:val="008E32E0"/>
    <w:rsid w:val="00915D8F"/>
    <w:rsid w:val="00962982"/>
    <w:rsid w:val="009838B5"/>
    <w:rsid w:val="009B098E"/>
    <w:rsid w:val="009B6CD2"/>
    <w:rsid w:val="009E6679"/>
    <w:rsid w:val="00A43CEE"/>
    <w:rsid w:val="00A50C82"/>
    <w:rsid w:val="00A715A4"/>
    <w:rsid w:val="00AA537E"/>
    <w:rsid w:val="00AF3C85"/>
    <w:rsid w:val="00B761BC"/>
    <w:rsid w:val="00BA4401"/>
    <w:rsid w:val="00BD0E30"/>
    <w:rsid w:val="00C41DFF"/>
    <w:rsid w:val="00C457C4"/>
    <w:rsid w:val="00C812EF"/>
    <w:rsid w:val="00C92C78"/>
    <w:rsid w:val="00CA55CA"/>
    <w:rsid w:val="00CA75A1"/>
    <w:rsid w:val="00CB289E"/>
    <w:rsid w:val="00CB415D"/>
    <w:rsid w:val="00CB6490"/>
    <w:rsid w:val="00CB7F9F"/>
    <w:rsid w:val="00CE288C"/>
    <w:rsid w:val="00CE6A80"/>
    <w:rsid w:val="00D17A9E"/>
    <w:rsid w:val="00D24997"/>
    <w:rsid w:val="00D93B19"/>
    <w:rsid w:val="00DB2562"/>
    <w:rsid w:val="00DE0CC1"/>
    <w:rsid w:val="00E45D59"/>
    <w:rsid w:val="00E842AF"/>
    <w:rsid w:val="00E94E6D"/>
    <w:rsid w:val="00ED0F50"/>
    <w:rsid w:val="00EF01CC"/>
    <w:rsid w:val="00EF0D1B"/>
    <w:rsid w:val="00F120A4"/>
    <w:rsid w:val="00F13D1B"/>
    <w:rsid w:val="00F27C1D"/>
    <w:rsid w:val="00F60E74"/>
    <w:rsid w:val="00F80BF0"/>
    <w:rsid w:val="00F83461"/>
    <w:rsid w:val="00F96A54"/>
    <w:rsid w:val="00FB289C"/>
    <w:rsid w:val="00FF5F18"/>
    <w:rsid w:val="02E04583"/>
    <w:rsid w:val="0A5B38A9"/>
    <w:rsid w:val="0A6542F7"/>
    <w:rsid w:val="1DE94ED5"/>
    <w:rsid w:val="60C61867"/>
    <w:rsid w:val="65F24689"/>
    <w:rsid w:val="6D907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 fillcolor="white">
      <v:fill color="white"/>
    </o:shapedefaults>
    <o:shapelayout v:ext="edit">
      <o:idmap v:ext="edit" data="1"/>
    </o:shapelayout>
  </w:shapeDefaults>
  <w:decimalSymbol w:val="."/>
  <w:listSeparator w:val=","/>
  <w14:docId w14:val="5BAD987D"/>
  <w15:docId w15:val="{52F0D4D9-FEDE-4BFB-9A8B-273C9910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43"/>
    <customShpInfo spid="_x0000_s1031"/>
    <customShpInfo spid="_x0000_s1035"/>
    <customShpInfo spid="_x0000_s1037"/>
    <customShpInfo spid="_x0000_s1039"/>
    <customShpInfo spid="_x0000_s1040"/>
    <customShpInfo spid="_x0000_s1038"/>
    <customShpInfo spid="_x0000_s1036"/>
    <customShpInfo spid="_x0000_s1034"/>
    <customShpInfo spid="_x0000_s1041"/>
    <customShpInfo spid="_x0000_s1033"/>
    <customShpInfo spid="_x0000_s1042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811</Characters>
  <Application>Microsoft Office Word</Application>
  <DocSecurity>4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KS01</dc:creator>
  <cp:lastModifiedBy>m15887117194@163.com</cp:lastModifiedBy>
  <cp:revision>2</cp:revision>
  <dcterms:created xsi:type="dcterms:W3CDTF">2021-11-11T11:18:00Z</dcterms:created>
  <dcterms:modified xsi:type="dcterms:W3CDTF">2021-11-11T11:18:00Z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2EDD44C4E0A3478186B3D72CA3395AA4</vt:lpwstr>
  </property>
</Properties>
</file>