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0DB9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TRƯỜNG ĐẠI HỌC CÔNG NGHỆ THÔNG TIN &amp; TRUYỀN THÔNG </w:t>
      </w:r>
      <w:r w:rsidRPr="00504FD1">
        <w:rPr>
          <w:rFonts w:asciiTheme="majorHAnsi" w:hAnsiTheme="majorHAnsi" w:cstheme="majorHAnsi"/>
          <w:noProof/>
        </w:rPr>
        <w:drawing>
          <wp:anchor distT="0" distB="0" distL="0" distR="0" simplePos="0" relativeHeight="251658240" behindDoc="0" locked="0" layoutInCell="1" hidden="0" allowOverlap="1" wp14:anchorId="19FF3FDF" wp14:editId="704218CA">
            <wp:simplePos x="0" y="0"/>
            <wp:positionH relativeFrom="column">
              <wp:posOffset>2183927</wp:posOffset>
            </wp:positionH>
            <wp:positionV relativeFrom="paragraph">
              <wp:posOffset>774686</wp:posOffset>
            </wp:positionV>
            <wp:extent cx="1628502" cy="1542287"/>
            <wp:effectExtent l="0" t="0" r="0" b="0"/>
            <wp:wrapTopAndBottom distT="0" distB="0"/>
            <wp:docPr id="4" name="image3.jpg" descr="logo ic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logo ictu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502" cy="1542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C74BF9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KHOA CÔNG NGHỆ THÔNG TIN</w:t>
      </w:r>
    </w:p>
    <w:p w14:paraId="21BA5A2A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521B469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912C7A1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0816120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E77E95B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>BÁO CÁO</w:t>
      </w:r>
    </w:p>
    <w:p w14:paraId="3940350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  <w:u w:val="single"/>
        </w:rPr>
        <w:t>ĐỀ TÀI</w:t>
      </w:r>
      <w:r w:rsidRPr="00504FD1">
        <w:rPr>
          <w:rFonts w:asciiTheme="majorHAnsi" w:eastAsia="Times" w:hAnsiTheme="majorHAnsi" w:cstheme="majorHAnsi"/>
          <w:sz w:val="26"/>
          <w:szCs w:val="26"/>
        </w:rPr>
        <w:t>: HỆ THỐNG QUẢN LÝ BÁN HÀNG TÍCH HỢP TRÍ TUỆ NHÂN TẠO (AI POS)</w:t>
      </w:r>
    </w:p>
    <w:p w14:paraId="6F3E453F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2F3729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107F78CD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54A0C92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4D0E415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CCA9F17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4462EAA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Sinh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Hoàng Trang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Hiên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br/>
        <w:t xml:space="preserve">                                   Nguyễn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Viết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Cường 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br/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proofErr w:type="gramStart"/>
      <w:r w:rsidRPr="00504FD1">
        <w:rPr>
          <w:rFonts w:asciiTheme="majorHAnsi" w:eastAsia="Times" w:hAnsiTheme="majorHAnsi" w:cstheme="majorHAnsi"/>
          <w:sz w:val="26"/>
          <w:szCs w:val="26"/>
        </w:rPr>
        <w:t>Lớp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: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CNTT K23C</w:t>
      </w:r>
    </w:p>
    <w:p w14:paraId="73790C84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dẫn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TS.Nguyễn</w:t>
      </w:r>
      <w:proofErr w:type="spellEnd"/>
      <w:proofErr w:type="gram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Tuấn Anh</w:t>
      </w:r>
    </w:p>
    <w:p w14:paraId="05E21F37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ED42CD0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CC80B5E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168ECE3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1154B535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9B8659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21DC8DE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BAFA7EB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CC9AFD8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06BEAA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hAnsiTheme="majorHAnsi" w:cstheme="majorHAnsi"/>
        </w:rPr>
        <w:br w:type="page"/>
      </w:r>
    </w:p>
    <w:sdt>
      <w:sdtPr>
        <w:rPr>
          <w:rFonts w:asciiTheme="majorHAnsi" w:hAnsiTheme="majorHAnsi" w:cstheme="majorHAnsi"/>
        </w:rPr>
        <w:id w:val="2106437844"/>
        <w:docPartObj>
          <w:docPartGallery w:val="Table of Contents"/>
          <w:docPartUnique/>
        </w:docPartObj>
      </w:sdtPr>
      <w:sdtContent>
        <w:p w14:paraId="0714F151" w14:textId="77777777" w:rsidR="00FC6FEC" w:rsidRPr="00504FD1" w:rsidRDefault="00000000">
          <w:pPr>
            <w:tabs>
              <w:tab w:val="right" w:pos="9025"/>
            </w:tabs>
            <w:spacing w:before="60"/>
            <w:rPr>
              <w:rFonts w:asciiTheme="majorHAnsi" w:hAnsiTheme="majorHAnsi" w:cstheme="majorHAnsi"/>
              <w:b/>
              <w:bCs/>
              <w:color w:val="000000"/>
            </w:rPr>
          </w:pPr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TOC \h \u \z \t "Heading 1,1,Heading 2,2,Heading 3,3,Heading 4,4,Heading 5,5,Heading 6,6,"</w:instrText>
          </w:r>
          <w:r w:rsidRPr="00504FD1">
            <w:rPr>
              <w:rFonts w:asciiTheme="majorHAnsi" w:hAnsiTheme="majorHAnsi" w:cstheme="majorHAnsi"/>
            </w:rPr>
            <w:fldChar w:fldCharType="separate"/>
          </w:r>
          <w:hyperlink w:anchor="_8jbz0eafoupb"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>LỜI NÓI ĐẦU</w:t>
            </w:r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  <w:b/>
              <w:bCs/>
            </w:rPr>
            <w:t>4</w:t>
          </w:r>
        </w:p>
        <w:p w14:paraId="497A6733" w14:textId="77777777" w:rsidR="00FC6FEC" w:rsidRPr="00504FD1" w:rsidRDefault="00000000">
          <w:pPr>
            <w:tabs>
              <w:tab w:val="right" w:pos="9025"/>
            </w:tabs>
            <w:spacing w:before="60"/>
            <w:rPr>
              <w:rFonts w:asciiTheme="majorHAnsi" w:hAnsiTheme="majorHAnsi" w:cstheme="majorHAnsi"/>
              <w:b/>
              <w:bCs/>
              <w:color w:val="000000"/>
            </w:rPr>
          </w:pPr>
          <w:hyperlink w:anchor="_k64iujhxqdmo"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>CHƯƠNG 1. TỔNG QUAN BÀI TOÁN</w:t>
            </w:r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_k64iujhxqdmo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  <w:b/>
              <w:bCs/>
            </w:rPr>
            <w:t>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7D5E0E5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m4p89n56xprr">
            <w:r w:rsidRPr="00504FD1">
              <w:rPr>
                <w:rFonts w:asciiTheme="majorHAnsi" w:hAnsiTheme="majorHAnsi" w:cstheme="majorHAnsi"/>
                <w:color w:val="000000"/>
              </w:rPr>
              <w:t>1.1. Giới thiệu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_m4p89n56xprr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321BB6F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hxc8yvnepzdp">
            <w:r w:rsidRPr="00504FD1">
              <w:rPr>
                <w:rFonts w:asciiTheme="majorHAnsi" w:hAnsiTheme="majorHAnsi" w:cstheme="majorHAnsi"/>
                <w:color w:val="000000"/>
              </w:rPr>
              <w:t>1.2. Mục tiêu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_hxc8yvnepzdp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020701C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fr2odjth1bh5">
            <w:r w:rsidRPr="00504FD1">
              <w:rPr>
                <w:rFonts w:asciiTheme="majorHAnsi" w:hAnsiTheme="majorHAnsi" w:cstheme="majorHAnsi"/>
                <w:color w:val="000000"/>
              </w:rPr>
              <w:t>1.3. Phạm vi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_fr2odjth1bh5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1779B366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r26jr41wtgtc">
            <w:r w:rsidRPr="00504FD1">
              <w:rPr>
                <w:rFonts w:asciiTheme="majorHAnsi" w:hAnsiTheme="majorHAnsi" w:cstheme="majorHAnsi"/>
                <w:color w:val="000000"/>
              </w:rPr>
              <w:t>1.4. Đối tượng sử dụng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_r26jr41wtgtc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2E3FFA3" w14:textId="77777777" w:rsidR="00FC6FEC" w:rsidRPr="00504FD1" w:rsidRDefault="00000000">
          <w:pPr>
            <w:tabs>
              <w:tab w:val="right" w:pos="9025"/>
            </w:tabs>
            <w:spacing w:before="60"/>
            <w:rPr>
              <w:rFonts w:asciiTheme="majorHAnsi" w:hAnsiTheme="majorHAnsi" w:cstheme="majorHAnsi"/>
              <w:b/>
              <w:bCs/>
              <w:color w:val="000000"/>
            </w:rPr>
          </w:pPr>
          <w:hyperlink w:anchor="_ugcn7hi151de"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>CHƯƠNG 2. KHẢO SÁT VÀ PHÂN TÍCH YÊU CẦU</w:t>
            </w:r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_ugcn7hi151de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  <w:b/>
              <w:bCs/>
            </w:rPr>
            <w:t>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FD2D0CD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yeuiblgg2af7">
            <w:r w:rsidRPr="00504FD1">
              <w:rPr>
                <w:rFonts w:asciiTheme="majorHAnsi" w:hAnsiTheme="majorHAnsi" w:cstheme="majorHAnsi"/>
                <w:color w:val="000000"/>
              </w:rPr>
              <w:t>2.1. Khảo sát hiện trạng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_yeuiblgg2af7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5A13858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5hn8pg20n4do">
            <w:r w:rsidRPr="00504FD1">
              <w:rPr>
                <w:rFonts w:asciiTheme="majorHAnsi" w:hAnsiTheme="majorHAnsi" w:cstheme="majorHAnsi"/>
                <w:color w:val="000000"/>
              </w:rPr>
              <w:t>2.2. Quy trình nghiệp vụ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_5hn8pg20n4do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14FB42CA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8j4y4jl003">
            <w:r w:rsidRPr="00504FD1">
              <w:rPr>
                <w:rFonts w:asciiTheme="majorHAnsi" w:hAnsiTheme="majorHAnsi" w:cstheme="majorHAnsi"/>
                <w:color w:val="000000"/>
              </w:rPr>
              <w:t>2.3. Hạn chế của hệ thống hiện tại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_8j4y4jl003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63E096A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lwww8yphta93">
            <w:r w:rsidRPr="00504FD1">
              <w:rPr>
                <w:rFonts w:asciiTheme="majorHAnsi" w:hAnsiTheme="majorHAnsi" w:cstheme="majorHAnsi"/>
                <w:color w:val="000000"/>
              </w:rPr>
              <w:t>2.4. Đề xuất hệ thống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_lwww8yphta93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14FBECAB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2ad1c0vdbyxj">
            <w:r w:rsidRPr="00504FD1">
              <w:rPr>
                <w:rFonts w:asciiTheme="majorHAnsi" w:hAnsiTheme="majorHAnsi" w:cstheme="majorHAnsi"/>
                <w:color w:val="000000"/>
              </w:rPr>
              <w:t>2.5. Yêu cầu chức năng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_2ad1c0vdbyxj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1FB328B3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6dc1e5iywx2h">
            <w:r w:rsidRPr="00504FD1">
              <w:rPr>
                <w:rFonts w:asciiTheme="majorHAnsi" w:hAnsiTheme="majorHAnsi" w:cstheme="majorHAnsi"/>
                <w:color w:val="000000"/>
              </w:rPr>
              <w:t>2.6. Yêu cầu phi chức năng (Non-Functional Requirements)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_6dc1e5iywx2h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72D26EE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i3fcea74ydul">
            <w:r w:rsidRPr="00504FD1">
              <w:rPr>
                <w:rFonts w:asciiTheme="majorHAnsi" w:hAnsiTheme="majorHAnsi" w:cstheme="majorHAnsi"/>
                <w:color w:val="000000"/>
              </w:rPr>
              <w:t>2.7. Quy tắc nghiệp vụ (Business Rules)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_i3fcea74ydul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A3B5260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csti2ubdstda">
            <w:r w:rsidRPr="00504FD1">
              <w:rPr>
                <w:rFonts w:asciiTheme="majorHAnsi" w:hAnsiTheme="majorHAnsi" w:cstheme="majorHAnsi"/>
                <w:color w:val="000000"/>
              </w:rPr>
              <w:t>2.8. Ràng buộc hệ thống (System Constraints)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_csti2ubdstda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0D40584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a9bzvw1x2z9g">
            <w:r w:rsidRPr="00504FD1">
              <w:rPr>
                <w:rFonts w:asciiTheme="majorHAnsi" w:hAnsiTheme="majorHAnsi" w:cstheme="majorHAnsi"/>
                <w:color w:val="000000"/>
              </w:rPr>
              <w:t>CHƯƠNG 3. PHÂN TÍCH HỆ THỐNG</w:t>
            </w:r>
            <w:r w:rsidRPr="00504FD1">
              <w:rPr>
                <w:rFonts w:asciiTheme="majorHAnsi" w:hAnsiTheme="majorHAnsi" w:cstheme="majorHAnsi"/>
                <w:color w:val="000000"/>
              </w:rPr>
              <w:br/>
              <w:t>3.1. Xác định Actor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_a9bzvw1x2z9g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0E46E39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hf3wrwul4gqw">
            <w:r w:rsidRPr="00504FD1">
              <w:rPr>
                <w:rFonts w:asciiTheme="majorHAnsi" w:hAnsiTheme="majorHAnsi" w:cstheme="majorHAnsi"/>
                <w:color w:val="000000"/>
              </w:rPr>
              <w:t>3.1.1. Quản trị viên (Admin)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_hf3wrwul4gqw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6654F4E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mx6fpasxmvys">
            <w:r w:rsidRPr="00504FD1">
              <w:rPr>
                <w:rFonts w:asciiTheme="majorHAnsi" w:hAnsiTheme="majorHAnsi" w:cstheme="majorHAnsi"/>
                <w:color w:val="000000"/>
              </w:rPr>
              <w:t>3.1.2. Quản lý cửa hàng (Store Manager)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_mx6fpasxmvys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7A051EE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rq3iu534rv3i">
            <w:r w:rsidRPr="00504FD1">
              <w:rPr>
                <w:rFonts w:asciiTheme="majorHAnsi" w:hAnsiTheme="majorHAnsi" w:cstheme="majorHAnsi"/>
                <w:color w:val="000000"/>
              </w:rPr>
              <w:t>3.1.3. Khách hàng (Customer)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_rq3iu534rv3i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C73F532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72qv35t0zgiu">
            <w:r w:rsidRPr="00504FD1">
              <w:rPr>
                <w:rFonts w:asciiTheme="majorHAnsi" w:hAnsiTheme="majorHAnsi" w:cstheme="majorHAnsi"/>
                <w:color w:val="000000"/>
              </w:rPr>
              <w:t>Bảng 3.1. Danh sách các Actor của hệ thống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_72qv35t0zgiu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79261EB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h6lqax8u2n12">
            <w:r w:rsidRPr="00504FD1">
              <w:rPr>
                <w:rFonts w:asciiTheme="majorHAnsi" w:hAnsiTheme="majorHAnsi" w:cstheme="majorHAnsi"/>
                <w:color w:val="000000"/>
              </w:rPr>
              <w:t>3.2. Use Case tổng quát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_h6lqax8u2n12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5C35DA5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f1jdg7fy3wpi">
            <w:r w:rsidRPr="00504FD1">
              <w:rPr>
                <w:rFonts w:asciiTheme="majorHAnsi" w:hAnsiTheme="majorHAnsi" w:cstheme="majorHAnsi"/>
                <w:color w:val="000000"/>
              </w:rPr>
              <w:t>3.2.1. Chức năng của Khách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_f1jdg7fy3wpi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2EC64A6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l17afa7797j1">
            <w:r w:rsidRPr="00504FD1">
              <w:rPr>
                <w:rFonts w:asciiTheme="majorHAnsi" w:hAnsiTheme="majorHAnsi" w:cstheme="majorHAnsi"/>
                <w:color w:val="000000"/>
              </w:rPr>
              <w:t>3.2.2. Chức năng của Quản lý cửa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_l17afa7797j1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11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1DE08C1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3d4lbfyyxfe3">
            <w:r w:rsidRPr="00504FD1">
              <w:rPr>
                <w:rFonts w:asciiTheme="majorHAnsi" w:hAnsiTheme="majorHAnsi" w:cstheme="majorHAnsi"/>
                <w:color w:val="000000"/>
              </w:rPr>
              <w:t>3.2.3. Chức năng của Quản trị viên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_3d4lbfyyxfe3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11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E027C6D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3osti2wud9n2">
            <w:r w:rsidRPr="00504FD1">
              <w:rPr>
                <w:rFonts w:asciiTheme="majorHAnsi" w:hAnsiTheme="majorHAnsi" w:cstheme="majorHAnsi"/>
                <w:color w:val="000000"/>
              </w:rPr>
              <w:t>3.3 Phân rã Use Case</w:t>
            </w:r>
            <w:r w:rsidRPr="00504FD1">
              <w:rPr>
                <w:rFonts w:asciiTheme="majorHAnsi" w:hAnsiTheme="majorHAnsi" w:cstheme="majorHAnsi"/>
                <w:color w:val="000000"/>
              </w:rPr>
              <w:br/>
              <w:t>3.3.1. Phân rã Use Case Quản trị viên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_3osti2wud9n2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06C30CE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5265z9hm41ny">
            <w:r w:rsidRPr="00504FD1">
              <w:rPr>
                <w:rFonts w:asciiTheme="majorHAnsi" w:hAnsiTheme="majorHAnsi" w:cstheme="majorHAnsi"/>
                <w:color w:val="000000"/>
              </w:rPr>
              <w:t>3.3.2. Phân rã Use Case Quản lý cửa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_5265z9hm41ny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198F2BA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vmjg6hshlux">
            <w:r w:rsidRPr="00504FD1">
              <w:rPr>
                <w:rFonts w:asciiTheme="majorHAnsi" w:hAnsiTheme="majorHAnsi" w:cstheme="majorHAnsi"/>
                <w:color w:val="000000"/>
              </w:rPr>
              <w:t>3.3.3. Phân rã Use Case Khách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_vmjg6hshlux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3A4A3A2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pkgk7kltr97">
            <w:r w:rsidRPr="00504FD1">
              <w:rPr>
                <w:rFonts w:asciiTheme="majorHAnsi" w:hAnsiTheme="majorHAnsi" w:cstheme="majorHAnsi"/>
                <w:color w:val="000000"/>
              </w:rPr>
              <w:t>3.4. Đặc tả chức năng hệ thống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_pkgk7kltr97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E266FE5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jd4ocl4756iz">
            <w:r w:rsidRPr="00504FD1">
              <w:rPr>
                <w:rFonts w:asciiTheme="majorHAnsi" w:hAnsiTheme="majorHAnsi" w:cstheme="majorHAnsi"/>
                <w:color w:val="000000"/>
              </w:rPr>
              <w:t>3.4.1. Đặc tả chức năng Đăng nhập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_jd4ocl4756iz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39F6959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yrjlvffuu0x">
            <w:r w:rsidRPr="00504FD1">
              <w:rPr>
                <w:rFonts w:asciiTheme="majorHAnsi" w:hAnsiTheme="majorHAnsi" w:cstheme="majorHAnsi"/>
                <w:color w:val="000000"/>
              </w:rPr>
              <w:t>3.4.2. Đặc tả chức năng Quản lý lô hàng và hạn sử dụng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_yrjlvffuu0x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15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5996E46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xzy5204vhko7">
            <w:r w:rsidRPr="00504FD1">
              <w:rPr>
                <w:rFonts w:asciiTheme="majorHAnsi" w:hAnsiTheme="majorHAnsi" w:cstheme="majorHAnsi"/>
                <w:color w:val="000000"/>
              </w:rPr>
              <w:t>3.4.3. Đặc tả chức năng Bán hàng POS và xuất kho theo FEFO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_xzy5204vhko7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A283F7C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gm6p5hqbok89">
            <w:r w:rsidRPr="00504FD1">
              <w:rPr>
                <w:rFonts w:asciiTheme="majorHAnsi" w:hAnsiTheme="majorHAnsi" w:cstheme="majorHAnsi"/>
                <w:color w:val="000000"/>
              </w:rPr>
              <w:t>3.4.4. Đặc tả chức năng AI đề xuất xả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_gm6p5hqbok89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5183988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8xnhvkc01y9g">
            <w:r w:rsidRPr="00504FD1">
              <w:rPr>
                <w:rFonts w:asciiTheme="majorHAnsi" w:hAnsiTheme="majorHAnsi" w:cstheme="majorHAnsi"/>
                <w:color w:val="000000"/>
              </w:rPr>
              <w:t>3.4.5. Đặc tả chức năng Phê duyệt hoặc từ chối giảm giá AI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_8xnhvkc01y9g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D640D2A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98algfgo7c9">
            <w:r w:rsidRPr="00504FD1">
              <w:rPr>
                <w:rFonts w:asciiTheme="majorHAnsi" w:hAnsiTheme="majorHAnsi" w:cstheme="majorHAnsi"/>
                <w:color w:val="000000"/>
              </w:rPr>
              <w:t>3.4.6. Đặc tả chức năng Hủy đơn và hoàn kho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_98algfgo7c9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25A00A4" w14:textId="77777777" w:rsidR="00FC6FEC" w:rsidRPr="00504FD1" w:rsidRDefault="00000000">
          <w:pPr>
            <w:tabs>
              <w:tab w:val="right" w:pos="9025"/>
            </w:tabs>
            <w:spacing w:before="60"/>
            <w:rPr>
              <w:rFonts w:asciiTheme="majorHAnsi" w:hAnsiTheme="majorHAnsi" w:cstheme="majorHAnsi"/>
              <w:b/>
              <w:bCs/>
              <w:color w:val="000000"/>
            </w:rPr>
          </w:pPr>
          <w:hyperlink w:anchor="_21uj31m4ar8k"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>CHƯƠNG 4. PHÂN TÍCH VÀ THIẾT KẾ DỮ LIỆU</w:t>
            </w:r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_21uj31m4ar8k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  <w:b/>
              <w:bCs/>
            </w:rPr>
            <w:t>18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1D75B23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vb7487o1f3gs">
            <w:r w:rsidRPr="00504FD1">
              <w:rPr>
                <w:rFonts w:asciiTheme="majorHAnsi" w:hAnsiTheme="majorHAnsi" w:cstheme="majorHAnsi"/>
                <w:color w:val="000000"/>
              </w:rPr>
              <w:t>4.1. Xác định thực thể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_vb7487o1f3gs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DD01318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qsl03sg76d6k">
            <w:r w:rsidRPr="00504FD1">
              <w:rPr>
                <w:rFonts w:asciiTheme="majorHAnsi" w:hAnsiTheme="majorHAnsi" w:cstheme="majorHAnsi"/>
                <w:color w:val="000000"/>
              </w:rPr>
              <w:t>4.2. Sơ đồ thực thể liên kết (ERD)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_qsl03sg76d6k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19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2798791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8io01wt6dnc5">
            <w:r w:rsidRPr="00504FD1">
              <w:rPr>
                <w:rFonts w:asciiTheme="majorHAnsi" w:hAnsiTheme="majorHAnsi" w:cstheme="majorHAnsi"/>
                <w:color w:val="000000"/>
              </w:rPr>
              <w:t>4.3. Mô hình quan hệ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_8io01wt6dnc5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B528549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1bcaary0c8mw">
            <w:r w:rsidRPr="00504FD1">
              <w:rPr>
                <w:rFonts w:asciiTheme="majorHAnsi" w:hAnsiTheme="majorHAnsi" w:cstheme="majorHAnsi"/>
                <w:color w:val="000000"/>
              </w:rPr>
              <w:t>4.4. Chuẩn hóa dữ liệu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_1bcaary0c8mw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21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7D049E4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yw1nbxiao2kt">
            <w:r w:rsidRPr="00504FD1">
              <w:rPr>
                <w:rFonts w:asciiTheme="majorHAnsi" w:hAnsiTheme="majorHAnsi" w:cstheme="majorHAnsi"/>
                <w:color w:val="000000"/>
              </w:rPr>
              <w:t>4.4.1. Dạng chuẩn thứ nhất (1NF)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_yw1nbxiao2kt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21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CAF79C7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c4mv7kvw6k19">
            <w:r w:rsidRPr="00504FD1">
              <w:rPr>
                <w:rFonts w:asciiTheme="majorHAnsi" w:hAnsiTheme="majorHAnsi" w:cstheme="majorHAnsi"/>
                <w:color w:val="000000"/>
              </w:rPr>
              <w:t>4.4.2. Dạng chuẩn thứ hai (2NF)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_c4mv7kvw6k19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21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2DFD235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vzi77jl468r">
            <w:r w:rsidRPr="00504FD1">
              <w:rPr>
                <w:rFonts w:asciiTheme="majorHAnsi" w:hAnsiTheme="majorHAnsi" w:cstheme="majorHAnsi"/>
                <w:color w:val="000000"/>
              </w:rPr>
              <w:t>4.4.3. Dạng chuẩn thứ ba (3NF)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_vzi77jl468r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F903278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cdbyuer7ywte">
            <w:r w:rsidRPr="00504FD1">
              <w:rPr>
                <w:rFonts w:asciiTheme="majorHAnsi" w:hAnsiTheme="majorHAnsi" w:cstheme="majorHAnsi"/>
                <w:color w:val="000000"/>
              </w:rPr>
              <w:t>4.5. Data Dictionary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_cdbyuer7ywte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9ECD8C5" w14:textId="77777777" w:rsidR="00FC6FEC" w:rsidRPr="00504FD1" w:rsidRDefault="00000000">
          <w:pPr>
            <w:tabs>
              <w:tab w:val="right" w:pos="9025"/>
            </w:tabs>
            <w:spacing w:before="60"/>
            <w:rPr>
              <w:rFonts w:asciiTheme="majorHAnsi" w:hAnsiTheme="majorHAnsi" w:cstheme="majorHAnsi"/>
              <w:b/>
              <w:bCs/>
              <w:color w:val="000000"/>
            </w:rPr>
          </w:pPr>
          <w:hyperlink w:anchor="_s2d7jcbgnyul"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>CHƯƠNG 5. THIẾT KẾ HỆ THỐNG</w:t>
            </w:r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_s2d7jcbgnyul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  <w:b/>
              <w:bCs/>
            </w:rPr>
            <w:t>22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E44D9BA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okigsmvj5y8y">
            <w:r w:rsidRPr="00504FD1">
              <w:rPr>
                <w:rFonts w:asciiTheme="majorHAnsi" w:hAnsiTheme="majorHAnsi" w:cstheme="majorHAnsi"/>
                <w:color w:val="000000"/>
              </w:rPr>
              <w:t>5.1. Kiến trúc tổng thể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_okigsmvj5y8y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32619E72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ukgm304jle95">
            <w:r w:rsidRPr="00504FD1">
              <w:rPr>
                <w:rFonts w:asciiTheme="majorHAnsi" w:hAnsiTheme="majorHAnsi" w:cstheme="majorHAnsi"/>
                <w:color w:val="000000"/>
              </w:rPr>
              <w:t>5.3. Thiết kế module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_ukgm304jle95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6084837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togq2lnurcxg">
            <w:r w:rsidRPr="00504FD1">
              <w:rPr>
                <w:rFonts w:asciiTheme="majorHAnsi" w:hAnsiTheme="majorHAnsi" w:cstheme="majorHAnsi"/>
                <w:color w:val="000000"/>
              </w:rPr>
              <w:t>5.5. Thiết kế API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_togq2lnurcxg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25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6C746C9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xjikggiced1">
            <w:r w:rsidRPr="00504FD1">
              <w:rPr>
                <w:rFonts w:asciiTheme="majorHAnsi" w:hAnsiTheme="majorHAnsi" w:cstheme="majorHAnsi"/>
                <w:color w:val="000000"/>
              </w:rPr>
              <w:t>5.6. Thiết kế giao diện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_xjikggiced1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5F380F0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8ucqma8c0pvf">
            <w:r w:rsidRPr="00504FD1">
              <w:rPr>
                <w:rFonts w:asciiTheme="majorHAnsi" w:hAnsiTheme="majorHAnsi" w:cstheme="majorHAnsi"/>
                <w:color w:val="000000"/>
              </w:rPr>
              <w:t>5.6.1. Giao diện đăng nhập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_8ucqma8c0pvf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9A62A96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so9e4dkir8y9">
            <w:r w:rsidRPr="00504FD1">
              <w:rPr>
                <w:rFonts w:asciiTheme="majorHAnsi" w:hAnsiTheme="majorHAnsi" w:cstheme="majorHAnsi"/>
                <w:color w:val="000000"/>
              </w:rPr>
              <w:t>5.6.2. Giao diện Dashboard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_so9e4dkir8y9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27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6BCAD90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c0v54rao8jzy">
            <w:r w:rsidRPr="00504FD1">
              <w:rPr>
                <w:rFonts w:asciiTheme="majorHAnsi" w:hAnsiTheme="majorHAnsi" w:cstheme="majorHAnsi"/>
                <w:color w:val="000000"/>
              </w:rPr>
              <w:t>5.6.3. Giao diện quản lý lô hàng cận hạn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_c0v54rao8jzy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F5B2476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mu9ogzl81h2h">
            <w:r w:rsidRPr="00504FD1">
              <w:rPr>
                <w:rFonts w:asciiTheme="majorHAnsi" w:hAnsiTheme="majorHAnsi" w:cstheme="majorHAnsi"/>
                <w:color w:val="000000"/>
              </w:rPr>
              <w:t>5.6.4. Giao diện đề xuất và phê duyệt giảm giá AI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_mu9ogzl81h2h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28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69290B7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hadtrzvxlx3l">
            <w:r w:rsidRPr="00504FD1">
              <w:rPr>
                <w:rFonts w:asciiTheme="majorHAnsi" w:hAnsiTheme="majorHAnsi" w:cstheme="majorHAnsi"/>
                <w:color w:val="000000"/>
              </w:rPr>
              <w:t>5.6.5. Giao diện bán hàng và quản lý đơn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_hadtrzvxlx3l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29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FC6B21E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34pxkajyfu4d">
            <w:r w:rsidRPr="00504FD1">
              <w:rPr>
                <w:rFonts w:asciiTheme="majorHAnsi" w:hAnsiTheme="majorHAnsi" w:cstheme="majorHAnsi"/>
                <w:color w:val="000000"/>
              </w:rPr>
              <w:t>5.7. Thiết kế bảo mật và phân quyền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_34pxkajyfu4d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30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14AC097C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ljqya66h14oe">
            <w:r w:rsidRPr="00504FD1">
              <w:rPr>
                <w:rFonts w:asciiTheme="majorHAnsi" w:hAnsiTheme="majorHAnsi" w:cstheme="majorHAnsi"/>
                <w:color w:val="000000"/>
              </w:rPr>
              <w:t>5.8. Mô hình triển khai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_ljqya66h14oe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31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6F492B2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sc1assv7lf6">
            <w:r w:rsidRPr="00504FD1">
              <w:rPr>
                <w:rFonts w:asciiTheme="majorHAnsi" w:hAnsiTheme="majorHAnsi" w:cstheme="majorHAnsi"/>
                <w:color w:val="000000"/>
              </w:rPr>
              <w:t>5.9. Lựa chọn công nghệ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_sc1assv7lf6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0FAC766E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1045atkuqrpu">
            <w:r w:rsidRPr="00504FD1">
              <w:rPr>
                <w:rFonts w:asciiTheme="majorHAnsi" w:hAnsiTheme="majorHAnsi" w:cstheme="majorHAnsi"/>
                <w:color w:val="000000"/>
              </w:rPr>
              <w:t>5.10. Phân tích Trade-off và ADR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_1045atkuqrpu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648238A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ywxsc74724ay">
            <w:r w:rsidRPr="00504FD1">
              <w:rPr>
                <w:rFonts w:asciiTheme="majorHAnsi" w:hAnsiTheme="majorHAnsi" w:cstheme="majorHAnsi"/>
                <w:color w:val="000000"/>
              </w:rPr>
              <w:t>ADR 01. Quản lý tồn kho theo lô thay vì chỉ theo tổng sản phẩm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_ywxsc74724ay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32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8884D35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5lqsi9sdouuk">
            <w:r w:rsidRPr="00504FD1">
              <w:rPr>
                <w:rFonts w:asciiTheme="majorHAnsi" w:hAnsiTheme="majorHAnsi" w:cstheme="majorHAnsi"/>
                <w:color w:val="000000"/>
              </w:rPr>
              <w:t>ADR 02. Sử dụng Hybrid AI thay vì phụ thuộc hoàn toàn vào LLM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_5lqsi9sdouuk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33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006CF8F" w14:textId="77777777" w:rsidR="00FC6FEC" w:rsidRPr="00504FD1" w:rsidRDefault="00000000">
          <w:pPr>
            <w:tabs>
              <w:tab w:val="right" w:pos="9025"/>
            </w:tabs>
            <w:spacing w:before="60"/>
            <w:rPr>
              <w:rFonts w:asciiTheme="majorHAnsi" w:hAnsiTheme="majorHAnsi" w:cstheme="majorHAnsi"/>
              <w:b/>
              <w:bCs/>
              <w:color w:val="000000"/>
            </w:rPr>
          </w:pPr>
          <w:hyperlink w:anchor="_rfjd69zg9dgz"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>CHƯƠNG 6. ĐÁNH GIÁ THIẾT KẾ VÀ KẾT LUẬN</w:t>
            </w:r>
            <w:r w:rsidRPr="00504FD1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_rfjd69zg9dgz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  <w:b/>
              <w:bCs/>
            </w:rPr>
            <w:t>33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0556A9B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ax55c0go88ku">
            <w:r w:rsidRPr="00504FD1">
              <w:rPr>
                <w:rFonts w:asciiTheme="majorHAnsi" w:hAnsiTheme="majorHAnsi" w:cstheme="majorHAnsi"/>
                <w:color w:val="000000"/>
              </w:rPr>
              <w:t>6.1. Truy xuất nguồn gốc yêu cầu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_ax55c0go88ku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33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7E784FE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gmtw0n4p7ife">
            <w:r w:rsidRPr="00504FD1">
              <w:rPr>
                <w:rFonts w:asciiTheme="majorHAnsi" w:hAnsiTheme="majorHAnsi" w:cstheme="majorHAnsi"/>
                <w:color w:val="000000"/>
              </w:rPr>
              <w:t>6.2. Đánh giá đáp ứng yêu cầu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_gmtw0n4p7ife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77E5BF17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720qyx3vs19l">
            <w:r w:rsidRPr="00504FD1">
              <w:rPr>
                <w:rFonts w:asciiTheme="majorHAnsi" w:hAnsiTheme="majorHAnsi" w:cstheme="majorHAnsi"/>
                <w:color w:val="000000"/>
              </w:rPr>
              <w:t>Quản lý lô hàng và FEFO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_720qyx3vs19l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43E0C5BF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hwnhrhornxzd">
            <w:r w:rsidRPr="00504FD1">
              <w:rPr>
                <w:rFonts w:asciiTheme="majorHAnsi" w:hAnsiTheme="majorHAnsi" w:cstheme="majorHAnsi"/>
                <w:color w:val="000000"/>
              </w:rPr>
              <w:t>Quản lý đơn hàng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_hwnhrhornxzd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210F1BE9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wdyi27x8y9y">
            <w:r w:rsidRPr="00504FD1">
              <w:rPr>
                <w:rFonts w:asciiTheme="majorHAnsi" w:hAnsiTheme="majorHAnsi" w:cstheme="majorHAnsi"/>
                <w:color w:val="000000"/>
              </w:rPr>
              <w:t>AI Dynamic Clearance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_wdyi27x8y9y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BAE8638" w14:textId="77777777" w:rsidR="00FC6FEC" w:rsidRPr="00504FD1" w:rsidRDefault="00000000">
          <w:pPr>
            <w:tabs>
              <w:tab w:val="right" w:pos="9025"/>
            </w:tabs>
            <w:spacing w:before="60"/>
            <w:ind w:left="720"/>
            <w:rPr>
              <w:rFonts w:asciiTheme="majorHAnsi" w:hAnsiTheme="majorHAnsi" w:cstheme="majorHAnsi"/>
              <w:color w:val="000000"/>
            </w:rPr>
          </w:pPr>
          <w:hyperlink w:anchor="_gnggo1awn86k">
            <w:r w:rsidRPr="00504FD1">
              <w:rPr>
                <w:rFonts w:asciiTheme="majorHAnsi" w:hAnsiTheme="majorHAnsi" w:cstheme="majorHAnsi"/>
                <w:color w:val="000000"/>
              </w:rPr>
              <w:t>Bảo mật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_gnggo1awn86k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34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5160049C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e8ttj7vjkekf">
            <w:r w:rsidRPr="00504FD1">
              <w:rPr>
                <w:rFonts w:asciiTheme="majorHAnsi" w:hAnsiTheme="majorHAnsi" w:cstheme="majorHAnsi"/>
                <w:color w:val="000000"/>
              </w:rPr>
              <w:t>6.3. Đánh giá yêu cầu phi chức năng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_e8ttj7vjkekf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35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B9DAE95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z6uv1cqmvhp7">
            <w:r w:rsidRPr="00504FD1">
              <w:rPr>
                <w:rFonts w:asciiTheme="majorHAnsi" w:hAnsiTheme="majorHAnsi" w:cstheme="majorHAnsi"/>
                <w:color w:val="000000"/>
              </w:rPr>
              <w:t>6.4. Hạn chế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_z6uv1cqmvhp7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1B3F8923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6jmjzbssxw19">
            <w:r w:rsidRPr="00504FD1">
              <w:rPr>
                <w:rFonts w:asciiTheme="majorHAnsi" w:hAnsiTheme="majorHAnsi" w:cstheme="majorHAnsi"/>
                <w:color w:val="000000"/>
              </w:rPr>
              <w:t>6.5. Hướng phát triển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_6jmjzbssxw19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36</w:t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  <w:p w14:paraId="6F7CB2B1" w14:textId="77777777" w:rsidR="00FC6FEC" w:rsidRPr="00504FD1" w:rsidRDefault="00000000">
          <w:pPr>
            <w:tabs>
              <w:tab w:val="right" w:pos="9025"/>
            </w:tabs>
            <w:spacing w:before="60"/>
            <w:ind w:left="360"/>
            <w:rPr>
              <w:rFonts w:asciiTheme="majorHAnsi" w:hAnsiTheme="majorHAnsi" w:cstheme="majorHAnsi"/>
              <w:color w:val="000000"/>
            </w:rPr>
          </w:pPr>
          <w:hyperlink w:anchor="_vpwfvgj528zp">
            <w:r w:rsidRPr="00504FD1">
              <w:rPr>
                <w:rFonts w:asciiTheme="majorHAnsi" w:hAnsiTheme="majorHAnsi" w:cstheme="majorHAnsi"/>
                <w:color w:val="000000"/>
              </w:rPr>
              <w:t>6.6. Kết luận</w:t>
            </w:r>
            <w:r w:rsidRPr="00504FD1">
              <w:rPr>
                <w:rFonts w:asciiTheme="majorHAnsi" w:hAnsiTheme="majorHAnsi" w:cstheme="majorHAnsi"/>
                <w:color w:val="000000"/>
              </w:rPr>
              <w:tab/>
            </w:r>
          </w:hyperlink>
          <w:r w:rsidRPr="00504FD1">
            <w:rPr>
              <w:rFonts w:asciiTheme="majorHAnsi" w:hAnsiTheme="majorHAnsi" w:cstheme="majorHAnsi"/>
            </w:rPr>
            <w:fldChar w:fldCharType="begin"/>
          </w:r>
          <w:r w:rsidRPr="00504FD1">
            <w:rPr>
              <w:rFonts w:asciiTheme="majorHAnsi" w:hAnsiTheme="majorHAnsi" w:cstheme="majorHAnsi"/>
            </w:rPr>
            <w:instrText xml:space="preserve"> PAGEREF _vpwfvgj528zp \h </w:instrText>
          </w:r>
          <w:r w:rsidRPr="00504FD1">
            <w:rPr>
              <w:rFonts w:asciiTheme="majorHAnsi" w:hAnsiTheme="majorHAnsi" w:cstheme="majorHAnsi"/>
            </w:rPr>
          </w:r>
          <w:r w:rsidRPr="00504FD1">
            <w:rPr>
              <w:rFonts w:asciiTheme="majorHAnsi" w:hAnsiTheme="majorHAnsi" w:cstheme="majorHAnsi"/>
            </w:rPr>
            <w:fldChar w:fldCharType="separate"/>
          </w:r>
          <w:r w:rsidRPr="00504FD1">
            <w:rPr>
              <w:rFonts w:asciiTheme="majorHAnsi" w:hAnsiTheme="majorHAnsi" w:cstheme="majorHAnsi"/>
            </w:rPr>
            <w:t>37</w:t>
          </w:r>
          <w:r w:rsidRPr="00504FD1">
            <w:rPr>
              <w:rFonts w:asciiTheme="majorHAnsi" w:hAnsiTheme="majorHAnsi" w:cstheme="majorHAnsi"/>
            </w:rPr>
            <w:fldChar w:fldCharType="end"/>
          </w:r>
          <w:r w:rsidRPr="00504FD1">
            <w:rPr>
              <w:rFonts w:asciiTheme="majorHAnsi" w:hAnsiTheme="majorHAnsi" w:cstheme="majorHAnsi"/>
            </w:rPr>
            <w:fldChar w:fldCharType="end"/>
          </w:r>
        </w:p>
      </w:sdtContent>
    </w:sdt>
    <w:p w14:paraId="1DE02C3C" w14:textId="77777777" w:rsidR="00FC6FEC" w:rsidRPr="00504FD1" w:rsidRDefault="00FC6FEC">
      <w:pPr>
        <w:pStyle w:val="u1"/>
        <w:rPr>
          <w:rFonts w:asciiTheme="majorHAnsi" w:eastAsia="Times" w:hAnsiTheme="majorHAnsi" w:cstheme="majorHAnsi"/>
          <w:sz w:val="26"/>
          <w:szCs w:val="26"/>
        </w:rPr>
      </w:pPr>
      <w:bookmarkStart w:id="0" w:name="_kq8wfjubi3uj" w:colFirst="0" w:colLast="0"/>
      <w:bookmarkEnd w:id="0"/>
    </w:p>
    <w:p w14:paraId="3C0DBE0F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76410B21" w14:textId="77777777" w:rsidR="00FC6FEC" w:rsidRPr="00504FD1" w:rsidRDefault="00FC6FEC">
      <w:pPr>
        <w:pStyle w:val="u1"/>
        <w:rPr>
          <w:rFonts w:asciiTheme="majorHAnsi" w:eastAsia="Times" w:hAnsiTheme="majorHAnsi" w:cstheme="majorHAnsi"/>
          <w:sz w:val="26"/>
          <w:szCs w:val="26"/>
        </w:rPr>
      </w:pPr>
      <w:bookmarkStart w:id="1" w:name="_2wtfracy4x23" w:colFirst="0" w:colLast="0"/>
      <w:bookmarkEnd w:id="1"/>
    </w:p>
    <w:p w14:paraId="3854EE58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2D487B77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50B5415F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5499BBBE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28C446E2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0CE0244C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0DDD2312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77972A80" w14:textId="77777777" w:rsidR="00FC6FEC" w:rsidRPr="00504FD1" w:rsidRDefault="00FC6FEC">
      <w:pPr>
        <w:rPr>
          <w:rFonts w:asciiTheme="majorHAnsi" w:hAnsiTheme="majorHAnsi" w:cstheme="majorHAnsi"/>
        </w:rPr>
      </w:pPr>
    </w:p>
    <w:p w14:paraId="7D465CD8" w14:textId="77777777" w:rsidR="00FC6FEC" w:rsidRPr="00504FD1" w:rsidRDefault="00FC6FEC">
      <w:pPr>
        <w:pStyle w:val="u1"/>
        <w:rPr>
          <w:rFonts w:asciiTheme="majorHAnsi" w:hAnsiTheme="majorHAnsi" w:cstheme="majorHAnsi"/>
        </w:rPr>
      </w:pPr>
      <w:bookmarkStart w:id="2" w:name="_qav021twll4q" w:colFirst="0" w:colLast="0"/>
      <w:bookmarkEnd w:id="2"/>
    </w:p>
    <w:p w14:paraId="0F64BD7D" w14:textId="77777777" w:rsidR="00FC6FEC" w:rsidRPr="00504FD1" w:rsidRDefault="00000000">
      <w:pPr>
        <w:pStyle w:val="u1"/>
        <w:rPr>
          <w:rFonts w:asciiTheme="majorHAnsi" w:hAnsiTheme="majorHAnsi" w:cstheme="majorHAnsi"/>
        </w:rPr>
      </w:pPr>
      <w:bookmarkStart w:id="3" w:name="_8jbz0eafoupb" w:colFirst="0" w:colLast="0"/>
      <w:bookmarkEnd w:id="3"/>
      <w:r w:rsidRPr="00504FD1">
        <w:rPr>
          <w:rFonts w:asciiTheme="majorHAnsi" w:hAnsiTheme="majorHAnsi" w:cstheme="majorHAnsi"/>
        </w:rPr>
        <w:t>LỜI NÓI ĐẦU</w:t>
      </w:r>
    </w:p>
    <w:p w14:paraId="26C610FF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1786BD0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Trong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kỷ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Công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Công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Thông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xu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lẻ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nói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nói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học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hay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nâng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vừa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vừa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Trí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(AI)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kịp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70ED72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tiễn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 “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Bán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Trí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(AI POS)”.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(POS)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(Database Transaction),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soát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–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(OpenAI GPT-4o-mini)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xu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hỏi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(Guardrails &amp; Data Masking)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nghiêm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F613860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Báo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6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mềm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Thu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(SRS),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(OOD),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(ERD),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trúc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Prompt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4FBCBE1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xin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gửi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sâu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Nguyễn Tuấn Anh –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dẫn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góp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giúp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khoa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học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tiễn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6D4BAD8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Do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chắn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khỏi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sót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mong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xét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góp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ý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đoạn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theo.</w:t>
      </w:r>
      <w:proofErr w:type="spellEnd"/>
    </w:p>
    <w:p w14:paraId="7A109F12" w14:textId="77777777" w:rsidR="00FC6FEC" w:rsidRPr="00504FD1" w:rsidRDefault="00000000">
      <w:pPr>
        <w:rPr>
          <w:rFonts w:asciiTheme="majorHAnsi" w:eastAsia="Times" w:hAnsiTheme="majorHAnsi" w:cstheme="majorHAnsi"/>
          <w:i/>
          <w:i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Chúng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em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xin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chân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cảm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ơn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!</w:t>
      </w:r>
    </w:p>
    <w:p w14:paraId="6AB374FD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19C0D11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AAE020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090402C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18FAD2CB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  <w:bookmarkStart w:id="4" w:name="_n1x3dptl55p2" w:colFirst="0" w:colLast="0"/>
      <w:bookmarkEnd w:id="4"/>
    </w:p>
    <w:p w14:paraId="6975846B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C65F26F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E1265F0" w14:textId="77777777" w:rsidR="00FC6FEC" w:rsidRPr="00504FD1" w:rsidRDefault="00000000">
      <w:pPr>
        <w:pStyle w:val="u1"/>
        <w:rPr>
          <w:rFonts w:asciiTheme="majorHAnsi" w:eastAsia="Times" w:hAnsiTheme="majorHAnsi" w:cstheme="majorHAnsi"/>
          <w:sz w:val="32"/>
          <w:szCs w:val="32"/>
        </w:rPr>
      </w:pPr>
      <w:bookmarkStart w:id="5" w:name="_k64iujhxqdmo" w:colFirst="0" w:colLast="0"/>
      <w:bookmarkEnd w:id="5"/>
      <w:r w:rsidRPr="00504FD1">
        <w:rPr>
          <w:rFonts w:asciiTheme="majorHAnsi" w:eastAsia="Times" w:hAnsiTheme="majorHAnsi" w:cstheme="majorHAnsi"/>
          <w:sz w:val="32"/>
          <w:szCs w:val="32"/>
        </w:rPr>
        <w:lastRenderedPageBreak/>
        <w:t>CHƯƠNG 1. TỔNG QUAN BÀI TOÁN</w:t>
      </w:r>
    </w:p>
    <w:p w14:paraId="32DD8B52" w14:textId="77777777" w:rsidR="00FC6FEC" w:rsidRPr="00504FD1" w:rsidRDefault="00000000">
      <w:pPr>
        <w:pStyle w:val="u2"/>
        <w:rPr>
          <w:rFonts w:asciiTheme="majorHAnsi" w:eastAsia="Times" w:hAnsiTheme="majorHAnsi" w:cstheme="majorHAnsi"/>
          <w:sz w:val="26"/>
          <w:szCs w:val="26"/>
        </w:rPr>
      </w:pPr>
      <w:bookmarkStart w:id="6" w:name="_m4p89n56xprr" w:colFirst="0" w:colLast="0"/>
      <w:bookmarkEnd w:id="6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1.1.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thiệu</w:t>
      </w:r>
      <w:proofErr w:type="spellEnd"/>
    </w:p>
    <w:p w14:paraId="7836882D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-Trong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lẻ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(FMCG,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dẫn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hao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(expired),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bắt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3%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7%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F1319D0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>-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"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Bán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Bán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lẻ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&amp;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Nguyên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FEFO"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cốt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giữa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FEFO (First Expired, First Out -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)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Trí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(Generative AI &amp; LLM)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AD216F4" w14:textId="77777777" w:rsidR="00FC6FEC" w:rsidRPr="00504FD1" w:rsidRDefault="00000000">
      <w:pPr>
        <w:pStyle w:val="u2"/>
        <w:rPr>
          <w:rFonts w:asciiTheme="majorHAnsi" w:eastAsia="Times" w:hAnsiTheme="majorHAnsi" w:cstheme="majorHAnsi"/>
          <w:sz w:val="26"/>
          <w:szCs w:val="26"/>
        </w:rPr>
      </w:pPr>
      <w:bookmarkStart w:id="7" w:name="_hxc8yvnepzdp" w:colFirst="0" w:colLast="0"/>
      <w:bookmarkEnd w:id="7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1.2.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</w:p>
    <w:p w14:paraId="68C77909" w14:textId="77777777" w:rsidR="00FC6FEC" w:rsidRPr="00504FD1" w:rsidRDefault="00000000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chặt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soát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77B4BC6" w14:textId="77777777" w:rsidR="00FC6FEC" w:rsidRPr="00504FD1" w:rsidRDefault="00000000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Tối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nghiêm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POS, cam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016CE48" w14:textId="77777777" w:rsidR="00FC6FEC" w:rsidRPr="00504FD1" w:rsidRDefault="00000000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AI: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 GPT-4o-mini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phòng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Rule-based Fallback Engine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5F49AD0" w14:textId="77777777" w:rsidR="00FC6FEC" w:rsidRPr="00504FD1" w:rsidRDefault="00000000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Bảo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ổn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Guardrails Data Masking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gọi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AI;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100% test cases.</w:t>
      </w:r>
    </w:p>
    <w:p w14:paraId="73E404A9" w14:textId="77777777" w:rsidR="00FC6FEC" w:rsidRPr="00504FD1" w:rsidRDefault="00000000">
      <w:pPr>
        <w:pStyle w:val="u2"/>
        <w:rPr>
          <w:rFonts w:asciiTheme="majorHAnsi" w:eastAsia="Times" w:hAnsiTheme="majorHAnsi" w:cstheme="majorHAnsi"/>
          <w:sz w:val="26"/>
          <w:szCs w:val="26"/>
        </w:rPr>
      </w:pPr>
      <w:bookmarkStart w:id="8" w:name="_fr2odjth1bh5" w:colFirst="0" w:colLast="0"/>
      <w:bookmarkEnd w:id="8"/>
      <w:r w:rsidRPr="00504FD1">
        <w:rPr>
          <w:rFonts w:asciiTheme="majorHAnsi" w:eastAsia="Times" w:hAnsiTheme="majorHAnsi" w:cstheme="majorHAnsi"/>
          <w:sz w:val="26"/>
          <w:szCs w:val="26"/>
        </w:rPr>
        <w:t>1.3. Phạm vi</w:t>
      </w:r>
    </w:p>
    <w:p w14:paraId="0D93C534" w14:textId="77777777" w:rsidR="00FC6FEC" w:rsidRPr="00504FD1" w:rsidRDefault="00000000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file Excel/PDF.</w:t>
      </w:r>
    </w:p>
    <w:p w14:paraId="79010E77" w14:textId="77777777" w:rsidR="00FC6FEC" w:rsidRPr="00504FD1" w:rsidRDefault="00000000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Công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nghệ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Web SPA (Single Page Application)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Backend RESTful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OpenAPI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3.1, CSDL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10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3NF.</w:t>
      </w:r>
    </w:p>
    <w:p w14:paraId="3894DC5F" w14:textId="77777777" w:rsidR="00FC6FEC" w:rsidRPr="00504FD1" w:rsidRDefault="00000000">
      <w:pPr>
        <w:pStyle w:val="u2"/>
        <w:rPr>
          <w:rFonts w:asciiTheme="majorHAnsi" w:eastAsia="Times" w:hAnsiTheme="majorHAnsi" w:cstheme="majorHAnsi"/>
          <w:sz w:val="26"/>
          <w:szCs w:val="26"/>
        </w:rPr>
      </w:pPr>
      <w:bookmarkStart w:id="9" w:name="_r26jr41wtgtc" w:colFirst="0" w:colLast="0"/>
      <w:bookmarkEnd w:id="9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1.4.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</w:p>
    <w:p w14:paraId="41D70D24" w14:textId="77777777" w:rsidR="00FC6FEC" w:rsidRPr="00504FD1" w:rsidRDefault="00000000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(Admin):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Nắm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(RBAC),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21FF5BE" w14:textId="77777777" w:rsidR="00FC6FEC" w:rsidRPr="00504FD1" w:rsidRDefault="00000000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(Store Manager):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Nhập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/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(Approve / Reject)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(POS)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F2367CB" w14:textId="77777777" w:rsidR="00FC6FEC" w:rsidRPr="00504FD1" w:rsidRDefault="00000000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(Customer):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Tra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chat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hỏi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1C51B4A2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58B752F" w14:textId="77777777" w:rsidR="00FC6FEC" w:rsidRPr="00504FD1" w:rsidRDefault="00000000">
      <w:pPr>
        <w:pStyle w:val="u1"/>
        <w:rPr>
          <w:rFonts w:asciiTheme="majorHAnsi" w:eastAsia="Times" w:hAnsiTheme="majorHAnsi" w:cstheme="majorHAnsi"/>
          <w:sz w:val="32"/>
          <w:szCs w:val="32"/>
        </w:rPr>
      </w:pPr>
      <w:bookmarkStart w:id="10" w:name="_ugcn7hi151de" w:colFirst="0" w:colLast="0"/>
      <w:bookmarkEnd w:id="10"/>
      <w:r w:rsidRPr="00504FD1">
        <w:rPr>
          <w:rFonts w:asciiTheme="majorHAnsi" w:eastAsia="Times" w:hAnsiTheme="majorHAnsi" w:cstheme="majorHAnsi"/>
          <w:sz w:val="32"/>
          <w:szCs w:val="32"/>
        </w:rPr>
        <w:lastRenderedPageBreak/>
        <w:t>CHƯƠNG 2. KHẢO SÁT VÀ PHÂN TÍCH YÊU CẦU</w:t>
      </w:r>
    </w:p>
    <w:p w14:paraId="521B46BE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1" w:name="_yeuiblgg2af7" w:colFirst="0" w:colLast="0"/>
      <w:bookmarkEnd w:id="11"/>
      <w:r w:rsidRPr="00504FD1">
        <w:rPr>
          <w:rFonts w:asciiTheme="majorHAnsi" w:hAnsiTheme="majorHAnsi" w:cstheme="majorHAnsi"/>
        </w:rPr>
        <w:t xml:space="preserve">2.1. </w:t>
      </w:r>
      <w:proofErr w:type="spellStart"/>
      <w:r w:rsidRPr="00504FD1">
        <w:rPr>
          <w:rFonts w:asciiTheme="majorHAnsi" w:hAnsiTheme="majorHAnsi" w:cstheme="majorHAnsi"/>
        </w:rPr>
        <w:t>Khảo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sát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hiện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trạng</w:t>
      </w:r>
      <w:proofErr w:type="spellEnd"/>
    </w:p>
    <w:p w14:paraId="7B75C97A" w14:textId="77777777" w:rsidR="00FC6FEC" w:rsidRPr="00504FD1" w:rsidRDefault="00000000">
      <w:pPr>
        <w:numPr>
          <w:ilvl w:val="0"/>
          <w:numId w:val="2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mềm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nay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SKU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biệt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0BF4115" w14:textId="77777777" w:rsidR="00FC6FEC" w:rsidRPr="00504FD1" w:rsidRDefault="00000000">
      <w:pPr>
        <w:numPr>
          <w:ilvl w:val="0"/>
          <w:numId w:val="2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mắt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dễ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bỏ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sót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góc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dẫn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430B4E4" w14:textId="77777777" w:rsidR="00FC6FEC" w:rsidRPr="00504FD1" w:rsidRDefault="00000000">
      <w:pPr>
        <w:numPr>
          <w:ilvl w:val="0"/>
          <w:numId w:val="2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mang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1 - 2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tỷ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B988F2F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2" w:name="_5hn8pg20n4do" w:colFirst="0" w:colLast="0"/>
      <w:bookmarkEnd w:id="12"/>
      <w:r w:rsidRPr="00504FD1">
        <w:rPr>
          <w:rFonts w:asciiTheme="majorHAnsi" w:hAnsiTheme="majorHAnsi" w:cstheme="majorHAnsi"/>
        </w:rPr>
        <w:t xml:space="preserve">2.2. Quy </w:t>
      </w:r>
      <w:proofErr w:type="spellStart"/>
      <w:r w:rsidRPr="00504FD1">
        <w:rPr>
          <w:rFonts w:asciiTheme="majorHAnsi" w:hAnsiTheme="majorHAnsi" w:cstheme="majorHAnsi"/>
        </w:rPr>
        <w:t>trình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nghiệp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vụ</w:t>
      </w:r>
      <w:proofErr w:type="spellEnd"/>
    </w:p>
    <w:p w14:paraId="76B9B764" w14:textId="77777777" w:rsidR="00FC6FEC" w:rsidRPr="00504FD1" w:rsidRDefault="00000000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Quy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Nhập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batch_code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,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import_date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,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expiry_date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DBD75CE" w14:textId="77777777" w:rsidR="00FC6FEC" w:rsidRPr="00504FD1" w:rsidRDefault="00000000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Quy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POS: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Thu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+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$Q$ 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tìm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expiry_date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vượt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85D510D" w14:textId="77777777" w:rsidR="00FC6FEC" w:rsidRPr="00504FD1" w:rsidRDefault="00000000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Quy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AI: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quét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$\le 14$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$\to$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$\to$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bấm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Duyệt $\to$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ngay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POS.</w:t>
      </w:r>
    </w:p>
    <w:p w14:paraId="2EFB4B2C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3" w:name="_8j4y4jl003" w:colFirst="0" w:colLast="0"/>
      <w:bookmarkEnd w:id="13"/>
      <w:r w:rsidRPr="00504FD1">
        <w:rPr>
          <w:rFonts w:asciiTheme="majorHAnsi" w:hAnsiTheme="majorHAnsi" w:cstheme="majorHAnsi"/>
        </w:rPr>
        <w:t xml:space="preserve">2.3. </w:t>
      </w:r>
      <w:proofErr w:type="spellStart"/>
      <w:r w:rsidRPr="00504FD1">
        <w:rPr>
          <w:rFonts w:asciiTheme="majorHAnsi" w:hAnsiTheme="majorHAnsi" w:cstheme="majorHAnsi"/>
        </w:rPr>
        <w:t>Hạn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chế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của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hệ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thống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hiện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tại</w:t>
      </w:r>
      <w:proofErr w:type="spellEnd"/>
    </w:p>
    <w:p w14:paraId="797F9CBD" w14:textId="77777777" w:rsidR="00FC6FEC" w:rsidRPr="00504FD1" w:rsidRDefault="00000000">
      <w:pPr>
        <w:numPr>
          <w:ilvl w:val="0"/>
          <w:numId w:val="2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Database Transaction.</w:t>
      </w:r>
    </w:p>
    <w:p w14:paraId="2FAD02FC" w14:textId="77777777" w:rsidR="00FC6FEC" w:rsidRPr="00504FD1" w:rsidRDefault="00000000">
      <w:pPr>
        <w:numPr>
          <w:ilvl w:val="0"/>
          <w:numId w:val="2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Fallback: 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internet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B584EFF" w14:textId="77777777" w:rsidR="00FC6FEC" w:rsidRPr="00504FD1" w:rsidRDefault="00000000">
      <w:pPr>
        <w:numPr>
          <w:ilvl w:val="0"/>
          <w:numId w:val="2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Rủi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(PII)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gửi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thẳng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LLM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5DB5120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4" w:name="_lwww8yphta93" w:colFirst="0" w:colLast="0"/>
      <w:bookmarkEnd w:id="14"/>
      <w:r w:rsidRPr="00504FD1">
        <w:rPr>
          <w:rFonts w:asciiTheme="majorHAnsi" w:hAnsiTheme="majorHAnsi" w:cstheme="majorHAnsi"/>
        </w:rPr>
        <w:t xml:space="preserve">2.4. </w:t>
      </w:r>
      <w:proofErr w:type="spellStart"/>
      <w:r w:rsidRPr="00504FD1">
        <w:rPr>
          <w:rFonts w:asciiTheme="majorHAnsi" w:hAnsiTheme="majorHAnsi" w:cstheme="majorHAnsi"/>
        </w:rPr>
        <w:t>Đề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xuất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hệ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thống</w:t>
      </w:r>
      <w:proofErr w:type="spellEnd"/>
    </w:p>
    <w:p w14:paraId="69C3ECD9" w14:textId="77777777" w:rsidR="00FC6FEC" w:rsidRPr="00504FD1" w:rsidRDefault="00000000">
      <w:pPr>
        <w:numPr>
          <w:ilvl w:val="0"/>
          <w:numId w:val="3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CSDL 10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ròi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giữa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(products)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).</w:t>
      </w:r>
    </w:p>
    <w:p w14:paraId="1C6231D4" w14:textId="77777777" w:rsidR="00FC6FEC" w:rsidRPr="00504FD1" w:rsidRDefault="00000000">
      <w:pPr>
        <w:numPr>
          <w:ilvl w:val="0"/>
          <w:numId w:val="3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trúc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(Hybrid AI): Phối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GPT-4o-mini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100% Uptime).</w:t>
      </w:r>
    </w:p>
    <w:p w14:paraId="7E1E4231" w14:textId="77777777" w:rsidR="00FC6FEC" w:rsidRPr="00504FD1" w:rsidRDefault="00000000">
      <w:pPr>
        <w:numPr>
          <w:ilvl w:val="0"/>
          <w:numId w:val="3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lọc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Guardrails Data Masking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9DE4A22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5" w:name="_2ad1c0vdbyxj" w:colFirst="0" w:colLast="0"/>
      <w:bookmarkEnd w:id="15"/>
      <w:r w:rsidRPr="00504FD1">
        <w:rPr>
          <w:rFonts w:asciiTheme="majorHAnsi" w:hAnsiTheme="majorHAnsi" w:cstheme="majorHAnsi"/>
        </w:rPr>
        <w:t xml:space="preserve">2.5. </w:t>
      </w:r>
      <w:proofErr w:type="spellStart"/>
      <w:r w:rsidRPr="00504FD1">
        <w:rPr>
          <w:rFonts w:asciiTheme="majorHAnsi" w:hAnsiTheme="majorHAnsi" w:cstheme="majorHAnsi"/>
        </w:rPr>
        <w:t>Yêu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cầu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</w:p>
    <w:p w14:paraId="0FCEEFC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10D0FDE2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FR-01 (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JWT,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RBAC (admin,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store_manager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, customer).</w:t>
      </w:r>
    </w:p>
    <w:p w14:paraId="3CA88C1C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FR-02 (Quản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Tài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913F32D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FR-03 (Quản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Danh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Thêm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tìm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 xml:space="preserve">barcode,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D64D97D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FR-04 (Quản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Lô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date.</w:t>
      </w:r>
    </w:p>
    <w:p w14:paraId="20F88FF1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FR-05 (Bán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POS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FEFO):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AB6CA04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FR-06 (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Hoàn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17107DE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FR-07 (AI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tỷ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847B8C5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FR-08 (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Khuyến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28857B2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FR-09 (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Hỏi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đáp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Khung chat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(stock &gt; 0)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3994ADC" w14:textId="77777777" w:rsidR="00FC6FEC" w:rsidRPr="00504FD1" w:rsidRDefault="00000000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FR-10 (Báo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Doanh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file):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tỷ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file Excel/PDF.</w:t>
      </w:r>
    </w:p>
    <w:p w14:paraId="5AD9DC39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6" w:name="_6dc1e5iywx2h" w:colFirst="0" w:colLast="0"/>
      <w:bookmarkEnd w:id="16"/>
      <w:r w:rsidRPr="00504FD1">
        <w:rPr>
          <w:rFonts w:asciiTheme="majorHAnsi" w:hAnsiTheme="majorHAnsi" w:cstheme="majorHAnsi"/>
        </w:rPr>
        <w:t xml:space="preserve">2.6. </w:t>
      </w:r>
      <w:proofErr w:type="spellStart"/>
      <w:r w:rsidRPr="00504FD1">
        <w:rPr>
          <w:rFonts w:asciiTheme="majorHAnsi" w:hAnsiTheme="majorHAnsi" w:cstheme="majorHAnsi"/>
        </w:rPr>
        <w:t>Yêu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cầu</w:t>
      </w:r>
      <w:proofErr w:type="spellEnd"/>
      <w:r w:rsidRPr="00504FD1">
        <w:rPr>
          <w:rFonts w:asciiTheme="majorHAnsi" w:hAnsiTheme="majorHAnsi" w:cstheme="majorHAnsi"/>
        </w:rPr>
        <w:t xml:space="preserve"> phi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(Non-Functional Requirements)</w:t>
      </w:r>
    </w:p>
    <w:p w14:paraId="72E24BBF" w14:textId="77777777" w:rsidR="00FC6FEC" w:rsidRPr="00504FD1" w:rsidRDefault="00000000">
      <w:pPr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Bảo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bcrypt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token JWT HS256,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Data Masking Regex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E80E4CE" w14:textId="77777777" w:rsidR="00FC6FEC" w:rsidRPr="00504FD1" w:rsidRDefault="00000000">
      <w:pPr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Hiệu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hồi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CRUD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&lt; 100ms</w:t>
      </w:r>
      <w:r w:rsidRPr="00504FD1">
        <w:rPr>
          <w:rFonts w:asciiTheme="majorHAnsi" w:eastAsia="Times" w:hAnsiTheme="majorHAnsi" w:cstheme="majorHAnsi"/>
          <w:sz w:val="26"/>
          <w:szCs w:val="26"/>
        </w:rPr>
        <w:t>; Rate Limiting 12 requests/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phút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AI.</w:t>
      </w:r>
    </w:p>
    <w:p w14:paraId="61D6ADF1" w14:textId="77777777" w:rsidR="00FC6FEC" w:rsidRPr="00504FD1" w:rsidRDefault="00000000">
      <w:pPr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vẹn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(ACID):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Thao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gói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Database Transaction;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ROLLBACK.</w:t>
      </w:r>
    </w:p>
    <w:p w14:paraId="03DBE12E" w14:textId="77777777" w:rsidR="00FC6FEC" w:rsidRPr="00504FD1" w:rsidRDefault="00000000">
      <w:pPr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cậy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 100% Uptime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nhờ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55A4108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7" w:name="_i3fcea74ydul" w:colFirst="0" w:colLast="0"/>
      <w:bookmarkEnd w:id="17"/>
      <w:r w:rsidRPr="00504FD1">
        <w:rPr>
          <w:rFonts w:asciiTheme="majorHAnsi" w:hAnsiTheme="majorHAnsi" w:cstheme="majorHAnsi"/>
        </w:rPr>
        <w:t xml:space="preserve">2.7. Quy </w:t>
      </w:r>
      <w:proofErr w:type="spellStart"/>
      <w:r w:rsidRPr="00504FD1">
        <w:rPr>
          <w:rFonts w:asciiTheme="majorHAnsi" w:hAnsiTheme="majorHAnsi" w:cstheme="majorHAnsi"/>
        </w:rPr>
        <w:t>tắc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nghiệp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vụ</w:t>
      </w:r>
      <w:proofErr w:type="spellEnd"/>
      <w:r w:rsidRPr="00504FD1">
        <w:rPr>
          <w:rFonts w:asciiTheme="majorHAnsi" w:hAnsiTheme="majorHAnsi" w:cstheme="majorHAnsi"/>
        </w:rPr>
        <w:t xml:space="preserve"> (Business Rules)</w:t>
      </w:r>
    </w:p>
    <w:p w14:paraId="127DA6E7" w14:textId="77777777" w:rsidR="00FC6FEC" w:rsidRPr="00504FD1" w:rsidRDefault="00000000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BR-01 (FEFO):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expiry_date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nhỏ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9789AF8" w14:textId="77777777" w:rsidR="00FC6FEC" w:rsidRPr="00504FD1" w:rsidRDefault="00000000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BR-02 (Batch Split):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bóc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mua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lẻ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2DE1EFF" w14:textId="77777777" w:rsidR="00FC6FEC" w:rsidRPr="00504FD1" w:rsidRDefault="00000000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BR-03 (Restock Accuracy):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E57DCB3" w14:textId="77777777" w:rsidR="00FC6FEC" w:rsidRPr="00504FD1" w:rsidRDefault="00000000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BR-04 (Clearance Authority):</w:t>
      </w:r>
      <w:r w:rsidRPr="00504FD1">
        <w:rPr>
          <w:rFonts w:asciiTheme="majorHAnsi" w:eastAsia="Times" w:hAnsiTheme="majorHAnsi" w:cstheme="majorHAnsi"/>
          <w:sz w:val="26"/>
          <w:szCs w:val="26"/>
        </w:rPr>
        <w:t>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store_manager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 admin 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BBAA47B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18" w:name="_csti2ubdstda" w:colFirst="0" w:colLast="0"/>
      <w:bookmarkEnd w:id="18"/>
      <w:r w:rsidRPr="00504FD1">
        <w:rPr>
          <w:rFonts w:asciiTheme="majorHAnsi" w:hAnsiTheme="majorHAnsi" w:cstheme="majorHAnsi"/>
        </w:rPr>
        <w:t xml:space="preserve">2.8. </w:t>
      </w:r>
      <w:proofErr w:type="spellStart"/>
      <w:r w:rsidRPr="00504FD1">
        <w:rPr>
          <w:rFonts w:asciiTheme="majorHAnsi" w:hAnsiTheme="majorHAnsi" w:cstheme="majorHAnsi"/>
        </w:rPr>
        <w:t>Ràng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buộc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hệ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thống</w:t>
      </w:r>
      <w:proofErr w:type="spellEnd"/>
      <w:r w:rsidRPr="00504FD1">
        <w:rPr>
          <w:rFonts w:asciiTheme="majorHAnsi" w:hAnsiTheme="majorHAnsi" w:cstheme="majorHAnsi"/>
        </w:rPr>
        <w:t xml:space="preserve"> (System Constraints)</w:t>
      </w:r>
    </w:p>
    <w:p w14:paraId="5244DA46" w14:textId="77777777" w:rsidR="00FC6FEC" w:rsidRPr="00504FD1" w:rsidRDefault="00000000">
      <w:pPr>
        <w:numPr>
          <w:ilvl w:val="0"/>
          <w:numId w:val="4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Backend: Python 3.10+,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PEP 8.</w:t>
      </w:r>
    </w:p>
    <w:p w14:paraId="3676963B" w14:textId="77777777" w:rsidR="00FC6FEC" w:rsidRPr="00504FD1" w:rsidRDefault="00000000">
      <w:pPr>
        <w:numPr>
          <w:ilvl w:val="0"/>
          <w:numId w:val="4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>CSDL: SQLite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Dev/Test),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sẵn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PostgreSQL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SQLAlchemy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ORM.</w:t>
      </w:r>
    </w:p>
    <w:p w14:paraId="7E6E375D" w14:textId="77777777" w:rsidR="00FC6FEC" w:rsidRPr="00504FD1" w:rsidRDefault="00000000">
      <w:pPr>
        <w:pStyle w:val="u2"/>
        <w:rPr>
          <w:rFonts w:asciiTheme="majorHAnsi" w:hAnsiTheme="majorHAnsi" w:cstheme="majorHAnsi"/>
          <w:b/>
          <w:bCs/>
        </w:rPr>
      </w:pPr>
      <w:bookmarkStart w:id="19" w:name="_a9bzvw1x2z9g" w:colFirst="0" w:colLast="0"/>
      <w:bookmarkEnd w:id="19"/>
      <w:r w:rsidRPr="00504FD1">
        <w:rPr>
          <w:rFonts w:asciiTheme="majorHAnsi" w:hAnsiTheme="majorHAnsi" w:cstheme="majorHAnsi"/>
          <w:b/>
          <w:bCs/>
        </w:rPr>
        <w:t>CHƯƠNG 3. PHÂN TÍCH HỆ THỐNG</w:t>
      </w:r>
      <w:r w:rsidRPr="00504FD1">
        <w:rPr>
          <w:rFonts w:asciiTheme="majorHAnsi" w:hAnsiTheme="majorHAnsi" w:cstheme="majorHAnsi"/>
        </w:rPr>
        <w:br/>
      </w:r>
      <w:r w:rsidRPr="00504FD1">
        <w:rPr>
          <w:rFonts w:asciiTheme="majorHAnsi" w:hAnsiTheme="majorHAnsi" w:cstheme="majorHAnsi"/>
          <w:b/>
          <w:bCs/>
        </w:rPr>
        <w:t xml:space="preserve">3.1. </w:t>
      </w:r>
      <w:proofErr w:type="spellStart"/>
      <w:r w:rsidRPr="00504FD1">
        <w:rPr>
          <w:rFonts w:asciiTheme="majorHAnsi" w:hAnsiTheme="majorHAnsi" w:cstheme="majorHAnsi"/>
          <w:b/>
          <w:bCs/>
        </w:rPr>
        <w:t>Xác</w:t>
      </w:r>
      <w:proofErr w:type="spellEnd"/>
      <w:r w:rsidRPr="00504F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4FD1">
        <w:rPr>
          <w:rFonts w:asciiTheme="majorHAnsi" w:hAnsiTheme="majorHAnsi" w:cstheme="majorHAnsi"/>
          <w:b/>
          <w:bCs/>
        </w:rPr>
        <w:t>định</w:t>
      </w:r>
      <w:proofErr w:type="spellEnd"/>
      <w:r w:rsidRPr="00504FD1">
        <w:rPr>
          <w:rFonts w:asciiTheme="majorHAnsi" w:hAnsiTheme="majorHAnsi" w:cstheme="majorHAnsi"/>
          <w:b/>
          <w:bCs/>
        </w:rPr>
        <w:t xml:space="preserve"> Actor</w:t>
      </w:r>
    </w:p>
    <w:p w14:paraId="654ED422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vi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C2D052E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0" w:name="_hf3wrwul4gqw" w:colFirst="0" w:colLast="0"/>
      <w:bookmarkEnd w:id="20"/>
      <w:r w:rsidRPr="00504FD1">
        <w:rPr>
          <w:rFonts w:asciiTheme="majorHAnsi" w:hAnsiTheme="majorHAnsi" w:cstheme="majorHAnsi"/>
        </w:rPr>
        <w:lastRenderedPageBreak/>
        <w:t xml:space="preserve">3.1.1. Quản </w:t>
      </w:r>
      <w:proofErr w:type="spellStart"/>
      <w:r w:rsidRPr="00504FD1">
        <w:rPr>
          <w:rFonts w:asciiTheme="majorHAnsi" w:hAnsiTheme="majorHAnsi" w:cstheme="majorHAnsi"/>
        </w:rPr>
        <w:t>trị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viên</w:t>
      </w:r>
      <w:proofErr w:type="spellEnd"/>
      <w:r w:rsidRPr="00504FD1">
        <w:rPr>
          <w:rFonts w:asciiTheme="majorHAnsi" w:hAnsiTheme="majorHAnsi" w:cstheme="majorHAnsi"/>
        </w:rPr>
        <w:t xml:space="preserve"> (Admin)</w:t>
      </w:r>
    </w:p>
    <w:p w14:paraId="062C6D9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175C07A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1" w:name="_mx6fpasxmvys" w:colFirst="0" w:colLast="0"/>
      <w:bookmarkEnd w:id="21"/>
      <w:r w:rsidRPr="00504FD1">
        <w:rPr>
          <w:rFonts w:asciiTheme="majorHAnsi" w:hAnsiTheme="majorHAnsi" w:cstheme="majorHAnsi"/>
        </w:rPr>
        <w:t xml:space="preserve">3.1.2. Quản </w:t>
      </w:r>
      <w:proofErr w:type="spellStart"/>
      <w:r w:rsidRPr="00504FD1">
        <w:rPr>
          <w:rFonts w:asciiTheme="majorHAnsi" w:hAnsiTheme="majorHAnsi" w:cstheme="majorHAnsi"/>
        </w:rPr>
        <w:t>lý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cửa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t xml:space="preserve"> (Store Manager)</w:t>
      </w:r>
    </w:p>
    <w:p w14:paraId="4D65FB1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chịu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nhiệm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C5F4580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2" w:name="_rq3iu534rv3i" w:colFirst="0" w:colLast="0"/>
      <w:bookmarkEnd w:id="22"/>
      <w:r w:rsidRPr="00504FD1">
        <w:rPr>
          <w:rFonts w:asciiTheme="majorHAnsi" w:hAnsiTheme="majorHAnsi" w:cstheme="majorHAnsi"/>
        </w:rPr>
        <w:t xml:space="preserve">3.1.3. </w:t>
      </w:r>
      <w:proofErr w:type="spellStart"/>
      <w:r w:rsidRPr="00504FD1">
        <w:rPr>
          <w:rFonts w:asciiTheme="majorHAnsi" w:hAnsiTheme="majorHAnsi" w:cstheme="majorHAnsi"/>
        </w:rPr>
        <w:t>Khách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t xml:space="preserve"> (Customer)</w:t>
      </w:r>
    </w:p>
    <w:p w14:paraId="4DFA21A8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mua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FEA01ED" w14:textId="77777777" w:rsidR="00FC6FEC" w:rsidRPr="00504FD1" w:rsidRDefault="00000000">
      <w:pPr>
        <w:pStyle w:val="u3"/>
        <w:rPr>
          <w:rFonts w:asciiTheme="majorHAnsi" w:eastAsia="Times" w:hAnsiTheme="majorHAnsi" w:cstheme="majorHAnsi"/>
          <w:sz w:val="26"/>
          <w:szCs w:val="26"/>
        </w:rPr>
      </w:pPr>
      <w:bookmarkStart w:id="23" w:name="_72qv35t0zgiu" w:colFirst="0" w:colLast="0"/>
      <w:bookmarkEnd w:id="23"/>
      <w:proofErr w:type="spellStart"/>
      <w:r w:rsidRPr="00504FD1">
        <w:rPr>
          <w:rFonts w:asciiTheme="majorHAnsi" w:hAnsiTheme="majorHAnsi" w:cstheme="majorHAnsi"/>
        </w:rPr>
        <w:t>Bảng</w:t>
      </w:r>
      <w:proofErr w:type="spellEnd"/>
      <w:r w:rsidRPr="00504FD1">
        <w:rPr>
          <w:rFonts w:asciiTheme="majorHAnsi" w:hAnsiTheme="majorHAnsi" w:cstheme="majorHAnsi"/>
        </w:rPr>
        <w:t xml:space="preserve"> 3.1. Danh </w:t>
      </w:r>
      <w:proofErr w:type="spellStart"/>
      <w:r w:rsidRPr="00504FD1">
        <w:rPr>
          <w:rFonts w:asciiTheme="majorHAnsi" w:hAnsiTheme="majorHAnsi" w:cstheme="majorHAnsi"/>
        </w:rPr>
        <w:t>sách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các</w:t>
      </w:r>
      <w:proofErr w:type="spellEnd"/>
      <w:r w:rsidRPr="00504FD1">
        <w:rPr>
          <w:rFonts w:asciiTheme="majorHAnsi" w:hAnsiTheme="majorHAnsi" w:cstheme="majorHAnsi"/>
        </w:rPr>
        <w:t xml:space="preserve"> Actor </w:t>
      </w:r>
      <w:proofErr w:type="spellStart"/>
      <w:r w:rsidRPr="00504FD1">
        <w:rPr>
          <w:rFonts w:asciiTheme="majorHAnsi" w:hAnsiTheme="majorHAnsi" w:cstheme="majorHAnsi"/>
        </w:rPr>
        <w:t>của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hệ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thống</w:t>
      </w:r>
      <w:proofErr w:type="spellEnd"/>
    </w:p>
    <w:tbl>
      <w:tblPr>
        <w:tblStyle w:val="a"/>
        <w:tblW w:w="60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6"/>
      </w:tblGrid>
      <w:tr w:rsidR="00FC6FEC" w:rsidRPr="00504FD1" w14:paraId="47D261AF" w14:textId="77777777">
        <w:tc>
          <w:tcPr>
            <w:tcW w:w="3005" w:type="dxa"/>
            <w:vAlign w:val="center"/>
          </w:tcPr>
          <w:p w14:paraId="1F58970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3006" w:type="dxa"/>
            <w:vAlign w:val="center"/>
          </w:tcPr>
          <w:p w14:paraId="24A778C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Phạm vi</w:t>
            </w:r>
          </w:p>
        </w:tc>
      </w:tr>
      <w:tr w:rsidR="00FC6FEC" w:rsidRPr="00504FD1" w14:paraId="13921503" w14:textId="77777777">
        <w:tc>
          <w:tcPr>
            <w:tcW w:w="3005" w:type="dxa"/>
            <w:vAlign w:val="center"/>
          </w:tcPr>
          <w:p w14:paraId="6CFA512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Admin</w:t>
            </w:r>
          </w:p>
        </w:tc>
        <w:tc>
          <w:tcPr>
            <w:tcW w:w="3006" w:type="dxa"/>
            <w:vAlign w:val="center"/>
          </w:tcPr>
          <w:p w14:paraId="5A0882E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Toàn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hệ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thống</w:t>
            </w:r>
            <w:proofErr w:type="spellEnd"/>
          </w:p>
        </w:tc>
      </w:tr>
      <w:tr w:rsidR="00FC6FEC" w:rsidRPr="00504FD1" w14:paraId="7A30DC33" w14:textId="77777777">
        <w:tc>
          <w:tcPr>
            <w:tcW w:w="3005" w:type="dxa"/>
            <w:vAlign w:val="center"/>
          </w:tcPr>
          <w:p w14:paraId="663CBFB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Cửa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006" w:type="dxa"/>
            <w:vAlign w:val="center"/>
          </w:tcPr>
          <w:p w14:paraId="439304E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Chi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nhánh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phụ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trách</w:t>
            </w:r>
            <w:proofErr w:type="spellEnd"/>
          </w:p>
        </w:tc>
      </w:tr>
      <w:tr w:rsidR="00FC6FEC" w:rsidRPr="00504FD1" w14:paraId="69CEA0EF" w14:textId="77777777">
        <w:tc>
          <w:tcPr>
            <w:tcW w:w="3005" w:type="dxa"/>
            <w:vAlign w:val="center"/>
          </w:tcPr>
          <w:p w14:paraId="3F7C842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Khách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006" w:type="dxa"/>
            <w:vAlign w:val="center"/>
          </w:tcPr>
          <w:p w14:paraId="26E63D6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Dữ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liệu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cá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nhân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mua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sắm</w:t>
            </w:r>
            <w:proofErr w:type="spellEnd"/>
          </w:p>
        </w:tc>
      </w:tr>
    </w:tbl>
    <w:p w14:paraId="3700EF1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9E0AE94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24" w:name="_h6lqax8u2n12" w:colFirst="0" w:colLast="0"/>
      <w:bookmarkEnd w:id="24"/>
      <w:r w:rsidRPr="00504FD1">
        <w:rPr>
          <w:rFonts w:asciiTheme="majorHAnsi" w:hAnsiTheme="majorHAnsi" w:cstheme="majorHAnsi"/>
        </w:rPr>
        <w:t xml:space="preserve">3.2. Use Case </w:t>
      </w:r>
      <w:proofErr w:type="spellStart"/>
      <w:r w:rsidRPr="00504FD1">
        <w:rPr>
          <w:rFonts w:asciiTheme="majorHAnsi" w:hAnsiTheme="majorHAnsi" w:cstheme="majorHAnsi"/>
        </w:rPr>
        <w:t>tổng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quát</w:t>
      </w:r>
      <w:proofErr w:type="spellEnd"/>
    </w:p>
    <w:p w14:paraId="7B963536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noProof/>
          <w:sz w:val="26"/>
          <w:szCs w:val="26"/>
        </w:rPr>
        <w:drawing>
          <wp:inline distT="0" distB="0" distL="0" distR="0" wp14:anchorId="32BDE1DD" wp14:editId="398EA517">
            <wp:extent cx="4563900" cy="362135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3900" cy="3621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3.1.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 Case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4C844377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5" w:name="_f1jdg7fy3wpi" w:colFirst="0" w:colLast="0"/>
      <w:bookmarkEnd w:id="25"/>
      <w:r w:rsidRPr="00504FD1">
        <w:rPr>
          <w:rFonts w:asciiTheme="majorHAnsi" w:hAnsiTheme="majorHAnsi" w:cstheme="majorHAnsi"/>
        </w:rPr>
        <w:lastRenderedPageBreak/>
        <w:t xml:space="preserve">3.2.1.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của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Khách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</w:p>
    <w:p w14:paraId="091D06F9" w14:textId="77777777" w:rsidR="00FC6FEC" w:rsidRPr="00504FD1" w:rsidRDefault="00000000">
      <w:pPr>
        <w:numPr>
          <w:ilvl w:val="0"/>
          <w:numId w:val="5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9A130A9" w14:textId="77777777" w:rsidR="00FC6FEC" w:rsidRPr="00504FD1" w:rsidRDefault="00000000">
      <w:pPr>
        <w:numPr>
          <w:ilvl w:val="0"/>
          <w:numId w:val="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Tra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tìm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7D491B1" w14:textId="77777777" w:rsidR="00FC6FEC" w:rsidRPr="00504FD1" w:rsidRDefault="00000000">
      <w:pPr>
        <w:numPr>
          <w:ilvl w:val="0"/>
          <w:numId w:val="5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mua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tuyến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0E62C63" w14:textId="77777777" w:rsidR="00FC6FEC" w:rsidRPr="00504FD1" w:rsidRDefault="00000000">
      <w:pPr>
        <w:numPr>
          <w:ilvl w:val="0"/>
          <w:numId w:val="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Thanh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94199D3" w14:textId="77777777" w:rsidR="00FC6FEC" w:rsidRPr="00504FD1" w:rsidRDefault="00000000">
      <w:pPr>
        <w:numPr>
          <w:ilvl w:val="0"/>
          <w:numId w:val="5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4B6EE8C" w14:textId="77777777" w:rsidR="00FC6FEC" w:rsidRPr="00504FD1" w:rsidRDefault="00000000">
      <w:pPr>
        <w:numPr>
          <w:ilvl w:val="0"/>
          <w:numId w:val="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Theo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8EA41DB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6" w:name="_l17afa7797j1" w:colFirst="0" w:colLast="0"/>
      <w:bookmarkEnd w:id="26"/>
      <w:r w:rsidRPr="00504FD1">
        <w:rPr>
          <w:rFonts w:asciiTheme="majorHAnsi" w:hAnsiTheme="majorHAnsi" w:cstheme="majorHAnsi"/>
        </w:rPr>
        <w:t xml:space="preserve">3.2.2.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của</w:t>
      </w:r>
      <w:proofErr w:type="spellEnd"/>
      <w:r w:rsidRPr="00504FD1">
        <w:rPr>
          <w:rFonts w:asciiTheme="majorHAnsi" w:hAnsiTheme="majorHAnsi" w:cstheme="majorHAnsi"/>
        </w:rPr>
        <w:t xml:space="preserve"> Quản </w:t>
      </w:r>
      <w:proofErr w:type="spellStart"/>
      <w:r w:rsidRPr="00504FD1">
        <w:rPr>
          <w:rFonts w:asciiTheme="majorHAnsi" w:hAnsiTheme="majorHAnsi" w:cstheme="majorHAnsi"/>
        </w:rPr>
        <w:t>lý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cửa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</w:p>
    <w:p w14:paraId="7DED55F5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Nhập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5078B52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Theo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D78913E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Bán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POS.</w:t>
      </w:r>
    </w:p>
    <w:p w14:paraId="7568EA29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FEFO.</w:t>
      </w:r>
    </w:p>
    <w:p w14:paraId="54EC23A6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22081C8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41F8D67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98087A8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Xem Dashboard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2E0FD58" w14:textId="77777777" w:rsidR="00FC6FEC" w:rsidRPr="00504FD1" w:rsidRDefault="00000000">
      <w:pPr>
        <w:numPr>
          <w:ilvl w:val="0"/>
          <w:numId w:val="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5C63CD1E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7" w:name="_3d4lbfyyxfe3" w:colFirst="0" w:colLast="0"/>
      <w:bookmarkEnd w:id="27"/>
      <w:r w:rsidRPr="00504FD1">
        <w:rPr>
          <w:rFonts w:asciiTheme="majorHAnsi" w:hAnsiTheme="majorHAnsi" w:cstheme="majorHAnsi"/>
        </w:rPr>
        <w:t xml:space="preserve">3.2.3.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của</w:t>
      </w:r>
      <w:proofErr w:type="spellEnd"/>
      <w:r w:rsidRPr="00504FD1">
        <w:rPr>
          <w:rFonts w:asciiTheme="majorHAnsi" w:hAnsiTheme="majorHAnsi" w:cstheme="majorHAnsi"/>
        </w:rPr>
        <w:t xml:space="preserve"> Quản </w:t>
      </w:r>
      <w:proofErr w:type="spellStart"/>
      <w:r w:rsidRPr="00504FD1">
        <w:rPr>
          <w:rFonts w:asciiTheme="majorHAnsi" w:hAnsiTheme="majorHAnsi" w:cstheme="majorHAnsi"/>
        </w:rPr>
        <w:t>trị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viên</w:t>
      </w:r>
      <w:proofErr w:type="spellEnd"/>
    </w:p>
    <w:p w14:paraId="7BC0E1EB" w14:textId="77777777" w:rsidR="00FC6FEC" w:rsidRPr="00504FD1" w:rsidRDefault="00000000">
      <w:pPr>
        <w:numPr>
          <w:ilvl w:val="0"/>
          <w:numId w:val="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1A7F566" w14:textId="77777777" w:rsidR="00FC6FEC" w:rsidRPr="00504FD1" w:rsidRDefault="00000000">
      <w:pPr>
        <w:numPr>
          <w:ilvl w:val="0"/>
          <w:numId w:val="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37E1BCE" w14:textId="77777777" w:rsidR="00FC6FEC" w:rsidRPr="00504FD1" w:rsidRDefault="00000000">
      <w:pPr>
        <w:numPr>
          <w:ilvl w:val="0"/>
          <w:numId w:val="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7FD67D4" w14:textId="77777777" w:rsidR="00FC6FEC" w:rsidRPr="00504FD1" w:rsidRDefault="00000000">
      <w:pPr>
        <w:numPr>
          <w:ilvl w:val="0"/>
          <w:numId w:val="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Theo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F85207B" w14:textId="77777777" w:rsidR="00FC6FEC" w:rsidRPr="00504FD1" w:rsidRDefault="00000000">
      <w:pPr>
        <w:numPr>
          <w:ilvl w:val="0"/>
          <w:numId w:val="8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Excel/PDF.</w:t>
      </w:r>
    </w:p>
    <w:p w14:paraId="313C012D" w14:textId="77777777" w:rsidR="00FC6FEC" w:rsidRPr="00504FD1" w:rsidRDefault="00000000">
      <w:pPr>
        <w:numPr>
          <w:ilvl w:val="0"/>
          <w:numId w:val="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6605E3CD" w14:textId="77777777" w:rsidR="00FC6FEC" w:rsidRPr="00504FD1" w:rsidRDefault="00000000">
      <w:pPr>
        <w:ind w:left="72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0B01221E" w14:textId="77777777" w:rsidR="00FC6FEC" w:rsidRPr="00504FD1" w:rsidRDefault="00000000">
      <w:pPr>
        <w:pStyle w:val="u2"/>
        <w:rPr>
          <w:rFonts w:asciiTheme="majorHAnsi" w:eastAsia="Times" w:hAnsiTheme="majorHAnsi" w:cstheme="majorHAnsi"/>
          <w:sz w:val="26"/>
          <w:szCs w:val="26"/>
        </w:rPr>
      </w:pPr>
      <w:bookmarkStart w:id="28" w:name="_3osti2wud9n2" w:colFirst="0" w:colLast="0"/>
      <w:bookmarkEnd w:id="28"/>
      <w:r w:rsidRPr="00504FD1">
        <w:rPr>
          <w:rFonts w:asciiTheme="majorHAnsi" w:hAnsiTheme="majorHAnsi" w:cstheme="majorHAnsi"/>
        </w:rPr>
        <w:lastRenderedPageBreak/>
        <w:t xml:space="preserve">3.3 </w:t>
      </w:r>
      <w:proofErr w:type="spellStart"/>
      <w:r w:rsidRPr="00504FD1">
        <w:rPr>
          <w:rFonts w:asciiTheme="majorHAnsi" w:hAnsiTheme="majorHAnsi" w:cstheme="majorHAnsi"/>
        </w:rPr>
        <w:t>Phân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rã</w:t>
      </w:r>
      <w:proofErr w:type="spellEnd"/>
      <w:r w:rsidRPr="00504FD1">
        <w:rPr>
          <w:rFonts w:asciiTheme="majorHAnsi" w:hAnsiTheme="majorHAnsi" w:cstheme="majorHAnsi"/>
        </w:rPr>
        <w:t xml:space="preserve"> Use Case</w:t>
      </w:r>
      <w:r w:rsidRPr="00504FD1">
        <w:rPr>
          <w:rFonts w:asciiTheme="majorHAnsi" w:hAnsiTheme="majorHAnsi" w:cstheme="majorHAnsi"/>
        </w:rPr>
        <w:br/>
        <w:t xml:space="preserve">3.3.1. </w:t>
      </w:r>
      <w:proofErr w:type="spellStart"/>
      <w:r w:rsidRPr="00504FD1">
        <w:rPr>
          <w:rFonts w:asciiTheme="majorHAnsi" w:hAnsiTheme="majorHAnsi" w:cstheme="majorHAnsi"/>
        </w:rPr>
        <w:t>Phân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rã</w:t>
      </w:r>
      <w:proofErr w:type="spellEnd"/>
      <w:r w:rsidRPr="00504FD1">
        <w:rPr>
          <w:rFonts w:asciiTheme="majorHAnsi" w:hAnsiTheme="majorHAnsi" w:cstheme="majorHAnsi"/>
        </w:rPr>
        <w:t xml:space="preserve"> Use Case Quản </w:t>
      </w:r>
      <w:proofErr w:type="spellStart"/>
      <w:r w:rsidRPr="00504FD1">
        <w:rPr>
          <w:rFonts w:asciiTheme="majorHAnsi" w:hAnsiTheme="majorHAnsi" w:cstheme="majorHAnsi"/>
        </w:rPr>
        <w:t>trị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458688ED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noProof/>
          <w:sz w:val="26"/>
          <w:szCs w:val="26"/>
        </w:rPr>
        <w:drawing>
          <wp:inline distT="0" distB="0" distL="0" distR="0" wp14:anchorId="306039F9" wp14:editId="769CDE65">
            <wp:extent cx="4297468" cy="333475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746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FD67F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3.2.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 Case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0D149D48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Phạm vi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chịu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nhiệm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RBAC,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</w:p>
    <w:p w14:paraId="6AE29025" w14:textId="77777777" w:rsidR="00FC6FEC" w:rsidRPr="00504FD1" w:rsidRDefault="00FC6FEC">
      <w:pPr>
        <w:jc w:val="center"/>
        <w:rPr>
          <w:rFonts w:asciiTheme="majorHAnsi" w:eastAsia="Times" w:hAnsiTheme="majorHAnsi" w:cstheme="majorHAnsi"/>
          <w:b/>
          <w:bCs/>
          <w:sz w:val="26"/>
          <w:szCs w:val="26"/>
        </w:rPr>
      </w:pPr>
    </w:p>
    <w:p w14:paraId="10C0D61A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29" w:name="_5265z9hm41ny" w:colFirst="0" w:colLast="0"/>
      <w:bookmarkEnd w:id="29"/>
      <w:r w:rsidRPr="00504FD1">
        <w:rPr>
          <w:rFonts w:asciiTheme="majorHAnsi" w:hAnsiTheme="majorHAnsi" w:cstheme="majorHAnsi"/>
        </w:rPr>
        <w:t xml:space="preserve">3.3.2. </w:t>
      </w:r>
      <w:proofErr w:type="spellStart"/>
      <w:r w:rsidRPr="00504FD1">
        <w:rPr>
          <w:rFonts w:asciiTheme="majorHAnsi" w:hAnsiTheme="majorHAnsi" w:cstheme="majorHAnsi"/>
        </w:rPr>
        <w:t>Phân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rã</w:t>
      </w:r>
      <w:proofErr w:type="spellEnd"/>
      <w:r w:rsidRPr="00504FD1">
        <w:rPr>
          <w:rFonts w:asciiTheme="majorHAnsi" w:hAnsiTheme="majorHAnsi" w:cstheme="majorHAnsi"/>
        </w:rPr>
        <w:t xml:space="preserve"> Use Case Quản </w:t>
      </w:r>
      <w:proofErr w:type="spellStart"/>
      <w:r w:rsidRPr="00504FD1">
        <w:rPr>
          <w:rFonts w:asciiTheme="majorHAnsi" w:hAnsiTheme="majorHAnsi" w:cstheme="majorHAnsi"/>
        </w:rPr>
        <w:t>lý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cửa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</w:p>
    <w:p w14:paraId="50E26442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r w:rsidRPr="00504FD1">
        <w:rPr>
          <w:rFonts w:asciiTheme="majorHAnsi" w:eastAsia="Times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B0CB9D4" wp14:editId="32420502">
            <wp:extent cx="5277587" cy="5696745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696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D1664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3.3.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 Case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</w:p>
    <w:p w14:paraId="14C0A8B6" w14:textId="77777777" w:rsidR="00FC6FEC" w:rsidRPr="00504FD1" w:rsidRDefault="00FC6FEC">
      <w:pPr>
        <w:jc w:val="center"/>
        <w:rPr>
          <w:rFonts w:asciiTheme="majorHAnsi" w:eastAsia="Times" w:hAnsiTheme="majorHAnsi" w:cstheme="majorHAnsi"/>
          <w:sz w:val="26"/>
          <w:szCs w:val="26"/>
        </w:rPr>
      </w:pPr>
    </w:p>
    <w:p w14:paraId="3E15124D" w14:textId="77777777" w:rsidR="00FC6FEC" w:rsidRPr="00504FD1" w:rsidRDefault="00FC6FEC">
      <w:pPr>
        <w:jc w:val="center"/>
        <w:rPr>
          <w:rFonts w:asciiTheme="majorHAnsi" w:eastAsia="Times" w:hAnsiTheme="majorHAnsi" w:cstheme="majorHAnsi"/>
          <w:sz w:val="26"/>
          <w:szCs w:val="26"/>
        </w:rPr>
      </w:pPr>
    </w:p>
    <w:p w14:paraId="496BF90D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E3E42D6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596E0C9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83A5F1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25E56DD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8371288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3CED8BA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15D48EF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2C3F248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2329EDB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2B050436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A7F5E7C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0" w:name="_vmjg6hshlux" w:colFirst="0" w:colLast="0"/>
      <w:bookmarkEnd w:id="30"/>
      <w:r w:rsidRPr="00504FD1">
        <w:rPr>
          <w:rFonts w:asciiTheme="majorHAnsi" w:hAnsiTheme="majorHAnsi" w:cstheme="majorHAnsi"/>
        </w:rPr>
        <w:lastRenderedPageBreak/>
        <w:t xml:space="preserve">3.3.3. </w:t>
      </w:r>
      <w:proofErr w:type="spellStart"/>
      <w:r w:rsidRPr="00504FD1">
        <w:rPr>
          <w:rFonts w:asciiTheme="majorHAnsi" w:hAnsiTheme="majorHAnsi" w:cstheme="majorHAnsi"/>
        </w:rPr>
        <w:t>Phân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rã</w:t>
      </w:r>
      <w:proofErr w:type="spellEnd"/>
      <w:r w:rsidRPr="00504FD1">
        <w:rPr>
          <w:rFonts w:asciiTheme="majorHAnsi" w:hAnsiTheme="majorHAnsi" w:cstheme="majorHAnsi"/>
        </w:rPr>
        <w:t xml:space="preserve"> Use Case </w:t>
      </w:r>
      <w:proofErr w:type="spellStart"/>
      <w:r w:rsidRPr="00504FD1">
        <w:rPr>
          <w:rFonts w:asciiTheme="majorHAnsi" w:hAnsiTheme="majorHAnsi" w:cstheme="majorHAnsi"/>
        </w:rPr>
        <w:t>Khách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br/>
      </w:r>
    </w:p>
    <w:p w14:paraId="0358B735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noProof/>
          <w:sz w:val="26"/>
          <w:szCs w:val="26"/>
        </w:rPr>
        <w:drawing>
          <wp:inline distT="0" distB="0" distL="0" distR="0" wp14:anchorId="29C6F578" wp14:editId="50C3CAF8">
            <wp:extent cx="5731510" cy="518477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3.4.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rã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</w:p>
    <w:p w14:paraId="7D791EF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AA65BE6" w14:textId="77777777" w:rsidR="00FC6FEC" w:rsidRPr="00504FD1" w:rsidRDefault="00FC6FEC">
      <w:pPr>
        <w:jc w:val="center"/>
        <w:rPr>
          <w:rFonts w:asciiTheme="majorHAnsi" w:eastAsia="Times" w:hAnsiTheme="majorHAnsi" w:cstheme="majorHAnsi"/>
          <w:sz w:val="26"/>
          <w:szCs w:val="26"/>
        </w:rPr>
      </w:pPr>
    </w:p>
    <w:p w14:paraId="4B2062CB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31" w:name="_pkgk7kltr97" w:colFirst="0" w:colLast="0"/>
      <w:bookmarkEnd w:id="31"/>
      <w:r w:rsidRPr="00504FD1">
        <w:rPr>
          <w:rFonts w:asciiTheme="majorHAnsi" w:hAnsiTheme="majorHAnsi" w:cstheme="majorHAnsi"/>
        </w:rPr>
        <w:t xml:space="preserve">3.4.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hệ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thống</w:t>
      </w:r>
      <w:proofErr w:type="spellEnd"/>
    </w:p>
    <w:p w14:paraId="347AD03A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2" w:name="_jd4ocl4756iz" w:colFirst="0" w:colLast="0"/>
      <w:bookmarkEnd w:id="32"/>
      <w:r w:rsidRPr="00504FD1">
        <w:rPr>
          <w:rFonts w:asciiTheme="majorHAnsi" w:hAnsiTheme="majorHAnsi" w:cstheme="majorHAnsi"/>
        </w:rPr>
        <w:t xml:space="preserve">3.4.1.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nhập</w:t>
      </w:r>
      <w:proofErr w:type="spellEnd"/>
    </w:p>
    <w:p w14:paraId="669309A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UC01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Admin, Store Manager, Customer.</w:t>
      </w:r>
    </w:p>
    <w:p w14:paraId="31E70C10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Cho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7C68FF7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78DBB8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435F870D" w14:textId="77777777" w:rsidR="00FC6FEC" w:rsidRPr="00504FD1" w:rsidRDefault="00000000">
      <w:pPr>
        <w:numPr>
          <w:ilvl w:val="0"/>
          <w:numId w:val="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email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2CCDE3B" w14:textId="77777777" w:rsidR="00FC6FEC" w:rsidRPr="00504FD1" w:rsidRDefault="00000000">
      <w:pPr>
        <w:numPr>
          <w:ilvl w:val="0"/>
          <w:numId w:val="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8765579" w14:textId="77777777" w:rsidR="00FC6FEC" w:rsidRPr="00504FD1" w:rsidRDefault="00000000">
      <w:pPr>
        <w:numPr>
          <w:ilvl w:val="0"/>
          <w:numId w:val="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EB9ED34" w14:textId="77777777" w:rsidR="00FC6FEC" w:rsidRPr="00504FD1" w:rsidRDefault="00000000">
      <w:pPr>
        <w:numPr>
          <w:ilvl w:val="0"/>
          <w:numId w:val="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JWT Token.</w:t>
      </w:r>
    </w:p>
    <w:p w14:paraId="3DCDD376" w14:textId="77777777" w:rsidR="00FC6FEC" w:rsidRPr="00504FD1" w:rsidRDefault="00000000">
      <w:pPr>
        <w:numPr>
          <w:ilvl w:val="0"/>
          <w:numId w:val="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C361B2E" w14:textId="77777777" w:rsidR="00FC6FEC" w:rsidRPr="00504FD1" w:rsidRDefault="00000000">
      <w:pPr>
        <w:numPr>
          <w:ilvl w:val="0"/>
          <w:numId w:val="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2BD67D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17464CF3" w14:textId="77777777" w:rsidR="00FC6FEC" w:rsidRPr="00504FD1" w:rsidRDefault="00000000">
      <w:pPr>
        <w:numPr>
          <w:ilvl w:val="0"/>
          <w:numId w:val="1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F02BA93" w14:textId="77777777" w:rsidR="00FC6FEC" w:rsidRPr="00504FD1" w:rsidRDefault="00000000">
      <w:pPr>
        <w:numPr>
          <w:ilvl w:val="0"/>
          <w:numId w:val="1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6BC915D" w14:textId="77777777" w:rsidR="00FC6FEC" w:rsidRPr="00504FD1" w:rsidRDefault="00000000">
      <w:pPr>
        <w:numPr>
          <w:ilvl w:val="0"/>
          <w:numId w:val="1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B216F48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CB6F679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21A4737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3" w:name="_yrjlvffuu0x" w:colFirst="0" w:colLast="0"/>
      <w:bookmarkEnd w:id="33"/>
      <w:r w:rsidRPr="00504FD1">
        <w:rPr>
          <w:rFonts w:asciiTheme="majorHAnsi" w:hAnsiTheme="majorHAnsi" w:cstheme="majorHAnsi"/>
        </w:rPr>
        <w:t xml:space="preserve">3.4.2.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Quản </w:t>
      </w:r>
      <w:proofErr w:type="spellStart"/>
      <w:r w:rsidRPr="00504FD1">
        <w:rPr>
          <w:rFonts w:asciiTheme="majorHAnsi" w:hAnsiTheme="majorHAnsi" w:cstheme="majorHAnsi"/>
        </w:rPr>
        <w:t>lý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lô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hạn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sử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dụng</w:t>
      </w:r>
      <w:proofErr w:type="spellEnd"/>
    </w:p>
    <w:p w14:paraId="552AD8D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UC02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Manager.</w:t>
      </w:r>
    </w:p>
    <w:p w14:paraId="67CE152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Cho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80EAA4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5A80EBD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6B4A1610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43D66DD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29FFA4A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Nhập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E519FBC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C69A146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B5CDA30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42B4285" w14:textId="77777777" w:rsidR="00FC6FEC" w:rsidRPr="00504FD1" w:rsidRDefault="00000000">
      <w:pPr>
        <w:numPr>
          <w:ilvl w:val="0"/>
          <w:numId w:val="11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Lô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AA3D56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3A3F08F8" w14:textId="77777777" w:rsidR="00FC6FEC" w:rsidRPr="00504FD1" w:rsidRDefault="00000000">
      <w:pPr>
        <w:numPr>
          <w:ilvl w:val="0"/>
          <w:numId w:val="12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F47D42F" w14:textId="77777777" w:rsidR="00FC6FEC" w:rsidRPr="00504FD1" w:rsidRDefault="00000000">
      <w:pPr>
        <w:numPr>
          <w:ilvl w:val="0"/>
          <w:numId w:val="12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1A3CA7F" w14:textId="77777777" w:rsidR="00FC6FEC" w:rsidRPr="00504FD1" w:rsidRDefault="00000000">
      <w:pPr>
        <w:numPr>
          <w:ilvl w:val="0"/>
          <w:numId w:val="12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39C1F30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Thông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7653EFE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22E65D9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4" w:name="_xzy5204vhko7" w:colFirst="0" w:colLast="0"/>
      <w:bookmarkEnd w:id="34"/>
      <w:r w:rsidRPr="00504FD1">
        <w:rPr>
          <w:rFonts w:asciiTheme="majorHAnsi" w:hAnsiTheme="majorHAnsi" w:cstheme="majorHAnsi"/>
        </w:rPr>
        <w:t xml:space="preserve">3.4.3.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Bán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t xml:space="preserve"> POS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xuất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kho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theo</w:t>
      </w:r>
      <w:proofErr w:type="spellEnd"/>
      <w:r w:rsidRPr="00504FD1">
        <w:rPr>
          <w:rFonts w:asciiTheme="majorHAnsi" w:hAnsiTheme="majorHAnsi" w:cstheme="majorHAnsi"/>
        </w:rPr>
        <w:t xml:space="preserve"> FEFO</w:t>
      </w:r>
    </w:p>
    <w:p w14:paraId="09060BEE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UC03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Bán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lastRenderedPageBreak/>
        <w:t>Tác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804519F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Cho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8BC286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5663FD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0EAB3DAC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A69B5EA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Nhập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474C852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F35C45D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xa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CBADDB5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FEFO.</w:t>
      </w:r>
    </w:p>
    <w:p w14:paraId="67D82BE3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gắn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B189A13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9DBB959" w14:textId="77777777" w:rsidR="00FC6FEC" w:rsidRPr="00504FD1" w:rsidRDefault="00000000">
      <w:pPr>
        <w:numPr>
          <w:ilvl w:val="0"/>
          <w:numId w:val="13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D625B47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7154ABB9" w14:textId="77777777" w:rsidR="00FC6FEC" w:rsidRPr="00504FD1" w:rsidRDefault="00000000">
      <w:pPr>
        <w:numPr>
          <w:ilvl w:val="0"/>
          <w:numId w:val="14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84CDF00" w14:textId="77777777" w:rsidR="00FC6FEC" w:rsidRPr="00504FD1" w:rsidRDefault="00000000">
      <w:pPr>
        <w:numPr>
          <w:ilvl w:val="0"/>
          <w:numId w:val="14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813FA83" w14:textId="77777777" w:rsidR="00FC6FEC" w:rsidRPr="00504FD1" w:rsidRDefault="00000000">
      <w:pPr>
        <w:numPr>
          <w:ilvl w:val="0"/>
          <w:numId w:val="14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17E4290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3CC7962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5" w:name="_gm6p5hqbok89" w:colFirst="0" w:colLast="0"/>
      <w:bookmarkEnd w:id="35"/>
      <w:r w:rsidRPr="00504FD1">
        <w:rPr>
          <w:rFonts w:asciiTheme="majorHAnsi" w:hAnsiTheme="majorHAnsi" w:cstheme="majorHAnsi"/>
        </w:rPr>
        <w:t xml:space="preserve">3.4.4.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AI </w:t>
      </w:r>
      <w:proofErr w:type="spellStart"/>
      <w:r w:rsidRPr="00504FD1">
        <w:rPr>
          <w:rFonts w:asciiTheme="majorHAnsi" w:hAnsiTheme="majorHAnsi" w:cstheme="majorHAnsi"/>
        </w:rPr>
        <w:t>đề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xuất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xả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</w:p>
    <w:p w14:paraId="0659941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UC04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593415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D3ECAFF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Lô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CFE866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6B7721AA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14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4536773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EB487D0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bỏ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gửi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0ECAF2A9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gửi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1ACBE46F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kèm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do.</w:t>
      </w:r>
    </w:p>
    <w:p w14:paraId="1B074227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081A51E" w14:textId="77777777" w:rsidR="00FC6FEC" w:rsidRPr="00504FD1" w:rsidRDefault="00000000">
      <w:pPr>
        <w:numPr>
          <w:ilvl w:val="0"/>
          <w:numId w:val="16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chờ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8A8264D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35D20681" w14:textId="77777777" w:rsidR="00FC6FEC" w:rsidRPr="00504FD1" w:rsidRDefault="00000000">
      <w:pPr>
        <w:numPr>
          <w:ilvl w:val="0"/>
          <w:numId w:val="1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sẵn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550607C" w14:textId="77777777" w:rsidR="00FC6FEC" w:rsidRPr="00504FD1" w:rsidRDefault="00000000">
      <w:pPr>
        <w:numPr>
          <w:ilvl w:val="0"/>
          <w:numId w:val="1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vượt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792607F" w14:textId="77777777" w:rsidR="00FC6FEC" w:rsidRPr="00504FD1" w:rsidRDefault="00000000">
      <w:pPr>
        <w:numPr>
          <w:ilvl w:val="0"/>
          <w:numId w:val="1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58CADBF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xét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0F24869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6" w:name="_8xnhvkc01y9g" w:colFirst="0" w:colLast="0"/>
      <w:bookmarkEnd w:id="36"/>
      <w:r w:rsidRPr="00504FD1">
        <w:rPr>
          <w:rFonts w:asciiTheme="majorHAnsi" w:hAnsiTheme="majorHAnsi" w:cstheme="majorHAnsi"/>
        </w:rPr>
        <w:t xml:space="preserve">3.4.5.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Phê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duyệt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hoặc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từ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chối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giảm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giá</w:t>
      </w:r>
      <w:proofErr w:type="spellEnd"/>
      <w:r w:rsidRPr="00504FD1">
        <w:rPr>
          <w:rFonts w:asciiTheme="majorHAnsi" w:hAnsiTheme="majorHAnsi" w:cstheme="majorHAnsi"/>
        </w:rPr>
        <w:t xml:space="preserve"> AI</w:t>
      </w:r>
    </w:p>
    <w:p w14:paraId="79D0BDAE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UC05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Manager.</w:t>
      </w:r>
    </w:p>
    <w:p w14:paraId="5809BEB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Cho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8E71C5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chờ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5365074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2FB943BD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1687C14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xem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06D03F9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13E5947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FF3A8E5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1A34A8F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0702E70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Lô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AB23409" w14:textId="77777777" w:rsidR="00FC6FEC" w:rsidRPr="00504FD1" w:rsidRDefault="00000000">
      <w:pPr>
        <w:numPr>
          <w:ilvl w:val="0"/>
          <w:numId w:val="18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POS.</w:t>
      </w:r>
    </w:p>
    <w:p w14:paraId="518323B2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thế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EFD5495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7A2A7B4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6087A7C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37" w:name="_98algfgo7c9" w:colFirst="0" w:colLast="0"/>
      <w:bookmarkEnd w:id="37"/>
      <w:r w:rsidRPr="00504FD1">
        <w:rPr>
          <w:rFonts w:asciiTheme="majorHAnsi" w:hAnsiTheme="majorHAnsi" w:cstheme="majorHAnsi"/>
        </w:rPr>
        <w:t xml:space="preserve">3.4.6. </w:t>
      </w:r>
      <w:proofErr w:type="spellStart"/>
      <w:r w:rsidRPr="00504FD1">
        <w:rPr>
          <w:rFonts w:asciiTheme="majorHAnsi" w:hAnsiTheme="majorHAnsi" w:cstheme="majorHAnsi"/>
        </w:rPr>
        <w:t>Đặc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tả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Hủy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đơn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hoàn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kho</w:t>
      </w:r>
      <w:proofErr w:type="spellEnd"/>
    </w:p>
    <w:p w14:paraId="4E4FB592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Use Case: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UC06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nhân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Manager, Admin.</w:t>
      </w:r>
    </w:p>
    <w:p w14:paraId="62F589A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Cho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0AF209E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983096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130D144F" w14:textId="77777777" w:rsidR="00FC6FEC" w:rsidRPr="00504FD1" w:rsidRDefault="00000000">
      <w:pPr>
        <w:numPr>
          <w:ilvl w:val="0"/>
          <w:numId w:val="1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7D0CFBF" w14:textId="77777777" w:rsidR="00FC6FEC" w:rsidRPr="00504FD1" w:rsidRDefault="00000000">
      <w:pPr>
        <w:numPr>
          <w:ilvl w:val="0"/>
          <w:numId w:val="1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0BEC34E" w14:textId="77777777" w:rsidR="00FC6FEC" w:rsidRPr="00504FD1" w:rsidRDefault="00000000">
      <w:pPr>
        <w:numPr>
          <w:ilvl w:val="0"/>
          <w:numId w:val="1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15756FC" w14:textId="77777777" w:rsidR="00FC6FEC" w:rsidRPr="00504FD1" w:rsidRDefault="00000000">
      <w:pPr>
        <w:numPr>
          <w:ilvl w:val="0"/>
          <w:numId w:val="1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EB0DE9C" w14:textId="77777777" w:rsidR="00FC6FEC" w:rsidRPr="00504FD1" w:rsidRDefault="00000000">
      <w:pPr>
        <w:numPr>
          <w:ilvl w:val="0"/>
          <w:numId w:val="19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258D114" w14:textId="77777777" w:rsidR="00FC6FEC" w:rsidRPr="00504FD1" w:rsidRDefault="00000000">
      <w:pPr>
        <w:numPr>
          <w:ilvl w:val="0"/>
          <w:numId w:val="19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459ADE8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</w:p>
    <w:p w14:paraId="1F715542" w14:textId="77777777" w:rsidR="00FC6FEC" w:rsidRPr="00504FD1" w:rsidRDefault="00000000">
      <w:pPr>
        <w:numPr>
          <w:ilvl w:val="0"/>
          <w:numId w:val="2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9E08364" w14:textId="77777777" w:rsidR="00FC6FEC" w:rsidRPr="00504FD1" w:rsidRDefault="00000000">
      <w:pPr>
        <w:numPr>
          <w:ilvl w:val="0"/>
          <w:numId w:val="2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51D78EF" w14:textId="77777777" w:rsidR="00FC6FEC" w:rsidRPr="00504FD1" w:rsidRDefault="00000000">
      <w:pPr>
        <w:numPr>
          <w:ilvl w:val="0"/>
          <w:numId w:val="2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6B527FE" w14:textId="77777777" w:rsidR="00FC6FEC" w:rsidRPr="00504FD1" w:rsidRDefault="00000000">
      <w:pPr>
        <w:numPr>
          <w:ilvl w:val="0"/>
          <w:numId w:val="20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ECBF37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1482546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07CAD0BD" w14:textId="77777777" w:rsidR="00FC6FEC" w:rsidRPr="00504FD1" w:rsidRDefault="00000000">
      <w:pPr>
        <w:pStyle w:val="u1"/>
        <w:rPr>
          <w:rFonts w:asciiTheme="majorHAnsi" w:hAnsiTheme="majorHAnsi" w:cstheme="majorHAnsi"/>
        </w:rPr>
      </w:pPr>
      <w:bookmarkStart w:id="38" w:name="_21uj31m4ar8k" w:colFirst="0" w:colLast="0"/>
      <w:bookmarkEnd w:id="38"/>
      <w:r w:rsidRPr="00504FD1">
        <w:rPr>
          <w:rFonts w:asciiTheme="majorHAnsi" w:hAnsiTheme="majorHAnsi" w:cstheme="majorHAnsi"/>
        </w:rPr>
        <w:t>CHƯƠNG 4. PHÂN TÍCH VÀ THIẾT KẾ DỮ LIỆU</w:t>
      </w:r>
    </w:p>
    <w:p w14:paraId="0AB6A22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lẻ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1B7679B2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cốt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B2773DD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39" w:name="_vb7487o1f3gs" w:colFirst="0" w:colLast="0"/>
      <w:bookmarkEnd w:id="39"/>
      <w:r w:rsidRPr="00504FD1">
        <w:rPr>
          <w:rFonts w:asciiTheme="majorHAnsi" w:hAnsiTheme="majorHAnsi" w:cstheme="majorHAnsi"/>
        </w:rPr>
        <w:t xml:space="preserve">4.1. </w:t>
      </w:r>
      <w:proofErr w:type="spellStart"/>
      <w:r w:rsidRPr="00504FD1">
        <w:rPr>
          <w:rFonts w:asciiTheme="majorHAnsi" w:hAnsiTheme="majorHAnsi" w:cstheme="majorHAnsi"/>
        </w:rPr>
        <w:t>Xác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định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thực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thể</w:t>
      </w:r>
      <w:proofErr w:type="spellEnd"/>
    </w:p>
    <w:p w14:paraId="2394A2B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ERD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18339150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1. Roles – Vai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trò</w:t>
      </w:r>
      <w:proofErr w:type="spellEnd"/>
    </w:p>
    <w:p w14:paraId="0D5A787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roles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2CB3A60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2. Users –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dùng</w:t>
      </w:r>
      <w:proofErr w:type="spellEnd"/>
    </w:p>
    <w:p w14:paraId="298B5EF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email,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họ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role_id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2C75816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3. Stores –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</w:p>
    <w:p w14:paraId="148B37D6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owner_id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BE9B92D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4. Categories – Danh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phẩm</w:t>
      </w:r>
      <w:proofErr w:type="spellEnd"/>
    </w:p>
    <w:p w14:paraId="1071C22D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categories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732EF1E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5. Products –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phẩm</w:t>
      </w:r>
      <w:proofErr w:type="spellEnd"/>
    </w:p>
    <w:p w14:paraId="780C49A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SKU,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gốc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ảnh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họa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A71AFE2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6.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– Lô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</w:p>
    <w:p w14:paraId="46753776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gắn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9DD72DA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7.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AI</w:t>
      </w:r>
    </w:p>
    <w:p w14:paraId="5F8BC586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ra.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giúp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0258597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8. Orders –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</w:p>
    <w:p w14:paraId="0A82B884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orders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chú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3ED5E71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9.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– Chi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</w:p>
    <w:p w14:paraId="544D019F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dòng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nhờ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944122C" w14:textId="77777777" w:rsidR="00FC6FEC" w:rsidRPr="00504FD1" w:rsidRDefault="00000000">
      <w:pPr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10. Payments – Thanh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toán</w:t>
      </w:r>
      <w:proofErr w:type="spellEnd"/>
    </w:p>
    <w:p w14:paraId="3379DA8E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payments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gắn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4C258BE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40" w:name="_qsl03sg76d6k" w:colFirst="0" w:colLast="0"/>
      <w:bookmarkEnd w:id="40"/>
      <w:r w:rsidRPr="00504FD1">
        <w:rPr>
          <w:rFonts w:asciiTheme="majorHAnsi" w:hAnsiTheme="majorHAnsi" w:cstheme="majorHAnsi"/>
        </w:rPr>
        <w:t xml:space="preserve">4.2. </w:t>
      </w:r>
      <w:proofErr w:type="spellStart"/>
      <w:r w:rsidRPr="00504FD1">
        <w:rPr>
          <w:rFonts w:asciiTheme="majorHAnsi" w:hAnsiTheme="majorHAnsi" w:cstheme="majorHAnsi"/>
        </w:rPr>
        <w:t>Sơ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đồ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thực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thể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liên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kết</w:t>
      </w:r>
      <w:proofErr w:type="spellEnd"/>
      <w:r w:rsidRPr="00504FD1">
        <w:rPr>
          <w:rFonts w:asciiTheme="majorHAnsi" w:hAnsiTheme="majorHAnsi" w:cstheme="majorHAnsi"/>
        </w:rPr>
        <w:t xml:space="preserve"> (ERD)</w:t>
      </w:r>
    </w:p>
    <w:p w14:paraId="0ED36517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ERD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giữa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5ED9E4B1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(roles)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(users). </w:t>
      </w:r>
    </w:p>
    <w:p w14:paraId="68274320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(users)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(stores). </w:t>
      </w:r>
    </w:p>
    <w:p w14:paraId="454700E3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(stores)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(products). </w:t>
      </w:r>
    </w:p>
    <w:p w14:paraId="4FF9CB45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(categories)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(products). </w:t>
      </w:r>
    </w:p>
    <w:p w14:paraId="3CF808DB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(products)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). </w:t>
      </w:r>
    </w:p>
    <w:p w14:paraId="12789DE4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). </w:t>
      </w:r>
    </w:p>
    <w:p w14:paraId="384DEF9F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(users)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 </w:t>
      </w:r>
    </w:p>
    <w:p w14:paraId="20EE7EA8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(stores)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(orders). </w:t>
      </w:r>
    </w:p>
    <w:p w14:paraId="787DA8FA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(users)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(orders). </w:t>
      </w:r>
    </w:p>
    <w:p w14:paraId="07C876A2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(orders)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). </w:t>
      </w:r>
    </w:p>
    <w:p w14:paraId="307BE96A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</w:p>
    <w:p w14:paraId="1CB642B4" w14:textId="77777777" w:rsidR="00FC6FEC" w:rsidRPr="00504FD1" w:rsidRDefault="00000000">
      <w:pPr>
        <w:numPr>
          <w:ilvl w:val="0"/>
          <w:numId w:val="2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(orders)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payments. </w:t>
      </w:r>
    </w:p>
    <w:p w14:paraId="1729B9E7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6CD8379" w14:textId="77777777" w:rsidR="00FC6FEC" w:rsidRPr="00504FD1" w:rsidRDefault="00000000">
      <w:pPr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r w:rsidRPr="00504FD1">
        <w:rPr>
          <w:rFonts w:asciiTheme="majorHAnsi" w:eastAsia="Times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024E65C9" wp14:editId="14A393C2">
            <wp:extent cx="5731510" cy="352044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4.1.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AI</w:t>
      </w:r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br/>
      </w:r>
    </w:p>
    <w:p w14:paraId="0539876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ERD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tâm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0B0C8171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9CE8BA9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41" w:name="_8io01wt6dnc5" w:colFirst="0" w:colLast="0"/>
      <w:bookmarkEnd w:id="41"/>
      <w:r w:rsidRPr="00504FD1">
        <w:rPr>
          <w:rFonts w:asciiTheme="majorHAnsi" w:hAnsiTheme="majorHAnsi" w:cstheme="majorHAnsi"/>
        </w:rPr>
        <w:t xml:space="preserve">4.3. </w:t>
      </w:r>
      <w:proofErr w:type="spellStart"/>
      <w:r w:rsidRPr="00504FD1">
        <w:rPr>
          <w:rFonts w:asciiTheme="majorHAnsi" w:hAnsiTheme="majorHAnsi" w:cstheme="majorHAnsi"/>
        </w:rPr>
        <w:t>Mô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hình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quan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hệ</w:t>
      </w:r>
      <w:proofErr w:type="spellEnd"/>
    </w:p>
    <w:p w14:paraId="03D0DAC5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ERD,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biểu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diễn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7E655B27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ROLES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code, name, description) </w:t>
      </w:r>
    </w:p>
    <w:p w14:paraId="1166F217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USERS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role_id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email,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hashed_password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full_name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phone,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is_active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356206D7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STORES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owner_id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name, phone, address,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created_at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0CAD3F93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CATEGORIES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name, description) </w:t>
      </w:r>
    </w:p>
    <w:p w14:paraId="6D6C993B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PRODUCTS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store_id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category_id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name,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sku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original_price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image_url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created_at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7A3F5A6D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PRODUCT_</w:t>
      </w: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BATCHES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batch_code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stock_quantity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expiry_date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discount_rate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status) </w:t>
      </w:r>
    </w:p>
    <w:p w14:paraId="6B7CFA50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AI_DISCOUNT_</w:t>
      </w: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RECOMMENDATIONS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recommended_discount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reason, status,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approved_by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created_at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349BAC80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ORDERS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store_id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user_id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customer_name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customer_phone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shipping_address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note,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total_amount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status,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created_at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53357175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ORDER_</w:t>
      </w: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ITEMS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quantity,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unit_price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444E6FDE" w14:textId="77777777" w:rsidR="00FC6FEC" w:rsidRPr="00504FD1" w:rsidRDefault="00000000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proofErr w:type="gram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PAYMENTS</w:t>
      </w:r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payment_method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amount, status,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paid_at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</w:p>
    <w:p w14:paraId="102673BD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Trong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2E32D634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id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</w:p>
    <w:p w14:paraId="6F5059BC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role_id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roles(id). </w:t>
      </w:r>
    </w:p>
    <w:p w14:paraId="788F811F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owner_id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users(id). </w:t>
      </w:r>
    </w:p>
    <w:p w14:paraId="34597DF8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category_id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categories(id). </w:t>
      </w:r>
    </w:p>
    <w:p w14:paraId="684268BC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store_id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stores(id). </w:t>
      </w:r>
    </w:p>
    <w:p w14:paraId="56B8E5BD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products(id). </w:t>
      </w:r>
    </w:p>
    <w:p w14:paraId="0E525DA7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(id). </w:t>
      </w:r>
    </w:p>
    <w:p w14:paraId="08DF88EB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approved_by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users(id). </w:t>
      </w:r>
    </w:p>
    <w:p w14:paraId="02944A29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store_id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orders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stores(id). </w:t>
      </w:r>
    </w:p>
    <w:p w14:paraId="0DEDAF82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user_id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orders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users(id). </w:t>
      </w:r>
    </w:p>
    <w:p w14:paraId="7272D2EF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orders(id). </w:t>
      </w:r>
    </w:p>
    <w:p w14:paraId="3A132152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(id). </w:t>
      </w:r>
    </w:p>
    <w:p w14:paraId="0AF2226E" w14:textId="77777777" w:rsidR="00FC6FEC" w:rsidRPr="00504FD1" w:rsidRDefault="00000000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payments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ngoại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orders(id). </w:t>
      </w:r>
    </w:p>
    <w:p w14:paraId="061F8F0F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3BFF5AA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42" w:name="_1bcaary0c8mw" w:colFirst="0" w:colLast="0"/>
      <w:bookmarkEnd w:id="42"/>
      <w:r w:rsidRPr="00504FD1">
        <w:rPr>
          <w:rFonts w:asciiTheme="majorHAnsi" w:hAnsiTheme="majorHAnsi" w:cstheme="majorHAnsi"/>
        </w:rPr>
        <w:t xml:space="preserve">4.4. </w:t>
      </w:r>
      <w:proofErr w:type="spellStart"/>
      <w:r w:rsidRPr="00504FD1">
        <w:rPr>
          <w:rFonts w:asciiTheme="majorHAnsi" w:hAnsiTheme="majorHAnsi" w:cstheme="majorHAnsi"/>
        </w:rPr>
        <w:t>Chuẩn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hóa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dữ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liệu</w:t>
      </w:r>
      <w:proofErr w:type="spellEnd"/>
    </w:p>
    <w:p w14:paraId="76402B9C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thừa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6D5E9FF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43" w:name="_yw1nbxiao2kt" w:colFirst="0" w:colLast="0"/>
      <w:bookmarkEnd w:id="43"/>
      <w:r w:rsidRPr="00504FD1">
        <w:rPr>
          <w:rFonts w:asciiTheme="majorHAnsi" w:hAnsiTheme="majorHAnsi" w:cstheme="majorHAnsi"/>
        </w:rPr>
        <w:t xml:space="preserve">4.4.1. </w:t>
      </w:r>
      <w:proofErr w:type="spellStart"/>
      <w:r w:rsidRPr="00504FD1">
        <w:rPr>
          <w:rFonts w:asciiTheme="majorHAnsi" w:hAnsiTheme="majorHAnsi" w:cstheme="majorHAnsi"/>
        </w:rPr>
        <w:t>Dạng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chuẩn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thứ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nhất</w:t>
      </w:r>
      <w:proofErr w:type="spellEnd"/>
      <w:r w:rsidRPr="00504FD1">
        <w:rPr>
          <w:rFonts w:asciiTheme="majorHAnsi" w:hAnsiTheme="majorHAnsi" w:cstheme="majorHAnsi"/>
        </w:rPr>
        <w:t xml:space="preserve"> (1NF)</w:t>
      </w:r>
    </w:p>
    <w:p w14:paraId="277EABE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1NF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nguyên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194EB8C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44" w:name="_c4mv7kvw6k19" w:colFirst="0" w:colLast="0"/>
      <w:bookmarkEnd w:id="44"/>
      <w:r w:rsidRPr="00504FD1">
        <w:rPr>
          <w:rFonts w:asciiTheme="majorHAnsi" w:hAnsiTheme="majorHAnsi" w:cstheme="majorHAnsi"/>
        </w:rPr>
        <w:t xml:space="preserve">4.4.2. </w:t>
      </w:r>
      <w:proofErr w:type="spellStart"/>
      <w:r w:rsidRPr="00504FD1">
        <w:rPr>
          <w:rFonts w:asciiTheme="majorHAnsi" w:hAnsiTheme="majorHAnsi" w:cstheme="majorHAnsi"/>
        </w:rPr>
        <w:t>Dạng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chuẩn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thứ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hai</w:t>
      </w:r>
      <w:proofErr w:type="spellEnd"/>
      <w:r w:rsidRPr="00504FD1">
        <w:rPr>
          <w:rFonts w:asciiTheme="majorHAnsi" w:hAnsiTheme="majorHAnsi" w:cstheme="majorHAnsi"/>
        </w:rPr>
        <w:t xml:space="preserve"> (2NF)</w:t>
      </w:r>
    </w:p>
    <w:p w14:paraId="091D29A9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2NF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ED3FD07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45" w:name="_vzi77jl468r" w:colFirst="0" w:colLast="0"/>
      <w:bookmarkEnd w:id="45"/>
      <w:r w:rsidRPr="00504FD1">
        <w:rPr>
          <w:rFonts w:asciiTheme="majorHAnsi" w:hAnsiTheme="majorHAnsi" w:cstheme="majorHAnsi"/>
        </w:rPr>
        <w:t xml:space="preserve">4.4.3. </w:t>
      </w:r>
      <w:proofErr w:type="spellStart"/>
      <w:r w:rsidRPr="00504FD1">
        <w:rPr>
          <w:rFonts w:asciiTheme="majorHAnsi" w:hAnsiTheme="majorHAnsi" w:cstheme="majorHAnsi"/>
        </w:rPr>
        <w:t>Dạng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chuẩn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thứ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ba</w:t>
      </w:r>
      <w:proofErr w:type="spellEnd"/>
      <w:r w:rsidRPr="00504FD1">
        <w:rPr>
          <w:rFonts w:asciiTheme="majorHAnsi" w:hAnsiTheme="majorHAnsi" w:cstheme="majorHAnsi"/>
        </w:rPr>
        <w:t xml:space="preserve"> (3NF)</w:t>
      </w:r>
    </w:p>
    <w:p w14:paraId="659EDE1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3NF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giữa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1ABA1AEE" w14:textId="77777777" w:rsidR="00FC6FEC" w:rsidRPr="00504FD1" w:rsidRDefault="00000000">
      <w:pPr>
        <w:numPr>
          <w:ilvl w:val="0"/>
          <w:numId w:val="24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Thông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users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role_id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</w:p>
    <w:p w14:paraId="70A7CD63" w14:textId="77777777" w:rsidR="00FC6FEC" w:rsidRPr="00504FD1" w:rsidRDefault="00000000">
      <w:pPr>
        <w:numPr>
          <w:ilvl w:val="0"/>
          <w:numId w:val="24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Thông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category_id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</w:p>
    <w:p w14:paraId="707F4041" w14:textId="77777777" w:rsidR="00FC6FEC" w:rsidRPr="00504FD1" w:rsidRDefault="00000000">
      <w:pPr>
        <w:numPr>
          <w:ilvl w:val="0"/>
          <w:numId w:val="24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Thông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orders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</w:p>
    <w:p w14:paraId="5CD0F007" w14:textId="77777777" w:rsidR="00FC6FEC" w:rsidRPr="00504FD1" w:rsidRDefault="00000000">
      <w:pPr>
        <w:numPr>
          <w:ilvl w:val="0"/>
          <w:numId w:val="24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Thông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approved_by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</w:p>
    <w:p w14:paraId="56952478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Như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vậy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dạng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chuẩn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3NF</w:t>
      </w:r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2A4E6F6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B3D3D43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46" w:name="_cdbyuer7ywte" w:colFirst="0" w:colLast="0"/>
      <w:bookmarkEnd w:id="46"/>
      <w:r w:rsidRPr="00504FD1">
        <w:rPr>
          <w:rFonts w:asciiTheme="majorHAnsi" w:hAnsiTheme="majorHAnsi" w:cstheme="majorHAnsi"/>
        </w:rPr>
        <w:lastRenderedPageBreak/>
        <w:t>4.5. Data Dictionary</w:t>
      </w:r>
    </w:p>
    <w:p w14:paraId="776421A2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trúc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ý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nghĩa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76B2C13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4586C838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roles </w:t>
      </w:r>
    </w:p>
    <w:p w14:paraId="5EBBD4B9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users </w:t>
      </w:r>
    </w:p>
    <w:p w14:paraId="66DCA8E0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stores </w:t>
      </w:r>
    </w:p>
    <w:p w14:paraId="3A479A41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categories </w:t>
      </w:r>
    </w:p>
    <w:p w14:paraId="67F57345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products </w:t>
      </w:r>
    </w:p>
    <w:p w14:paraId="4E541F18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</w:p>
    <w:p w14:paraId="0C39AD52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</w:p>
    <w:p w14:paraId="1BBACED9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orders </w:t>
      </w:r>
    </w:p>
    <w:p w14:paraId="689E2D2D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</w:p>
    <w:p w14:paraId="17380917" w14:textId="77777777" w:rsidR="00FC6FEC" w:rsidRPr="00504FD1" w:rsidRDefault="00000000">
      <w:pPr>
        <w:numPr>
          <w:ilvl w:val="0"/>
          <w:numId w:val="25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payments </w:t>
      </w:r>
    </w:p>
    <w:p w14:paraId="5BC186DA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Trong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2A5F4EAF" w14:textId="77777777" w:rsidR="00FC6FEC" w:rsidRPr="00504FD1" w:rsidRDefault="00000000">
      <w:pPr>
        <w:numPr>
          <w:ilvl w:val="0"/>
          <w:numId w:val="2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; </w:t>
      </w:r>
    </w:p>
    <w:p w14:paraId="255A6239" w14:textId="77777777" w:rsidR="00FC6FEC" w:rsidRPr="00504FD1" w:rsidRDefault="00000000">
      <w:pPr>
        <w:numPr>
          <w:ilvl w:val="0"/>
          <w:numId w:val="2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ai_discount_recommendations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AI; </w:t>
      </w:r>
    </w:p>
    <w:p w14:paraId="1776E599" w14:textId="77777777" w:rsidR="00FC6FEC" w:rsidRPr="00504FD1" w:rsidRDefault="00000000">
      <w:pPr>
        <w:numPr>
          <w:ilvl w:val="0"/>
          <w:numId w:val="27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order_items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: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752DD99" w14:textId="77777777" w:rsidR="00FC6FEC" w:rsidRPr="00504FD1" w:rsidRDefault="00000000">
      <w:pPr>
        <w:pStyle w:val="u1"/>
        <w:rPr>
          <w:rFonts w:asciiTheme="majorHAnsi" w:hAnsiTheme="majorHAnsi" w:cstheme="majorHAnsi"/>
        </w:rPr>
      </w:pPr>
      <w:bookmarkStart w:id="47" w:name="_s2d7jcbgnyul" w:colFirst="0" w:colLast="0"/>
      <w:bookmarkEnd w:id="47"/>
      <w:r w:rsidRPr="00504FD1">
        <w:rPr>
          <w:rFonts w:asciiTheme="majorHAnsi" w:hAnsiTheme="majorHAnsi" w:cstheme="majorHAnsi"/>
        </w:rPr>
        <w:t>CHƯƠNG 5. THIẾT KẾ HỆ THỐNG</w:t>
      </w:r>
    </w:p>
    <w:p w14:paraId="510C0734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48" w:name="_okigsmvj5y8y" w:colFirst="0" w:colLast="0"/>
      <w:bookmarkEnd w:id="48"/>
      <w:r w:rsidRPr="00504FD1">
        <w:rPr>
          <w:rFonts w:asciiTheme="majorHAnsi" w:hAnsiTheme="majorHAnsi" w:cstheme="majorHAnsi"/>
        </w:rPr>
        <w:t xml:space="preserve">5.1. </w:t>
      </w:r>
      <w:proofErr w:type="spellStart"/>
      <w:r w:rsidRPr="00504FD1">
        <w:rPr>
          <w:rFonts w:asciiTheme="majorHAnsi" w:hAnsiTheme="majorHAnsi" w:cstheme="majorHAnsi"/>
        </w:rPr>
        <w:t>Kiến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trúc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tổng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thể</w:t>
      </w:r>
      <w:proofErr w:type="spellEnd"/>
    </w:p>
    <w:p w14:paraId="557D40D0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trúc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biệt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giúp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dễ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12C4D1F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trúc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5B9764C5" w14:textId="77777777" w:rsidR="00FC6FEC" w:rsidRPr="00504FD1" w:rsidRDefault="00000000">
      <w:pPr>
        <w:numPr>
          <w:ilvl w:val="0"/>
          <w:numId w:val="33"/>
        </w:numPr>
        <w:spacing w:before="240"/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(Presentation Layer):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Web SPA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5A01B07B" w14:textId="77777777" w:rsidR="00FC6FEC" w:rsidRPr="00504FD1" w:rsidRDefault="00000000">
      <w:pPr>
        <w:numPr>
          <w:ilvl w:val="0"/>
          <w:numId w:val="3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(Application/Business Layer):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Router,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Service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DDC5380" w14:textId="77777777" w:rsidR="00FC6FEC" w:rsidRPr="00504FD1" w:rsidRDefault="00000000">
      <w:pPr>
        <w:numPr>
          <w:ilvl w:val="0"/>
          <w:numId w:val="33"/>
        </w:numPr>
        <w:spacing w:after="240"/>
        <w:rPr>
          <w:rFonts w:asciiTheme="majorHAnsi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AI (Data &amp; AI Layer):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SQLAlchemy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SQLite. Module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gọi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 GPT-4o-mini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87C0FC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2A76C4BA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noProof/>
          <w:sz w:val="26"/>
          <w:szCs w:val="26"/>
        </w:rPr>
        <w:drawing>
          <wp:inline distT="114300" distB="114300" distL="114300" distR="114300" wp14:anchorId="626834BF" wp14:editId="52BC67DD">
            <wp:extent cx="5731200" cy="4064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br/>
      </w:r>
    </w:p>
    <w:p w14:paraId="2965CF3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AI:</w:t>
      </w:r>
    </w:p>
    <w:p w14:paraId="41CB3AEF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i/>
          <w:i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20E97961" wp14:editId="37E24DE3">
            <wp:extent cx="5731200" cy="12954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0C761" w14:textId="77777777" w:rsidR="00FC6FEC" w:rsidRPr="00504FD1" w:rsidRDefault="00000000">
      <w:p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Mọi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Backend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Service.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gọi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F0DA4F0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giữa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5.1.</w:t>
      </w:r>
    </w:p>
    <w:p w14:paraId="397D56B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noProof/>
          <w:sz w:val="26"/>
          <w:szCs w:val="26"/>
        </w:rPr>
        <w:drawing>
          <wp:inline distT="114300" distB="114300" distL="114300" distR="114300" wp14:anchorId="7FD2DA86" wp14:editId="57163772">
            <wp:extent cx="5731200" cy="4572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487E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498F0941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b/>
          <w:b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→ Web SPA →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Router → Service →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SQLAlchemy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ORM → Database</w:t>
      </w:r>
    </w:p>
    <w:p w14:paraId="0F62D603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AI:</w:t>
      </w:r>
    </w:p>
    <w:p w14:paraId="5DB8EAEF" w14:textId="77777777" w:rsidR="00FC6FEC" w:rsidRPr="00504FD1" w:rsidRDefault="00000000">
      <w:pPr>
        <w:spacing w:before="240" w:after="240"/>
        <w:rPr>
          <w:rFonts w:asciiTheme="majorHAnsi" w:hAnsiTheme="majorHAnsi" w:cstheme="majorHAnsi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AI Discount Service → Prompt Template → OpenAI API / Rule-based Fallback →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giá</w:t>
      </w:r>
      <w:proofErr w:type="spellEnd"/>
    </w:p>
    <w:p w14:paraId="1A19B55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Mọi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Backend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Service.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ngôn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gọi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tbl>
      <w:tblPr>
        <w:tblStyle w:val="a0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FC6FEC" w:rsidRPr="00504FD1" w14:paraId="2E44C271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386D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9BAA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Chức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</w:tr>
      <w:tr w:rsidR="00FC6FEC" w:rsidRPr="00504FD1" w14:paraId="065816C5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4424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Authentication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F78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Đăng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nhập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thực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JWT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kiểm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tài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khoản</w:t>
            </w:r>
            <w:proofErr w:type="spellEnd"/>
          </w:p>
        </w:tc>
      </w:tr>
      <w:tr w:rsidR="00FC6FEC" w:rsidRPr="00504FD1" w14:paraId="2F933AE8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286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Product &amp; Category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EBE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mục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phẩm</w:t>
            </w:r>
            <w:proofErr w:type="spellEnd"/>
          </w:p>
        </w:tc>
      </w:tr>
      <w:tr w:rsidR="00FC6FEC" w:rsidRPr="00504FD1" w14:paraId="11B257A3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AF2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Batch Management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089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sử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dụng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tồn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theo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</w:p>
        </w:tc>
      </w:tr>
      <w:tr w:rsidR="00FC6FEC" w:rsidRPr="00504FD1" w14:paraId="11F15FED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D19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FEFO Allocation Engine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A13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Lựa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chọn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phân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bổ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từ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hết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sớm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nhất</w:t>
            </w:r>
            <w:proofErr w:type="spellEnd"/>
          </w:p>
        </w:tc>
      </w:tr>
      <w:tr w:rsidR="00FC6FEC" w:rsidRPr="00504FD1" w14:paraId="133B0123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C04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Order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E13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lưu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chi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tiết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thay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đổi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trạng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thái</w:t>
            </w:r>
            <w:proofErr w:type="spellEnd"/>
          </w:p>
        </w:tc>
      </w:tr>
      <w:tr w:rsidR="00FC6FEC" w:rsidRPr="00504FD1" w14:paraId="48702064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479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Payment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898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thông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tin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trạng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thái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toán</w:t>
            </w:r>
            <w:proofErr w:type="spellEnd"/>
          </w:p>
        </w:tc>
      </w:tr>
      <w:tr w:rsidR="00FC6FEC" w:rsidRPr="00504FD1" w14:paraId="7115A807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6B1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AI Discount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BFE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Phân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tích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sinh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mức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giảm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giá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</w:p>
        </w:tc>
      </w:tr>
      <w:tr w:rsidR="00FC6FEC" w:rsidRPr="00504FD1" w14:paraId="4B9AD7FD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0DB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AI Recommendation Component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814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quá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trình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duyệt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hoặc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từ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chối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</w:p>
        </w:tc>
      </w:tr>
      <w:tr w:rsidR="00FC6FEC" w:rsidRPr="00504FD1" w14:paraId="403DB3FE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D22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SQLAlchemy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ORM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532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Ánh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xạ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đối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tượng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truy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cập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cơ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sở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dữ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liệu</w:t>
            </w:r>
            <w:proofErr w:type="spellEnd"/>
          </w:p>
        </w:tc>
      </w:tr>
      <w:tr w:rsidR="00FC6FEC" w:rsidRPr="00504FD1" w14:paraId="004F447A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F34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Web SPA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137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Cung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cấp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giao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diện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tương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vai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trò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người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dùng</w:t>
            </w:r>
            <w:proofErr w:type="spellEnd"/>
          </w:p>
        </w:tc>
      </w:tr>
    </w:tbl>
    <w:p w14:paraId="7C02AF0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Do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phạm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vi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dưới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sung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thêm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504FD1">
        <w:rPr>
          <w:rFonts w:asciiTheme="majorHAnsi" w:eastAsia="Times" w:hAnsiTheme="majorHAnsi" w:cstheme="majorHAnsi"/>
          <w:sz w:val="26"/>
          <w:szCs w:val="26"/>
        </w:rPr>
        <w:t>riêng.Các</w:t>
      </w:r>
      <w:proofErr w:type="spellEnd"/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REST API. Logic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Backend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E023814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49" w:name="_ukgm304jle95" w:colFirst="0" w:colLast="0"/>
      <w:bookmarkEnd w:id="49"/>
      <w:r w:rsidRPr="00504FD1">
        <w:rPr>
          <w:rFonts w:asciiTheme="majorHAnsi" w:hAnsiTheme="majorHAnsi" w:cstheme="majorHAnsi"/>
        </w:rPr>
        <w:t xml:space="preserve">5.3. </w:t>
      </w:r>
      <w:proofErr w:type="spellStart"/>
      <w:r w:rsidRPr="00504FD1">
        <w:rPr>
          <w:rFonts w:asciiTheme="majorHAnsi" w:hAnsiTheme="majorHAnsi" w:cstheme="majorHAnsi"/>
        </w:rPr>
        <w:t>Thiết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kế</w:t>
      </w:r>
      <w:proofErr w:type="spellEnd"/>
      <w:r w:rsidRPr="00504FD1">
        <w:rPr>
          <w:rFonts w:asciiTheme="majorHAnsi" w:hAnsiTheme="majorHAnsi" w:cstheme="majorHAnsi"/>
        </w:rPr>
        <w:t xml:space="preserve"> module</w:t>
      </w:r>
    </w:p>
    <w:p w14:paraId="062E1B8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Backend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module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nhiệm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rõ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tbl>
      <w:tblPr>
        <w:tblStyle w:val="a1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FC6FEC" w:rsidRPr="00504FD1" w14:paraId="12D80EBC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CFBA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E98F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Nội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FC6FEC" w:rsidRPr="00504FD1" w14:paraId="5DEA9766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F879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/v1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F9F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Chứa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REST API Router</w:t>
            </w:r>
          </w:p>
        </w:tc>
      </w:tr>
      <w:tr w:rsidR="00FC6FEC" w:rsidRPr="00504FD1" w14:paraId="3BF74DF1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FFC5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core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E8A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Các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chức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năng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bảo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mật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JWT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bcrypt</w:t>
            </w:r>
            <w:proofErr w:type="spellEnd"/>
          </w:p>
        </w:tc>
      </w:tr>
      <w:tr w:rsidR="00FC6FEC" w:rsidRPr="00504FD1" w14:paraId="4843B6AB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EE25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models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C1E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Các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SQLAlchemy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ORM Model</w:t>
            </w:r>
          </w:p>
        </w:tc>
      </w:tr>
      <w:tr w:rsidR="00FC6FEC" w:rsidRPr="00504FD1" w14:paraId="58111A63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A778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schemas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8F4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Các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Pydantic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Schema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kiểm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dữ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liệu</w:t>
            </w:r>
            <w:proofErr w:type="spellEnd"/>
          </w:p>
        </w:tc>
      </w:tr>
      <w:tr w:rsidR="00FC6FEC" w:rsidRPr="00504FD1" w14:paraId="47EC6561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3D61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services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7DE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Xử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nghiệp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vụ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chính</w:t>
            </w:r>
            <w:proofErr w:type="spellEnd"/>
          </w:p>
        </w:tc>
      </w:tr>
      <w:tr w:rsidR="00FC6FEC" w:rsidRPr="00504FD1" w14:paraId="2AE8B64A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1F3E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scripts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61A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Khởi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dữ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liệu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mẫu</w:t>
            </w:r>
            <w:proofErr w:type="spellEnd"/>
          </w:p>
        </w:tc>
      </w:tr>
      <w:tr w:rsidR="00FC6FEC" w:rsidRPr="00504FD1" w14:paraId="32BC2C95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EE34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static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190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Giao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diện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Web SPA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tích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hợp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cùng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Backend</w:t>
            </w:r>
          </w:p>
        </w:tc>
      </w:tr>
      <w:tr w:rsidR="00FC6FEC" w:rsidRPr="00504FD1" w14:paraId="334804F4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1536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prompts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A49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Lưu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Prompt AI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phiên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Prompt</w:t>
            </w:r>
          </w:p>
        </w:tc>
      </w:tr>
      <w:tr w:rsidR="00FC6FEC" w:rsidRPr="00504FD1" w14:paraId="6A05DACA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E525" w14:textId="77777777" w:rsidR="00FC6FEC" w:rsidRPr="00504FD1" w:rsidRDefault="00000000">
            <w:pPr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tests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BAD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Bộ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kiểm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thử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tự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động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bằng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Pytest</w:t>
            </w:r>
            <w:proofErr w:type="spellEnd"/>
          </w:p>
        </w:tc>
      </w:tr>
    </w:tbl>
    <w:p w14:paraId="7DA76DEA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Trong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/v1,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auth.py, </w:t>
      </w:r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 xml:space="preserve">products.py, categories.py, stores.py, batches.py, orders.py, payments.py, ai_discount.py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504FD1">
        <w:rPr>
          <w:rFonts w:asciiTheme="majorHAnsi" w:eastAsia="Times" w:hAnsiTheme="majorHAnsi" w:cstheme="majorHAnsi"/>
          <w:sz w:val="26"/>
          <w:szCs w:val="26"/>
        </w:rPr>
        <w:t>ai_recommendations.py.Lớp</w:t>
      </w:r>
      <w:proofErr w:type="spellEnd"/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Service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nhiệm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inventory_service.py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FEFO; order_service.py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; ai_discount_service.py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Rule-based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Fallback.Việc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Router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Service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giúp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đặt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logic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Endpoint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dễ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B30B7DA" w14:textId="77777777" w:rsidR="00FC6FEC" w:rsidRPr="00504FD1" w:rsidRDefault="00FC6FEC">
      <w:pPr>
        <w:spacing w:before="240" w:after="240"/>
        <w:rPr>
          <w:rFonts w:asciiTheme="majorHAnsi" w:eastAsia="Times" w:hAnsiTheme="majorHAnsi" w:cstheme="majorHAnsi"/>
          <w:b/>
          <w:bCs/>
          <w:sz w:val="26"/>
          <w:szCs w:val="26"/>
        </w:rPr>
      </w:pPr>
    </w:p>
    <w:p w14:paraId="3709D3D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F10373F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50" w:name="_togq2lnurcxg" w:colFirst="0" w:colLast="0"/>
      <w:bookmarkEnd w:id="50"/>
      <w:r w:rsidRPr="00504FD1">
        <w:rPr>
          <w:rFonts w:asciiTheme="majorHAnsi" w:hAnsiTheme="majorHAnsi" w:cstheme="majorHAnsi"/>
        </w:rPr>
        <w:t xml:space="preserve">5.5. </w:t>
      </w:r>
      <w:proofErr w:type="spellStart"/>
      <w:r w:rsidRPr="00504FD1">
        <w:rPr>
          <w:rFonts w:asciiTheme="majorHAnsi" w:hAnsiTheme="majorHAnsi" w:cstheme="majorHAnsi"/>
        </w:rPr>
        <w:t>Thiết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kế</w:t>
      </w:r>
      <w:proofErr w:type="spellEnd"/>
      <w:r w:rsidRPr="00504FD1">
        <w:rPr>
          <w:rFonts w:asciiTheme="majorHAnsi" w:hAnsiTheme="majorHAnsi" w:cstheme="majorHAnsi"/>
        </w:rPr>
        <w:t xml:space="preserve"> API</w:t>
      </w:r>
    </w:p>
    <w:p w14:paraId="7C242D72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Backend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REST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dưới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/v1. 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tbl>
      <w:tblPr>
        <w:tblStyle w:val="a2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FC6FEC" w:rsidRPr="00504FD1" w14:paraId="0F3B51C8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6C26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997D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2648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Chức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</w:tr>
      <w:tr w:rsidR="00FC6FEC" w:rsidRPr="00504FD1" w14:paraId="7FF31828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0CE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741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/v1/auth/register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F67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Đăng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tài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khoản</w:t>
            </w:r>
            <w:proofErr w:type="spellEnd"/>
          </w:p>
        </w:tc>
      </w:tr>
      <w:tr w:rsidR="00FC6FEC" w:rsidRPr="00504FD1" w14:paraId="01D3751A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AA2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31C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/v1/auth/login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34B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Đăng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nhập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cấp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JWT</w:t>
            </w:r>
          </w:p>
        </w:tc>
      </w:tr>
      <w:tr w:rsidR="00FC6FEC" w:rsidRPr="00504FD1" w14:paraId="117AEC3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1C6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E202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/v1/auth/me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E09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Lấy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thông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tin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tài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hiện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tại</w:t>
            </w:r>
            <w:proofErr w:type="spellEnd"/>
          </w:p>
        </w:tc>
      </w:tr>
      <w:tr w:rsidR="00FC6FEC" w:rsidRPr="00504FD1" w14:paraId="30D9A88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2BF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12A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/v1/products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5BA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Lấy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sách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phẩm</w:t>
            </w:r>
            <w:proofErr w:type="spellEnd"/>
          </w:p>
        </w:tc>
      </w:tr>
      <w:tr w:rsidR="00FC6FEC" w:rsidRPr="00504FD1" w14:paraId="184A47E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409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D7F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/v1/products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FDC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phẩm</w:t>
            </w:r>
            <w:proofErr w:type="spellEnd"/>
          </w:p>
        </w:tc>
      </w:tr>
      <w:tr w:rsidR="00FC6FEC" w:rsidRPr="00504FD1" w14:paraId="2ABB1FC4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705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494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/v1/products/{id}/batches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B45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Lấy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của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phẩm</w:t>
            </w:r>
            <w:proofErr w:type="spellEnd"/>
          </w:p>
        </w:tc>
      </w:tr>
      <w:tr w:rsidR="00FC6FEC" w:rsidRPr="00504FD1" w14:paraId="0C444B10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5CB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F9B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/v1/batches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2A3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Danh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sách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</w:p>
        </w:tc>
      </w:tr>
      <w:tr w:rsidR="00FC6FEC" w:rsidRPr="00504FD1" w14:paraId="5DBF657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587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04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/v1/batches/expiring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54C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Danh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sách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sắp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hết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hạn</w:t>
            </w:r>
            <w:proofErr w:type="spellEnd"/>
          </w:p>
        </w:tc>
      </w:tr>
      <w:tr w:rsidR="00FC6FEC" w:rsidRPr="00504FD1" w14:paraId="39559B5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D7D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8F5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/v1/batches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47C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</w:p>
        </w:tc>
      </w:tr>
      <w:tr w:rsidR="00FC6FEC" w:rsidRPr="00504FD1" w14:paraId="78BF96AD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869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PATCH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F9C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/v1/batches/{id}/discount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713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Cập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nhật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mức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giảm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giá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</w:p>
        </w:tc>
      </w:tr>
      <w:tr w:rsidR="00FC6FEC" w:rsidRPr="00504FD1" w14:paraId="07AD5B0E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734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D53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/v1/orders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92E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phân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bổ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FEFO</w:t>
            </w:r>
          </w:p>
        </w:tc>
      </w:tr>
      <w:tr w:rsidR="00FC6FEC" w:rsidRPr="00504FD1" w14:paraId="2BA7062B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CA1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PATCH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331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/v1/orders/{id}/status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E06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Thay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đổi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trạng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thái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hủy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</w:p>
        </w:tc>
      </w:tr>
      <w:tr w:rsidR="00FC6FEC" w:rsidRPr="00504FD1" w14:paraId="65D13D2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A4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141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/v1/payments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955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Lấy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sách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toán</w:t>
            </w:r>
            <w:proofErr w:type="spellEnd"/>
          </w:p>
        </w:tc>
      </w:tr>
      <w:tr w:rsidR="00FC6FEC" w:rsidRPr="00504FD1" w14:paraId="5BE24C71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332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PATCH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CF1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/v1/payments/{id}/stat</w:t>
            </w: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us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705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Cập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nhật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trạng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thái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toán</w:t>
            </w:r>
            <w:proofErr w:type="spellEnd"/>
          </w:p>
        </w:tc>
      </w:tr>
      <w:tr w:rsidR="00FC6FEC" w:rsidRPr="00504FD1" w14:paraId="2A4DAED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6EC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BF6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/v1/ai-discount/evaluate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DB17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Yêu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cầu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hệ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thống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phân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tích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mức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giảm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giá</w:t>
            </w:r>
            <w:proofErr w:type="spellEnd"/>
          </w:p>
        </w:tc>
      </w:tr>
      <w:tr w:rsidR="00FC6FEC" w:rsidRPr="00504FD1" w14:paraId="13E7059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758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4BB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/v1/ai-discount/{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batch_id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}/apply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36E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Áp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dụng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</w:p>
        </w:tc>
      </w:tr>
      <w:tr w:rsidR="00FC6FEC" w:rsidRPr="00504FD1" w14:paraId="0B48686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A11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GET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83D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/v1/ai-recommendations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8C9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Danh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sách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</w:t>
            </w:r>
          </w:p>
        </w:tc>
      </w:tr>
      <w:tr w:rsidR="00FC6FEC" w:rsidRPr="00504FD1" w14:paraId="0C080D34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1DD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B25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/v1/ai-recommendations/{id}/approve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293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Phê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duyệt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</w:p>
        </w:tc>
      </w:tr>
      <w:tr w:rsidR="00FC6FEC" w:rsidRPr="00504FD1" w14:paraId="7AAD164B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339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POST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294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/v1/ai-recommendations/{id}/reject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BD2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Từ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chối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</w:p>
        </w:tc>
      </w:tr>
    </w:tbl>
    <w:p w14:paraId="5D3D43FD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OpenAPI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Swagger UI.</w:t>
      </w:r>
    </w:p>
    <w:p w14:paraId="12662DC9" w14:textId="77777777" w:rsidR="00FC6FEC" w:rsidRPr="00504FD1" w:rsidRDefault="00000000">
      <w:pPr>
        <w:pStyle w:val="u2"/>
        <w:keepNext w:val="0"/>
        <w:keepLines w:val="0"/>
        <w:spacing w:before="36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51" w:name="_xjikggiced1" w:colFirst="0" w:colLast="0"/>
      <w:bookmarkEnd w:id="51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5.6.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diện</w:t>
      </w:r>
      <w:proofErr w:type="spellEnd"/>
    </w:p>
    <w:p w14:paraId="74F72892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Giao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Web SPA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Trong repository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React/Vite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SPA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;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python run.py.</w:t>
      </w:r>
    </w:p>
    <w:p w14:paraId="48DC5DDA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52" w:name="_8ucqma8c0pvf" w:colFirst="0" w:colLast="0"/>
      <w:bookmarkEnd w:id="52"/>
      <w:r w:rsidRPr="00504FD1">
        <w:rPr>
          <w:rFonts w:asciiTheme="majorHAnsi" w:hAnsiTheme="majorHAnsi" w:cstheme="majorHAnsi"/>
        </w:rPr>
        <w:t xml:space="preserve">5.6.1. Giao </w:t>
      </w:r>
      <w:proofErr w:type="spellStart"/>
      <w:r w:rsidRPr="00504FD1">
        <w:rPr>
          <w:rFonts w:asciiTheme="majorHAnsi" w:hAnsiTheme="majorHAnsi" w:cstheme="majorHAnsi"/>
        </w:rPr>
        <w:t>diện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đăng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nhập</w:t>
      </w:r>
      <w:proofErr w:type="spellEnd"/>
    </w:p>
    <w:p w14:paraId="490954ED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Sau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Backend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JWT Token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60BF50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Admin, 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Customer.</w:t>
      </w:r>
    </w:p>
    <w:p w14:paraId="13C484E2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r w:rsidRPr="00504FD1">
        <w:rPr>
          <w:rFonts w:asciiTheme="majorHAnsi" w:eastAsia="Times" w:hAnsiTheme="majorHAnsi" w:cstheme="majorHAnsi"/>
          <w:i/>
          <w:iCs/>
          <w:noProof/>
          <w:sz w:val="26"/>
          <w:szCs w:val="26"/>
        </w:rPr>
        <w:lastRenderedPageBreak/>
        <w:drawing>
          <wp:inline distT="114300" distB="114300" distL="114300" distR="114300" wp14:anchorId="0A59F87E" wp14:editId="389EB8B7">
            <wp:extent cx="4714875" cy="372427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A9C6D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5.3. Giao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thống</w:t>
      </w:r>
      <w:proofErr w:type="spellEnd"/>
    </w:p>
    <w:p w14:paraId="7EC008FD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53" w:name="_so9e4dkir8y9" w:colFirst="0" w:colLast="0"/>
      <w:bookmarkEnd w:id="53"/>
      <w:r w:rsidRPr="00504FD1">
        <w:rPr>
          <w:rFonts w:asciiTheme="majorHAnsi" w:hAnsiTheme="majorHAnsi" w:cstheme="majorHAnsi"/>
        </w:rPr>
        <w:t xml:space="preserve">5.6.2. Giao </w:t>
      </w:r>
      <w:proofErr w:type="spellStart"/>
      <w:r w:rsidRPr="00504FD1">
        <w:rPr>
          <w:rFonts w:asciiTheme="majorHAnsi" w:hAnsiTheme="majorHAnsi" w:cstheme="majorHAnsi"/>
        </w:rPr>
        <w:t>diện</w:t>
      </w:r>
      <w:proofErr w:type="spellEnd"/>
      <w:r w:rsidRPr="00504FD1">
        <w:rPr>
          <w:rFonts w:asciiTheme="majorHAnsi" w:hAnsiTheme="majorHAnsi" w:cstheme="majorHAnsi"/>
        </w:rPr>
        <w:t xml:space="preserve"> Dashboard</w:t>
      </w:r>
    </w:p>
    <w:p w14:paraId="2825DACE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Dashboard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Giao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F47E548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sớm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433C9D5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r w:rsidRPr="00504FD1">
        <w:rPr>
          <w:rFonts w:asciiTheme="majorHAnsi" w:eastAsia="Times" w:hAnsiTheme="majorHAnsi" w:cstheme="majorHAnsi"/>
          <w:i/>
          <w:iCs/>
          <w:noProof/>
          <w:sz w:val="26"/>
          <w:szCs w:val="26"/>
        </w:rPr>
        <w:drawing>
          <wp:inline distT="114300" distB="114300" distL="114300" distR="114300" wp14:anchorId="3C210E23" wp14:editId="5B281D65">
            <wp:extent cx="4572000" cy="2498651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8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2BF95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5.4. Giao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Dashboard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quan</w:t>
      </w:r>
      <w:proofErr w:type="spellEnd"/>
    </w:p>
    <w:p w14:paraId="2D0C6A62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059EE5E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54" w:name="_c0v54rao8jzy" w:colFirst="0" w:colLast="0"/>
      <w:bookmarkEnd w:id="54"/>
      <w:r w:rsidRPr="00504FD1">
        <w:rPr>
          <w:rFonts w:asciiTheme="majorHAnsi" w:hAnsiTheme="majorHAnsi" w:cstheme="majorHAnsi"/>
        </w:rPr>
        <w:t xml:space="preserve">5.6.3. Giao </w:t>
      </w:r>
      <w:proofErr w:type="spellStart"/>
      <w:r w:rsidRPr="00504FD1">
        <w:rPr>
          <w:rFonts w:asciiTheme="majorHAnsi" w:hAnsiTheme="majorHAnsi" w:cstheme="majorHAnsi"/>
        </w:rPr>
        <w:t>diện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quản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lý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lô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cận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hạn</w:t>
      </w:r>
      <w:proofErr w:type="spellEnd"/>
    </w:p>
    <w:p w14:paraId="251A71E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Giao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/batches/expiring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lọc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AI.</w:t>
      </w:r>
    </w:p>
    <w:p w14:paraId="02907806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r w:rsidRPr="00504FD1">
        <w:rPr>
          <w:rFonts w:asciiTheme="majorHAnsi" w:eastAsia="Times" w:hAnsiTheme="majorHAnsi" w:cstheme="majorHAnsi"/>
          <w:i/>
          <w:iCs/>
          <w:noProof/>
          <w:sz w:val="26"/>
          <w:szCs w:val="26"/>
        </w:rPr>
        <w:drawing>
          <wp:inline distT="114300" distB="114300" distL="114300" distR="114300" wp14:anchorId="2CFC8CE0" wp14:editId="6FB53767">
            <wp:extent cx="5731200" cy="26924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92E21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5.5. Giao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hạn</w:t>
      </w:r>
      <w:proofErr w:type="spellEnd"/>
    </w:p>
    <w:p w14:paraId="274BB1C9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55" w:name="_mu9ogzl81h2h" w:colFirst="0" w:colLast="0"/>
      <w:bookmarkEnd w:id="55"/>
      <w:r w:rsidRPr="00504FD1">
        <w:rPr>
          <w:rFonts w:asciiTheme="majorHAnsi" w:hAnsiTheme="majorHAnsi" w:cstheme="majorHAnsi"/>
        </w:rPr>
        <w:t xml:space="preserve">5.6.4. Giao </w:t>
      </w:r>
      <w:proofErr w:type="spellStart"/>
      <w:r w:rsidRPr="00504FD1">
        <w:rPr>
          <w:rFonts w:asciiTheme="majorHAnsi" w:hAnsiTheme="majorHAnsi" w:cstheme="majorHAnsi"/>
        </w:rPr>
        <w:t>diện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đề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xuất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phê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duyệt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giảm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giá</w:t>
      </w:r>
      <w:proofErr w:type="spellEnd"/>
      <w:r w:rsidRPr="00504FD1">
        <w:rPr>
          <w:rFonts w:asciiTheme="majorHAnsi" w:hAnsiTheme="majorHAnsi" w:cstheme="majorHAnsi"/>
        </w:rPr>
        <w:t xml:space="preserve"> AI</w:t>
      </w:r>
    </w:p>
    <w:p w14:paraId="1DF037ED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Store Manager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Module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tỷ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Rule-based Fallback.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Manager/Admin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39E32A6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r w:rsidRPr="00504FD1">
        <w:rPr>
          <w:rFonts w:asciiTheme="majorHAnsi" w:eastAsia="Times" w:hAnsiTheme="majorHAnsi" w:cstheme="majorHAnsi"/>
          <w:i/>
          <w:iCs/>
          <w:noProof/>
          <w:sz w:val="26"/>
          <w:szCs w:val="26"/>
        </w:rPr>
        <w:drawing>
          <wp:inline distT="114300" distB="114300" distL="114300" distR="114300" wp14:anchorId="161B55F1" wp14:editId="31BCCB34">
            <wp:extent cx="3687600" cy="1812812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7600" cy="1812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9E2F3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i/>
          <w:i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lastRenderedPageBreak/>
        <w:t>Hình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5.6. Giao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i/>
          <w:iCs/>
          <w:sz w:val="26"/>
          <w:szCs w:val="26"/>
        </w:rPr>
        <w:t>hàng</w:t>
      </w:r>
      <w:proofErr w:type="spellEnd"/>
    </w:p>
    <w:p w14:paraId="2154332F" w14:textId="77777777" w:rsidR="00FC6FEC" w:rsidRPr="00504FD1" w:rsidRDefault="00000000">
      <w:pPr>
        <w:pStyle w:val="u3"/>
        <w:rPr>
          <w:rFonts w:asciiTheme="majorHAnsi" w:hAnsiTheme="majorHAnsi" w:cstheme="majorHAnsi"/>
        </w:rPr>
      </w:pPr>
      <w:bookmarkStart w:id="56" w:name="_hadtrzvxlx3l" w:colFirst="0" w:colLast="0"/>
      <w:bookmarkEnd w:id="56"/>
      <w:r w:rsidRPr="00504FD1">
        <w:rPr>
          <w:rFonts w:asciiTheme="majorHAnsi" w:hAnsiTheme="majorHAnsi" w:cstheme="majorHAnsi"/>
        </w:rPr>
        <w:t xml:space="preserve">5.6.5. Giao </w:t>
      </w:r>
      <w:proofErr w:type="spellStart"/>
      <w:r w:rsidRPr="00504FD1">
        <w:rPr>
          <w:rFonts w:asciiTheme="majorHAnsi" w:hAnsiTheme="majorHAnsi" w:cstheme="majorHAnsi"/>
        </w:rPr>
        <w:t>diện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bán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quản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lý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đơn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hàng</w:t>
      </w:r>
      <w:proofErr w:type="spellEnd"/>
    </w:p>
    <w:p w14:paraId="363C60AD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Backend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5559514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Nhờ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F44FDFF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Giao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dõi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cancelled,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4D128C2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noProof/>
          <w:sz w:val="26"/>
          <w:szCs w:val="26"/>
        </w:rPr>
        <w:drawing>
          <wp:inline distT="114300" distB="114300" distL="114300" distR="114300" wp14:anchorId="32CC5CC3" wp14:editId="650F7AA1">
            <wp:extent cx="4705350" cy="181483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1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br/>
      </w:r>
      <w:r w:rsidRPr="00504FD1">
        <w:rPr>
          <w:rFonts w:asciiTheme="majorHAnsi" w:eastAsia="Times" w:hAnsiTheme="majorHAnsi" w:cstheme="majorHAnsi"/>
          <w:b/>
          <w:bCs/>
          <w:noProof/>
          <w:sz w:val="26"/>
          <w:szCs w:val="26"/>
        </w:rPr>
        <w:drawing>
          <wp:inline distT="114300" distB="114300" distL="114300" distR="114300" wp14:anchorId="1DE071DE" wp14:editId="467D2365">
            <wp:extent cx="4762500" cy="2429847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29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55D8A" w14:textId="77777777" w:rsidR="00FC6FEC" w:rsidRPr="00504FD1" w:rsidRDefault="00000000">
      <w:pPr>
        <w:spacing w:before="240" w:after="240"/>
        <w:jc w:val="center"/>
        <w:rPr>
          <w:rFonts w:asciiTheme="majorHAnsi" w:eastAsia="Times" w:hAnsiTheme="majorHAnsi" w:cstheme="majorHAnsi"/>
          <w:b/>
          <w:bCs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5.7. Giao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</w:p>
    <w:p w14:paraId="49B2406A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rõ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FEFO.</w:t>
      </w:r>
    </w:p>
    <w:p w14:paraId="565DEEB5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57" w:name="_34pxkajyfu4d" w:colFirst="0" w:colLast="0"/>
      <w:bookmarkEnd w:id="57"/>
      <w:r w:rsidRPr="00504FD1">
        <w:rPr>
          <w:rFonts w:asciiTheme="majorHAnsi" w:hAnsiTheme="majorHAnsi" w:cstheme="majorHAnsi"/>
        </w:rPr>
        <w:t xml:space="preserve">5.7. </w:t>
      </w:r>
      <w:proofErr w:type="spellStart"/>
      <w:r w:rsidRPr="00504FD1">
        <w:rPr>
          <w:rFonts w:asciiTheme="majorHAnsi" w:hAnsiTheme="majorHAnsi" w:cstheme="majorHAnsi"/>
        </w:rPr>
        <w:t>Thiết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kế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bảo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mật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phân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quyền</w:t>
      </w:r>
      <w:proofErr w:type="spellEnd"/>
    </w:p>
    <w:p w14:paraId="6C9B8B8A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JWT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6451BA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dưới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viện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bcrypt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Backend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JWT Access Token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HS256.</w:t>
      </w:r>
    </w:p>
    <w:p w14:paraId="4442AC83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request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get_current_user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token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401 Unauthorized.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</w:p>
    <w:tbl>
      <w:tblPr>
        <w:tblStyle w:val="a3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FC6FEC" w:rsidRPr="00504FD1" w14:paraId="045D741B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E512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Chức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C851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B108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Store Manager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3F13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Customer</w:t>
            </w:r>
          </w:p>
        </w:tc>
      </w:tr>
      <w:tr w:rsidR="00FC6FEC" w:rsidRPr="00504FD1" w14:paraId="253257FD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D14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tài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E84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6B7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5B4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</w:tr>
      <w:tr w:rsidR="00FC6FEC" w:rsidRPr="00504FD1" w14:paraId="73BF6F0F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558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2D5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D11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8C6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Xem</w:t>
            </w:r>
          </w:p>
        </w:tc>
      </w:tr>
      <w:tr w:rsidR="00FC6FEC" w:rsidRPr="00504FD1" w14:paraId="0E4DAA3B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4874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F61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FD7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5BE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</w:tr>
      <w:tr w:rsidR="00FC6FEC" w:rsidRPr="00504FD1" w14:paraId="4F8CB007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5B2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Bán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/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tạo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7FB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A8C0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4AA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Theo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phạm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vi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phép</w:t>
            </w:r>
            <w:proofErr w:type="spellEnd"/>
          </w:p>
        </w:tc>
      </w:tr>
      <w:tr w:rsidR="00FC6FEC" w:rsidRPr="00504FD1" w14:paraId="5D3AFCC6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ECE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Xem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cận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785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BAE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488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</w:tr>
      <w:tr w:rsidR="00FC6FEC" w:rsidRPr="00504FD1" w14:paraId="7B9B9D9F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109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Yêu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cầu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865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534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793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</w:tr>
      <w:tr w:rsidR="00FC6FEC" w:rsidRPr="00504FD1" w14:paraId="44C6E9AB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E5E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Duyệt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/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từ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chối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D22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5E8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A05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</w:tr>
      <w:tr w:rsidR="00FC6FEC" w:rsidRPr="00504FD1" w14:paraId="36D4CD19" w14:textId="77777777"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2AA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00D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00F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="Segoe UI Symbol" w:eastAsia="Times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E60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—</w:t>
            </w:r>
          </w:p>
        </w:tc>
      </w:tr>
    </w:tbl>
    <w:p w14:paraId="1CCD0C2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Dependency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require_</w:t>
      </w:r>
      <w:proofErr w:type="gramStart"/>
      <w:r w:rsidRPr="00504FD1">
        <w:rPr>
          <w:rFonts w:asciiTheme="majorHAnsi" w:eastAsia="Times" w:hAnsiTheme="majorHAnsi" w:cstheme="majorHAnsi"/>
          <w:sz w:val="26"/>
          <w:szCs w:val="26"/>
        </w:rPr>
        <w:t>role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(</w:t>
      </w:r>
      <w:proofErr w:type="gram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)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Admin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Store Manager.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SQLAlchemy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ORM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Pydantic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Schema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p w14:paraId="0158065E" w14:textId="77777777" w:rsidR="00FC6FEC" w:rsidRPr="00504FD1" w:rsidRDefault="00000000">
      <w:pPr>
        <w:pStyle w:val="u2"/>
        <w:spacing w:before="240" w:after="240"/>
        <w:rPr>
          <w:rFonts w:asciiTheme="majorHAnsi" w:hAnsiTheme="majorHAnsi" w:cstheme="majorHAnsi"/>
          <w:b/>
          <w:bCs/>
        </w:rPr>
      </w:pPr>
      <w:bookmarkStart w:id="58" w:name="_ljqya66h14oe" w:colFirst="0" w:colLast="0"/>
      <w:bookmarkEnd w:id="58"/>
      <w:r w:rsidRPr="00504FD1">
        <w:rPr>
          <w:rFonts w:asciiTheme="majorHAnsi" w:hAnsiTheme="majorHAnsi" w:cstheme="majorHAnsi"/>
          <w:b/>
          <w:bCs/>
        </w:rPr>
        <w:t xml:space="preserve">5.8. </w:t>
      </w:r>
      <w:proofErr w:type="spellStart"/>
      <w:r w:rsidRPr="00504FD1">
        <w:rPr>
          <w:rFonts w:asciiTheme="majorHAnsi" w:hAnsiTheme="majorHAnsi" w:cstheme="majorHAnsi"/>
          <w:b/>
          <w:bCs/>
        </w:rPr>
        <w:t>Mô</w:t>
      </w:r>
      <w:proofErr w:type="spellEnd"/>
      <w:r w:rsidRPr="00504F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4FD1">
        <w:rPr>
          <w:rFonts w:asciiTheme="majorHAnsi" w:hAnsiTheme="majorHAnsi" w:cstheme="majorHAnsi"/>
          <w:b/>
          <w:bCs/>
        </w:rPr>
        <w:t>hình</w:t>
      </w:r>
      <w:proofErr w:type="spellEnd"/>
      <w:r w:rsidRPr="00504F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4FD1">
        <w:rPr>
          <w:rFonts w:asciiTheme="majorHAnsi" w:hAnsiTheme="majorHAnsi" w:cstheme="majorHAnsi"/>
          <w:b/>
          <w:bCs/>
        </w:rPr>
        <w:t>triển</w:t>
      </w:r>
      <w:proofErr w:type="spellEnd"/>
      <w:r w:rsidRPr="00504F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4FD1">
        <w:rPr>
          <w:rFonts w:asciiTheme="majorHAnsi" w:hAnsiTheme="majorHAnsi" w:cstheme="majorHAnsi"/>
          <w:b/>
          <w:bCs/>
        </w:rPr>
        <w:t>khai</w:t>
      </w:r>
      <w:proofErr w:type="spellEnd"/>
    </w:p>
    <w:p w14:paraId="28F9019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dưới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sung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thêm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Deployment Diagram.</w:t>
      </w:r>
    </w:p>
    <w:tbl>
      <w:tblPr>
        <w:tblStyle w:val="a4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FC6FEC" w:rsidRPr="00504FD1" w14:paraId="75BDF8E0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D598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2875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Môi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trường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/ Công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</w:tr>
      <w:tr w:rsidR="00FC6FEC" w:rsidRPr="00504FD1" w14:paraId="369DA06B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AAA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Client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A2B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Trình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duyệt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Web</w:t>
            </w:r>
          </w:p>
        </w:tc>
      </w:tr>
      <w:tr w:rsidR="00FC6FEC" w:rsidRPr="00504FD1" w14:paraId="6E3F2314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F83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Frontend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63E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Web SPA</w:t>
            </w:r>
          </w:p>
        </w:tc>
      </w:tr>
      <w:tr w:rsidR="00FC6FEC" w:rsidRPr="00504FD1" w14:paraId="6AC38898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9CC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Backend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F7A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FastAPI</w:t>
            </w:r>
            <w:proofErr w:type="spellEnd"/>
          </w:p>
        </w:tc>
      </w:tr>
      <w:tr w:rsidR="00FC6FEC" w:rsidRPr="00504FD1" w14:paraId="04EE5D31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166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ASGI Server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FF1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Uvicorn</w:t>
            </w:r>
            <w:proofErr w:type="spellEnd"/>
          </w:p>
        </w:tc>
      </w:tr>
      <w:tr w:rsidR="00FC6FEC" w:rsidRPr="00504FD1" w14:paraId="3983E13D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E4F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Database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7CA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SQLite</w:t>
            </w:r>
          </w:p>
        </w:tc>
      </w:tr>
      <w:tr w:rsidR="00FC6FEC" w:rsidRPr="00504FD1" w14:paraId="615FE6DF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B63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ORM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C8F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SQLAlchemy</w:t>
            </w:r>
            <w:proofErr w:type="spellEnd"/>
          </w:p>
        </w:tc>
      </w:tr>
      <w:tr w:rsidR="00FC6FEC" w:rsidRPr="00504FD1" w14:paraId="4B6059FE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D5A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External AI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221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OpenAI API</w:t>
            </w:r>
          </w:p>
        </w:tc>
      </w:tr>
      <w:tr w:rsidR="00FC6FEC" w:rsidRPr="00504FD1" w14:paraId="09F2EC5E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415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Prompt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495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Tệp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Prompt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phiên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hóa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trong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thư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mục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prompts</w:t>
            </w:r>
          </w:p>
        </w:tc>
      </w:tr>
    </w:tbl>
    <w:p w14:paraId="47628540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khởi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qua:</w:t>
      </w:r>
    </w:p>
    <w:p w14:paraId="299EBD72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>python run.py</w:t>
      </w:r>
    </w:p>
    <w:p w14:paraId="49D6860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Uvicorn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REST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SPA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SQLite.</w:t>
      </w:r>
    </w:p>
    <w:p w14:paraId="45E146B6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Cấu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trúc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demo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học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PostgreSQL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reverse proxy/Web Server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E62917A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673DB99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59" w:name="_sc1assv7lf6" w:colFirst="0" w:colLast="0"/>
      <w:bookmarkEnd w:id="59"/>
      <w:r w:rsidRPr="00504FD1">
        <w:rPr>
          <w:rFonts w:asciiTheme="majorHAnsi" w:hAnsiTheme="majorHAnsi" w:cstheme="majorHAnsi"/>
        </w:rPr>
        <w:t xml:space="preserve">5.9. </w:t>
      </w:r>
      <w:proofErr w:type="spellStart"/>
      <w:r w:rsidRPr="00504FD1">
        <w:rPr>
          <w:rFonts w:asciiTheme="majorHAnsi" w:hAnsiTheme="majorHAnsi" w:cstheme="majorHAnsi"/>
        </w:rPr>
        <w:t>Lựa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chọn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công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nghệ</w:t>
      </w:r>
      <w:proofErr w:type="spellEnd"/>
    </w:p>
    <w:p w14:paraId="35BC542D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tbl>
      <w:tblPr>
        <w:tblStyle w:val="a5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6"/>
        <w:gridCol w:w="1805"/>
        <w:gridCol w:w="1805"/>
        <w:gridCol w:w="1805"/>
        <w:gridCol w:w="1805"/>
      </w:tblGrid>
      <w:tr w:rsidR="00FC6FEC" w:rsidRPr="00504FD1" w14:paraId="7B1F9407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02CA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BAF4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E5A0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lựa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13CD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6FE0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</w:tr>
      <w:tr w:rsidR="00FC6FEC" w:rsidRPr="00504FD1" w14:paraId="7B0A8C06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BE7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Backend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A0B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Python 3.10+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686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Phù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hợp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phát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triển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API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tích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hợp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7FB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Backend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9DC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Python 3.10+</w:t>
            </w:r>
          </w:p>
        </w:tc>
      </w:tr>
      <w:tr w:rsidR="00FC6FEC" w:rsidRPr="00504FD1" w14:paraId="3755C24A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B81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Framework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2D2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FastAPI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9A8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Hỗ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trợ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REST API,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Pydantic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OpenAPI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/Swagger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7F8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Framework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CD8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FastAPI</w:t>
            </w:r>
            <w:proofErr w:type="spellEnd"/>
          </w:p>
        </w:tc>
      </w:tr>
      <w:tr w:rsidR="00FC6FEC" w:rsidRPr="00504FD1" w14:paraId="6FFAB927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547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ASGI Server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534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Uvicorn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13A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Phù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hợp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triển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khai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FastAPI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ACF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ASGI Server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4BE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Uvicorn</w:t>
            </w:r>
            <w:proofErr w:type="spellEnd"/>
          </w:p>
        </w:tc>
      </w:tr>
      <w:tr w:rsidR="00FC6FEC" w:rsidRPr="00504FD1" w14:paraId="7450A96B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FE1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ORM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61A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SQLAlchemy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ADA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dữ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liệu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quan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hệ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thông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qua ORM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427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ORM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EF8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SQLAlchemy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2</w:t>
            </w:r>
          </w:p>
        </w:tc>
      </w:tr>
      <w:tr w:rsidR="00FC6FEC" w:rsidRPr="00504FD1" w14:paraId="6971F3A5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6CB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Database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E2F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SQLite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6EA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Nhẹ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phù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hợp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phát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triển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demo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003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Database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FCC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SQLite</w:t>
            </w:r>
          </w:p>
        </w:tc>
      </w:tr>
      <w:tr w:rsidR="00FC6FEC" w:rsidRPr="00504FD1" w14:paraId="172A1665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F83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lastRenderedPageBreak/>
              <w:t>Frontend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A98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React 18 + Vite / SPA HTML-CSS-JS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8AF0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Xây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dựng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giao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diện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Web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tương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E13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Frontend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03F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React 18 + Vite / SPA HTML-CSS-JS</w:t>
            </w:r>
          </w:p>
        </w:tc>
      </w:tr>
      <w:tr w:rsidR="00FC6FEC" w:rsidRPr="00504FD1" w14:paraId="4AEADFF1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E27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HTTP Client Frontend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4E9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Axios/Fetch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E2C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Gọi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REST API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từ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giao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CF2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HTTP Client Frontend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824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Axios/Fetch</w:t>
            </w:r>
          </w:p>
        </w:tc>
      </w:tr>
      <w:tr w:rsidR="00FC6FEC" w:rsidRPr="00504FD1" w14:paraId="5AB86A2A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0DF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Authentication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DE3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JWT HS256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EEDB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thực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không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lưu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session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phía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server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047A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Authentication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89A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JWT HS256</w:t>
            </w:r>
          </w:p>
        </w:tc>
      </w:tr>
    </w:tbl>
    <w:p w14:paraId="6FCDA452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F25E08A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60" w:name="_1045atkuqrpu" w:colFirst="0" w:colLast="0"/>
      <w:bookmarkEnd w:id="60"/>
      <w:r w:rsidRPr="00504FD1">
        <w:rPr>
          <w:rFonts w:asciiTheme="majorHAnsi" w:hAnsiTheme="majorHAnsi" w:cstheme="majorHAnsi"/>
        </w:rPr>
        <w:t xml:space="preserve">5.10. </w:t>
      </w:r>
      <w:proofErr w:type="spellStart"/>
      <w:r w:rsidRPr="00504FD1">
        <w:rPr>
          <w:rFonts w:asciiTheme="majorHAnsi" w:hAnsiTheme="majorHAnsi" w:cstheme="majorHAnsi"/>
        </w:rPr>
        <w:t>Phân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tích</w:t>
      </w:r>
      <w:proofErr w:type="spellEnd"/>
      <w:r w:rsidRPr="00504FD1">
        <w:rPr>
          <w:rFonts w:asciiTheme="majorHAnsi" w:hAnsiTheme="majorHAnsi" w:cstheme="majorHAnsi"/>
        </w:rPr>
        <w:t xml:space="preserve"> Trade-off </w:t>
      </w:r>
      <w:proofErr w:type="spellStart"/>
      <w:r w:rsidRPr="00504FD1">
        <w:rPr>
          <w:rFonts w:asciiTheme="majorHAnsi" w:hAnsiTheme="majorHAnsi" w:cstheme="majorHAnsi"/>
        </w:rPr>
        <w:t>và</w:t>
      </w:r>
      <w:proofErr w:type="spellEnd"/>
      <w:r w:rsidRPr="00504FD1">
        <w:rPr>
          <w:rFonts w:asciiTheme="majorHAnsi" w:hAnsiTheme="majorHAnsi" w:cstheme="majorHAnsi"/>
        </w:rPr>
        <w:t xml:space="preserve"> ADR</w:t>
      </w:r>
    </w:p>
    <w:p w14:paraId="2B23E6A0" w14:textId="77777777" w:rsidR="00FC6FEC" w:rsidRPr="00504FD1" w:rsidRDefault="00000000">
      <w:pPr>
        <w:pStyle w:val="u3"/>
        <w:keepNext w:val="0"/>
        <w:keepLines w:val="0"/>
        <w:spacing w:before="28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61" w:name="_ywxsc74724ay" w:colFirst="0" w:colLast="0"/>
      <w:bookmarkEnd w:id="61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ADR 01. 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tổng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phẩm</w:t>
      </w:r>
      <w:proofErr w:type="spellEnd"/>
    </w:p>
    <w:p w14:paraId="1B534F76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Ngữ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cảnh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61C1258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products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product_batches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Product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ProductBatch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DF8A7D0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riêng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274ABB58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Đánh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;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phẩm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901DE34" w14:textId="77777777" w:rsidR="00FC6FEC" w:rsidRPr="00504FD1" w:rsidRDefault="00000000">
      <w:pPr>
        <w:pStyle w:val="u3"/>
        <w:keepNext w:val="0"/>
        <w:keepLines w:val="0"/>
        <w:spacing w:before="28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62" w:name="_5lqsi9sdouuk" w:colFirst="0" w:colLast="0"/>
      <w:bookmarkEnd w:id="62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ADR 02.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Hybrid AI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thay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LLM</w:t>
      </w:r>
    </w:p>
    <w:p w14:paraId="57B67CC8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Ngữ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cảnh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gặp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timeout,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API Key.</w:t>
      </w:r>
    </w:p>
    <w:p w14:paraId="0EDDE34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AIDiscountService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sang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LLM.</w:t>
      </w:r>
    </w:p>
    <w:p w14:paraId="7165778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vẫn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sẵn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CA77A9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Đánh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đổi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logic LLM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logic Rule-based.</w:t>
      </w:r>
    </w:p>
    <w:p w14:paraId="2016D923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2794C4DF" w14:textId="77777777" w:rsidR="00FC6FEC" w:rsidRPr="00504FD1" w:rsidRDefault="00000000">
      <w:pPr>
        <w:pStyle w:val="u1"/>
        <w:rPr>
          <w:rFonts w:asciiTheme="majorHAnsi" w:hAnsiTheme="majorHAnsi" w:cstheme="majorHAnsi"/>
        </w:rPr>
      </w:pPr>
      <w:bookmarkStart w:id="63" w:name="_rfjd69zg9dgz" w:colFirst="0" w:colLast="0"/>
      <w:bookmarkEnd w:id="63"/>
      <w:r w:rsidRPr="00504FD1">
        <w:rPr>
          <w:rFonts w:asciiTheme="majorHAnsi" w:hAnsiTheme="majorHAnsi" w:cstheme="majorHAnsi"/>
        </w:rPr>
        <w:lastRenderedPageBreak/>
        <w:t>CHƯƠNG 6. ĐÁNH GIÁ THIẾT KẾ VÀ KẾT LUẬN</w:t>
      </w:r>
    </w:p>
    <w:p w14:paraId="1151587C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64" w:name="_ax55c0go88ku" w:colFirst="0" w:colLast="0"/>
      <w:bookmarkEnd w:id="64"/>
      <w:r w:rsidRPr="00504FD1">
        <w:rPr>
          <w:rFonts w:asciiTheme="majorHAnsi" w:hAnsiTheme="majorHAnsi" w:cstheme="majorHAnsi"/>
        </w:rPr>
        <w:t xml:space="preserve">6.1. </w:t>
      </w:r>
      <w:proofErr w:type="spellStart"/>
      <w:r w:rsidRPr="00504FD1">
        <w:rPr>
          <w:rFonts w:asciiTheme="majorHAnsi" w:hAnsiTheme="majorHAnsi" w:cstheme="majorHAnsi"/>
        </w:rPr>
        <w:t>Truy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xuất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nguồn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gốc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yêu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cầu</w:t>
      </w:r>
      <w:proofErr w:type="spellEnd"/>
    </w:p>
    <w:p w14:paraId="78BC4CB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2,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br/>
      </w:r>
    </w:p>
    <w:tbl>
      <w:tblPr>
        <w:tblStyle w:val="a6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FC6FEC" w:rsidRPr="00504FD1" w14:paraId="7A6D5100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B145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9057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Yêu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1F37" w14:textId="77777777" w:rsidR="00FC6FEC" w:rsidRPr="00504FD1" w:rsidRDefault="00000000">
            <w:pPr>
              <w:jc w:val="center"/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phần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hiện</w:t>
            </w:r>
            <w:proofErr w:type="spellEnd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b/>
                <w:bCs/>
                <w:sz w:val="26"/>
                <w:szCs w:val="26"/>
              </w:rPr>
              <w:t>thực</w:t>
            </w:r>
            <w:proofErr w:type="spellEnd"/>
          </w:p>
        </w:tc>
      </w:tr>
      <w:tr w:rsidR="00FC6FEC" w:rsidRPr="00504FD1" w14:paraId="105E26B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6CE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FR-01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B62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Đăng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nhập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&amp;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phân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E70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auth.py, security.py, deps.py</w:t>
            </w:r>
          </w:p>
        </w:tc>
      </w:tr>
      <w:tr w:rsidR="00FC6FEC" w:rsidRPr="00504FD1" w14:paraId="35FF3B2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54E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FR-02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809E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tài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&amp;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cửa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349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auth.py, stores.py, User, Store</w:t>
            </w:r>
          </w:p>
        </w:tc>
      </w:tr>
      <w:tr w:rsidR="00FC6FEC" w:rsidRPr="00504FD1" w14:paraId="18C44BC2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67D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FR-03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3AF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sản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phẩm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&amp;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danh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7D99D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products.py, categories.py</w:t>
            </w:r>
          </w:p>
        </w:tc>
      </w:tr>
      <w:tr w:rsidR="00FC6FEC" w:rsidRPr="00504FD1" w14:paraId="05A7125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FE4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FR-04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01D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Quản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lý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lô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&amp;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C42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batches.py,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InventoryService</w:t>
            </w:r>
            <w:proofErr w:type="spellEnd"/>
          </w:p>
        </w:tc>
      </w:tr>
      <w:tr w:rsidR="00FC6FEC" w:rsidRPr="00504FD1" w14:paraId="33BEA323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A60F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FR-05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783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Bán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hàng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&amp; FEFO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F66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orders.py,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OrderService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InventoryService</w:t>
            </w:r>
            <w:proofErr w:type="spellEnd"/>
          </w:p>
        </w:tc>
      </w:tr>
      <w:tr w:rsidR="00FC6FEC" w:rsidRPr="00504FD1" w14:paraId="60F82449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47C3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FR-06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D9B6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Hủy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đơn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&amp;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hoàn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4B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OrderService.update_order_</w:t>
            </w:r>
            <w:proofErr w:type="gram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status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(</w:t>
            </w:r>
            <w:proofErr w:type="gram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)</w:t>
            </w:r>
          </w:p>
        </w:tc>
      </w:tr>
      <w:tr w:rsidR="00FC6FEC" w:rsidRPr="00504FD1" w14:paraId="3E0E460D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E541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FR-07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B53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AI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đề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xuất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giảm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31D0E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AIDiscountService</w:t>
            </w:r>
            <w:proofErr w:type="spellEnd"/>
          </w:p>
        </w:tc>
      </w:tr>
      <w:tr w:rsidR="00FC6FEC" w:rsidRPr="00504FD1" w14:paraId="147C3D27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41C2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FR-08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7709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Phê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duyệt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khuyến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mãi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59A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ai_recommendations.py</w:t>
            </w:r>
          </w:p>
        </w:tc>
      </w:tr>
      <w:tr w:rsidR="00FC6FEC" w:rsidRPr="00504FD1" w14:paraId="189BFB57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C0B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FR-09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BACC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Chức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năng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hỗ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trợ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người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CBE5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Các module AI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giao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diện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AI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trong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dự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án</w:t>
            </w:r>
            <w:proofErr w:type="spellEnd"/>
          </w:p>
        </w:tc>
      </w:tr>
      <w:tr w:rsidR="00FC6FEC" w:rsidRPr="00504FD1" w14:paraId="72E9ED77" w14:textId="77777777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08B4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FR-10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C1E7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Thống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kê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giao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diện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theo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6C98" w14:textId="77777777" w:rsidR="00FC6FEC" w:rsidRPr="00504FD1" w:rsidRDefault="00000000">
            <w:pPr>
              <w:rPr>
                <w:rFonts w:asciiTheme="majorHAnsi" w:eastAsia="Times" w:hAnsiTheme="majorHAnsi" w:cstheme="majorHAnsi"/>
                <w:sz w:val="26"/>
                <w:szCs w:val="26"/>
              </w:rPr>
            </w:pPr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Dashboard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và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dữ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liệu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tổng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hợp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từ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các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module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nghiệp</w:t>
            </w:r>
            <w:proofErr w:type="spellEnd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504FD1">
              <w:rPr>
                <w:rFonts w:asciiTheme="majorHAnsi" w:eastAsia="Times" w:hAnsiTheme="majorHAnsi" w:cstheme="majorHAnsi"/>
                <w:sz w:val="26"/>
                <w:szCs w:val="26"/>
              </w:rPr>
              <w:t>vụ</w:t>
            </w:r>
            <w:proofErr w:type="spellEnd"/>
          </w:p>
        </w:tc>
      </w:tr>
    </w:tbl>
    <w:p w14:paraId="1347DDCD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Ma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tâm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AI Discount, Approval Workflow, Authentication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Payment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714C6C8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65" w:name="_gmtw0n4p7ife" w:colFirst="0" w:colLast="0"/>
      <w:bookmarkEnd w:id="65"/>
      <w:r w:rsidRPr="00504FD1">
        <w:rPr>
          <w:rFonts w:asciiTheme="majorHAnsi" w:hAnsiTheme="majorHAnsi" w:cstheme="majorHAnsi"/>
        </w:rPr>
        <w:t xml:space="preserve">6.2. </w:t>
      </w:r>
      <w:proofErr w:type="spellStart"/>
      <w:r w:rsidRPr="00504FD1">
        <w:rPr>
          <w:rFonts w:asciiTheme="majorHAnsi" w:hAnsiTheme="majorHAnsi" w:cstheme="majorHAnsi"/>
        </w:rPr>
        <w:t>Đánh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giá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đáp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ứng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yêu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cầu</w:t>
      </w:r>
      <w:proofErr w:type="spellEnd"/>
    </w:p>
    <w:p w14:paraId="031AC12C" w14:textId="77777777" w:rsidR="00FC6FEC" w:rsidRPr="00504FD1" w:rsidRDefault="00000000">
      <w:pPr>
        <w:pStyle w:val="u3"/>
        <w:keepNext w:val="0"/>
        <w:keepLines w:val="0"/>
        <w:spacing w:before="28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66" w:name="_720qyx3vs19l" w:colFirst="0" w:colLast="0"/>
      <w:bookmarkEnd w:id="66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FEFO</w:t>
      </w:r>
    </w:p>
    <w:p w14:paraId="347178A5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InventoryService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sắp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theo.</w:t>
      </w:r>
      <w:proofErr w:type="spellEnd"/>
    </w:p>
    <w:p w14:paraId="002E2C9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Batch Splitting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2.</w:t>
      </w:r>
    </w:p>
    <w:p w14:paraId="06721EEA" w14:textId="77777777" w:rsidR="00FC6FEC" w:rsidRPr="00504FD1" w:rsidRDefault="00000000">
      <w:pPr>
        <w:pStyle w:val="u3"/>
        <w:keepNext w:val="0"/>
        <w:keepLines w:val="0"/>
        <w:spacing w:before="28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67" w:name="_hwnhrhornxzd" w:colFirst="0" w:colLast="0"/>
      <w:bookmarkEnd w:id="67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hàng</w:t>
      </w:r>
      <w:proofErr w:type="spellEnd"/>
    </w:p>
    <w:p w14:paraId="63189A00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OrderService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dòng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dòng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1D8D38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Khi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6385184" w14:textId="77777777" w:rsidR="00FC6FEC" w:rsidRPr="00504FD1" w:rsidRDefault="00000000">
      <w:pPr>
        <w:pStyle w:val="u3"/>
        <w:keepNext w:val="0"/>
        <w:keepLines w:val="0"/>
        <w:spacing w:before="28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68" w:name="_wdyi27x8y9y" w:colFirst="0" w:colLast="0"/>
      <w:bookmarkEnd w:id="68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AI Dynamic Clearance</w:t>
      </w:r>
    </w:p>
    <w:p w14:paraId="299BFC83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AIDiscountService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tin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 GPT-4o-mini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Rule-based Fallback.</w:t>
      </w:r>
    </w:p>
    <w:p w14:paraId="6032F2F9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trò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cuối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DA01BF1" w14:textId="77777777" w:rsidR="00FC6FEC" w:rsidRPr="00504FD1" w:rsidRDefault="00000000">
      <w:pPr>
        <w:pStyle w:val="u3"/>
        <w:keepNext w:val="0"/>
        <w:keepLines w:val="0"/>
        <w:spacing w:before="28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69" w:name="_gnggo1awn86k" w:colFirst="0" w:colLast="0"/>
      <w:bookmarkEnd w:id="69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 xml:space="preserve">Bảo </w:t>
      </w:r>
      <w:proofErr w:type="spellStart"/>
      <w:r w:rsidRPr="00504FD1"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  <w:t>mật</w:t>
      </w:r>
      <w:proofErr w:type="spellEnd"/>
    </w:p>
    <w:p w14:paraId="225CAC18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bcrypt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JWT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Dependency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Backend.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bảo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ẩn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nút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842C96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1534F5C5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70" w:name="_e8ttj7vjkekf" w:colFirst="0" w:colLast="0"/>
      <w:bookmarkEnd w:id="70"/>
      <w:r w:rsidRPr="00504FD1">
        <w:rPr>
          <w:rFonts w:asciiTheme="majorHAnsi" w:hAnsiTheme="majorHAnsi" w:cstheme="majorHAnsi"/>
        </w:rPr>
        <w:t xml:space="preserve">6.3. </w:t>
      </w:r>
      <w:proofErr w:type="spellStart"/>
      <w:r w:rsidRPr="00504FD1">
        <w:rPr>
          <w:rFonts w:asciiTheme="majorHAnsi" w:hAnsiTheme="majorHAnsi" w:cstheme="majorHAnsi"/>
        </w:rPr>
        <w:t>Đánh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giá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yêu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cầu</w:t>
      </w:r>
      <w:proofErr w:type="spellEnd"/>
      <w:r w:rsidRPr="00504FD1">
        <w:rPr>
          <w:rFonts w:asciiTheme="majorHAnsi" w:hAnsiTheme="majorHAnsi" w:cstheme="majorHAnsi"/>
        </w:rPr>
        <w:t xml:space="preserve"> phi </w:t>
      </w:r>
      <w:proofErr w:type="spellStart"/>
      <w:r w:rsidRPr="00504FD1">
        <w:rPr>
          <w:rFonts w:asciiTheme="majorHAnsi" w:hAnsiTheme="majorHAnsi" w:cstheme="majorHAnsi"/>
        </w:rPr>
        <w:t>chức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năng</w:t>
      </w:r>
      <w:proofErr w:type="spellEnd"/>
    </w:p>
    <w:p w14:paraId="2BC54462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17 test cases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backend/tests, bao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nhóm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Authentication, FEFO Inventory, Order API, Payment, AI Discount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Recommendation Workflow.</w:t>
      </w:r>
    </w:p>
    <w:p w14:paraId="49DD37D2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Các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chú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ý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gồm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46B3536C" w14:textId="77777777" w:rsidR="00FC6FEC" w:rsidRPr="00504FD1" w:rsidRDefault="00000000">
      <w:pPr>
        <w:numPr>
          <w:ilvl w:val="0"/>
          <w:numId w:val="1"/>
        </w:numPr>
        <w:spacing w:before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;</w:t>
      </w:r>
    </w:p>
    <w:p w14:paraId="689431CB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;</w:t>
      </w:r>
    </w:p>
    <w:p w14:paraId="1847379A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;</w:t>
      </w:r>
    </w:p>
    <w:p w14:paraId="7F2CD646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API;</w:t>
      </w:r>
    </w:p>
    <w:p w14:paraId="762538A2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;</w:t>
      </w:r>
    </w:p>
    <w:p w14:paraId="0CFA8CC6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Payment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;</w:t>
      </w:r>
    </w:p>
    <w:p w14:paraId="02F74D64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>AI Rule-based Fallback;</w:t>
      </w:r>
    </w:p>
    <w:p w14:paraId="6460B76A" w14:textId="77777777" w:rsidR="00FC6FEC" w:rsidRPr="00504FD1" w:rsidRDefault="00000000">
      <w:pPr>
        <w:numPr>
          <w:ilvl w:val="0"/>
          <w:numId w:val="1"/>
        </w:numPr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phê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Recommendation;</w:t>
      </w:r>
    </w:p>
    <w:p w14:paraId="6D693F4A" w14:textId="77777777" w:rsidR="00FC6FEC" w:rsidRPr="00504FD1" w:rsidRDefault="00000000">
      <w:pPr>
        <w:numPr>
          <w:ilvl w:val="0"/>
          <w:numId w:val="1"/>
        </w:numPr>
        <w:spacing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khẩu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/JWT.</w:t>
      </w:r>
    </w:p>
    <w:p w14:paraId="79ADEC4C" w14:textId="77777777" w:rsidR="00FC6FEC" w:rsidRPr="00504FD1" w:rsidRDefault="00FC6FEC">
      <w:pPr>
        <w:spacing w:before="240" w:after="240"/>
        <w:rPr>
          <w:rFonts w:asciiTheme="majorHAnsi" w:eastAsia="Times" w:hAnsiTheme="majorHAnsi" w:cstheme="majorHAnsi"/>
          <w:b/>
          <w:bCs/>
          <w:sz w:val="26"/>
          <w:szCs w:val="26"/>
        </w:rPr>
      </w:pPr>
    </w:p>
    <w:p w14:paraId="204F078A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:</w:t>
      </w:r>
    </w:p>
    <w:p w14:paraId="12E0EA37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lastRenderedPageBreak/>
        <w:t>pytest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backend/tests -v</w:t>
      </w:r>
    </w:p>
    <w:p w14:paraId="5985F27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b/>
          <w:bCs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Sau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chụp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Terminal.</w:t>
      </w:r>
    </w:p>
    <w:p w14:paraId="02B442D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Chỉ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“17/17 tests passed”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thị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đúng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875B428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benchmark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soát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khẳng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tuyệt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hồi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&lt;100ms.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coi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sung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đoạn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theo.</w:t>
      </w:r>
      <w:proofErr w:type="spellEnd"/>
    </w:p>
    <w:p w14:paraId="368D5241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sẵn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AI,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OpenAI,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diễn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“100% uptime”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sẵn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máy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tầng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6994B6C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21EF56D6" w14:textId="77777777" w:rsidR="00FC6FEC" w:rsidRPr="00504FD1" w:rsidRDefault="00FC6FEC">
      <w:pPr>
        <w:pStyle w:val="u2"/>
        <w:keepNext w:val="0"/>
        <w:keepLines w:val="0"/>
        <w:spacing w:before="360"/>
        <w:rPr>
          <w:rFonts w:asciiTheme="majorHAnsi" w:eastAsia="Times" w:hAnsiTheme="majorHAnsi" w:cstheme="majorHAnsi"/>
          <w:b/>
          <w:bCs/>
          <w:color w:val="000000"/>
          <w:sz w:val="26"/>
          <w:szCs w:val="26"/>
        </w:rPr>
      </w:pPr>
      <w:bookmarkStart w:id="71" w:name="_iryh2zbjx0jm" w:colFirst="0" w:colLast="0"/>
      <w:bookmarkEnd w:id="71"/>
    </w:p>
    <w:p w14:paraId="75E31918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72" w:name="_z6uv1cqmvhp7" w:colFirst="0" w:colLast="0"/>
      <w:bookmarkEnd w:id="72"/>
      <w:r w:rsidRPr="00504FD1">
        <w:rPr>
          <w:rFonts w:asciiTheme="majorHAnsi" w:hAnsiTheme="majorHAnsi" w:cstheme="majorHAnsi"/>
        </w:rPr>
        <w:t xml:space="preserve">6.4. </w:t>
      </w:r>
      <w:proofErr w:type="spellStart"/>
      <w:r w:rsidRPr="00504FD1">
        <w:rPr>
          <w:rFonts w:asciiTheme="majorHAnsi" w:hAnsiTheme="majorHAnsi" w:cstheme="majorHAnsi"/>
        </w:rPr>
        <w:t>Hạn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chế</w:t>
      </w:r>
      <w:proofErr w:type="spellEnd"/>
    </w:p>
    <w:p w14:paraId="2446A741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vẫn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458B3411" w14:textId="7A9D07CB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SQLite.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demo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nhỏ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chọn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="00504FD1">
        <w:rPr>
          <w:rFonts w:asciiTheme="majorHAnsi" w:eastAsia="Times" w:hAnsiTheme="majorHAnsi" w:cstheme="majorHAnsi"/>
          <w:sz w:val="26"/>
          <w:szCs w:val="26"/>
        </w:rPr>
        <w:t>ssss</w:t>
      </w:r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85946A6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sẵn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số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ngày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còn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Do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huấn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luyện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3F7F2F1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yếu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;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đủ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thương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3A3000EF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Thứ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ở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lớn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doanh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do AI Clearance mang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lại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5EA0B48D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63B7C5C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73" w:name="_6jmjzbssxw19" w:colFirst="0" w:colLast="0"/>
      <w:bookmarkEnd w:id="73"/>
      <w:r w:rsidRPr="00504FD1">
        <w:rPr>
          <w:rFonts w:asciiTheme="majorHAnsi" w:hAnsiTheme="majorHAnsi" w:cstheme="majorHAnsi"/>
        </w:rPr>
        <w:t xml:space="preserve">6.5. </w:t>
      </w:r>
      <w:proofErr w:type="spellStart"/>
      <w:r w:rsidRPr="00504FD1">
        <w:rPr>
          <w:rFonts w:asciiTheme="majorHAnsi" w:hAnsiTheme="majorHAnsi" w:cstheme="majorHAnsi"/>
        </w:rPr>
        <w:t>Hướng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phát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triển</w:t>
      </w:r>
      <w:proofErr w:type="spellEnd"/>
    </w:p>
    <w:p w14:paraId="431EA7EB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sz w:val="26"/>
          <w:szCs w:val="26"/>
        </w:rPr>
        <w:t xml:space="preserve">Trong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A1CBBB0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sang PostgreSQL: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sở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phù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trường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người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dùng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B591633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Dự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cầu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thừa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trước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3B54C09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lastRenderedPageBreak/>
        <w:t xml:space="preserve">AI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sung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thực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khuyến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vi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0D32E73D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Đa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chuyển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giữa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tốc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nhau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4DDCD46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Ứng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di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Barcode: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mobile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camera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quét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barcode/QR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C18E685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Thanh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trực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tuyến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: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VietQR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MoMo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hoặc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cổng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thanh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Webhook/IPN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2507254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433EDDA7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5DCA210A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2E626083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0F1D604D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75043439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3D546F22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B385213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p w14:paraId="6AB1A43A" w14:textId="77777777" w:rsidR="00FC6FEC" w:rsidRPr="00504FD1" w:rsidRDefault="00000000">
      <w:pPr>
        <w:pStyle w:val="u2"/>
        <w:rPr>
          <w:rFonts w:asciiTheme="majorHAnsi" w:hAnsiTheme="majorHAnsi" w:cstheme="majorHAnsi"/>
        </w:rPr>
      </w:pPr>
      <w:bookmarkStart w:id="74" w:name="_vpwfvgj528zp" w:colFirst="0" w:colLast="0"/>
      <w:bookmarkEnd w:id="74"/>
      <w:r w:rsidRPr="00504FD1">
        <w:rPr>
          <w:rFonts w:asciiTheme="majorHAnsi" w:hAnsiTheme="majorHAnsi" w:cstheme="majorHAnsi"/>
        </w:rPr>
        <w:t xml:space="preserve">6.6. </w:t>
      </w:r>
      <w:proofErr w:type="spellStart"/>
      <w:r w:rsidRPr="00504FD1">
        <w:rPr>
          <w:rFonts w:asciiTheme="majorHAnsi" w:hAnsiTheme="majorHAnsi" w:cstheme="majorHAnsi"/>
        </w:rPr>
        <w:t>Kết</w:t>
      </w:r>
      <w:proofErr w:type="spellEnd"/>
      <w:r w:rsidRPr="00504FD1">
        <w:rPr>
          <w:rFonts w:asciiTheme="majorHAnsi" w:hAnsiTheme="majorHAnsi" w:cstheme="majorHAnsi"/>
        </w:rPr>
        <w:t xml:space="preserve"> </w:t>
      </w:r>
      <w:proofErr w:type="spellStart"/>
      <w:r w:rsidRPr="00504FD1">
        <w:rPr>
          <w:rFonts w:asciiTheme="majorHAnsi" w:hAnsiTheme="majorHAnsi" w:cstheme="majorHAnsi"/>
        </w:rPr>
        <w:t>luận</w:t>
      </w:r>
      <w:proofErr w:type="spellEnd"/>
    </w:p>
    <w:p w14:paraId="3BF632B1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“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Quản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Bán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AI &amp;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Xả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Nguyên </w:t>
      </w:r>
      <w:proofErr w:type="spellStart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>tắc</w:t>
      </w:r>
      <w:proofErr w:type="spellEnd"/>
      <w:r w:rsidRPr="00504FD1">
        <w:rPr>
          <w:rFonts w:asciiTheme="majorHAnsi" w:eastAsia="Times" w:hAnsiTheme="majorHAnsi" w:cstheme="majorHAnsi"/>
          <w:b/>
          <w:bCs/>
          <w:sz w:val="26"/>
          <w:szCs w:val="26"/>
        </w:rPr>
        <w:t xml:space="preserve"> FEFO”</w:t>
      </w:r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được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đến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từng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F03802C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trọng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tâm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thuật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toán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FEFO,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phép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những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dụng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bổ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qua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lưu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batch_id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giúp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chính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nguồn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hoàn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hủy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745909F3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nghiệp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truyền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module AI Dynamic Clearance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nhằm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phân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tích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chế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Rule-based Fallback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giúp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thuộc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dịch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vụ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LLM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ngoài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duy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đưa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xuất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nhiều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huống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lỗi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6DF93C2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đồng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thời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khai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các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phần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như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REST API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với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FastAPI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SQLAlchemy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ORM, JWT/RBAC,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bcrypt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diện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Web SPA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thử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1A344349" w14:textId="77777777" w:rsidR="00FC6FEC" w:rsidRPr="00504FD1" w:rsidRDefault="00000000">
      <w:pPr>
        <w:spacing w:before="240" w:after="240"/>
        <w:rPr>
          <w:rFonts w:asciiTheme="majorHAnsi" w:eastAsia="Times" w:hAnsiTheme="majorHAnsi" w:cstheme="majorHAnsi"/>
          <w:sz w:val="26"/>
          <w:szCs w:val="26"/>
        </w:rPr>
      </w:pP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của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đề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tài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thấy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việc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hợp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tồn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theo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lô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, FEFO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công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nghệ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AI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một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hướng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cửa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kiểm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soát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nâng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cao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mức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động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hóa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trong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quá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trình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vận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.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Đây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cũng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nền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tảng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để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tiếp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tục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triển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hệ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thống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thành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giải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pháp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quản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lý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lẻ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chi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nhánh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có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khả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năng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báo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và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hỗ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trợ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ra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quyết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định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dựa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trên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dữ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 xml:space="preserve"> </w:t>
      </w:r>
      <w:proofErr w:type="spellStart"/>
      <w:r w:rsidRPr="00504FD1">
        <w:rPr>
          <w:rFonts w:asciiTheme="majorHAnsi" w:eastAsia="Times" w:hAnsiTheme="majorHAnsi" w:cstheme="majorHAnsi"/>
          <w:sz w:val="26"/>
          <w:szCs w:val="26"/>
        </w:rPr>
        <w:t>liệu</w:t>
      </w:r>
      <w:proofErr w:type="spellEnd"/>
      <w:r w:rsidRPr="00504FD1">
        <w:rPr>
          <w:rFonts w:asciiTheme="majorHAnsi" w:eastAsia="Times" w:hAnsiTheme="majorHAnsi" w:cstheme="majorHAnsi"/>
          <w:sz w:val="26"/>
          <w:szCs w:val="26"/>
        </w:rPr>
        <w:t>.</w:t>
      </w:r>
    </w:p>
    <w:p w14:paraId="6205F7C6" w14:textId="77777777" w:rsidR="00FC6FEC" w:rsidRPr="00504FD1" w:rsidRDefault="00FC6FEC">
      <w:pPr>
        <w:rPr>
          <w:rFonts w:asciiTheme="majorHAnsi" w:eastAsia="Times" w:hAnsiTheme="majorHAnsi" w:cstheme="majorHAnsi"/>
          <w:sz w:val="26"/>
          <w:szCs w:val="26"/>
        </w:rPr>
      </w:pPr>
    </w:p>
    <w:sectPr w:rsidR="00FC6FEC" w:rsidRPr="00504FD1">
      <w:footerReference w:type="default" r:id="rId22"/>
      <w:footerReference w:type="first" r:id="rId23"/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0E07" w14:textId="77777777" w:rsidR="00D4372B" w:rsidRDefault="00D4372B">
      <w:r>
        <w:separator/>
      </w:r>
    </w:p>
  </w:endnote>
  <w:endnote w:type="continuationSeparator" w:id="0">
    <w:p w14:paraId="5E70BA47" w14:textId="77777777" w:rsidR="00D4372B" w:rsidRDefault="00D4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03EA792-4E3C-4C7E-938E-0C58B3FD03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544F3E3-6BB3-4D02-B212-AEA4252D1DF6}"/>
    <w:embedBold r:id="rId3" w:fontKey="{688EA446-7A72-443F-9C68-37119AB0DC56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0485E79-A1E5-461D-956D-DA2A9424D5DB}"/>
    <w:embedBold r:id="rId5" w:fontKey="{D7158099-1564-4DEA-AF49-40D7797D80BE}"/>
    <w:embedItalic r:id="rId6" w:fontKey="{A187F1AA-743B-4EB9-A962-00FD38EB8CD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3C7BDC3E-536C-40DC-AEB7-8152130EBA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3B72" w14:textId="77777777" w:rsidR="00FC6FE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04FD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AC09D" w14:textId="77777777" w:rsidR="00FC6FEC" w:rsidRDefault="00FC6F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0230" w14:textId="77777777" w:rsidR="00D4372B" w:rsidRDefault="00D4372B">
      <w:r>
        <w:separator/>
      </w:r>
    </w:p>
  </w:footnote>
  <w:footnote w:type="continuationSeparator" w:id="0">
    <w:p w14:paraId="6CE6DAE5" w14:textId="77777777" w:rsidR="00D4372B" w:rsidRDefault="00D4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338"/>
    <w:multiLevelType w:val="multilevel"/>
    <w:tmpl w:val="5844B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FD135B"/>
    <w:multiLevelType w:val="multilevel"/>
    <w:tmpl w:val="6A56C9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D277DE"/>
    <w:multiLevelType w:val="multilevel"/>
    <w:tmpl w:val="8886E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8B114D"/>
    <w:multiLevelType w:val="multilevel"/>
    <w:tmpl w:val="E2D6B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31704F"/>
    <w:multiLevelType w:val="multilevel"/>
    <w:tmpl w:val="8CA07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4472669"/>
    <w:multiLevelType w:val="multilevel"/>
    <w:tmpl w:val="658C1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4B34351"/>
    <w:multiLevelType w:val="multilevel"/>
    <w:tmpl w:val="750A7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766624C"/>
    <w:multiLevelType w:val="multilevel"/>
    <w:tmpl w:val="B734D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7AF409F"/>
    <w:multiLevelType w:val="multilevel"/>
    <w:tmpl w:val="85048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8CE4951"/>
    <w:multiLevelType w:val="multilevel"/>
    <w:tmpl w:val="E53013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F330E03"/>
    <w:multiLevelType w:val="multilevel"/>
    <w:tmpl w:val="67E88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03C57E2"/>
    <w:multiLevelType w:val="multilevel"/>
    <w:tmpl w:val="783881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4DA7AFB"/>
    <w:multiLevelType w:val="multilevel"/>
    <w:tmpl w:val="9BBC0F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5F03002"/>
    <w:multiLevelType w:val="multilevel"/>
    <w:tmpl w:val="F78074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6C05C37"/>
    <w:multiLevelType w:val="multilevel"/>
    <w:tmpl w:val="D2F244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18F6763"/>
    <w:multiLevelType w:val="multilevel"/>
    <w:tmpl w:val="08420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6CE4515"/>
    <w:multiLevelType w:val="multilevel"/>
    <w:tmpl w:val="16D2DC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805454B"/>
    <w:multiLevelType w:val="multilevel"/>
    <w:tmpl w:val="0BD42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904185F"/>
    <w:multiLevelType w:val="multilevel"/>
    <w:tmpl w:val="58B0F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CB810A9"/>
    <w:multiLevelType w:val="multilevel"/>
    <w:tmpl w:val="B5C28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E910225"/>
    <w:multiLevelType w:val="multilevel"/>
    <w:tmpl w:val="EC401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FF84B81"/>
    <w:multiLevelType w:val="multilevel"/>
    <w:tmpl w:val="D1647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5010466"/>
    <w:multiLevelType w:val="multilevel"/>
    <w:tmpl w:val="B90A5A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74B1E59"/>
    <w:multiLevelType w:val="multilevel"/>
    <w:tmpl w:val="EE7EF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8DF3B53"/>
    <w:multiLevelType w:val="multilevel"/>
    <w:tmpl w:val="30E8B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0521B0"/>
    <w:multiLevelType w:val="multilevel"/>
    <w:tmpl w:val="478C2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E273D95"/>
    <w:multiLevelType w:val="multilevel"/>
    <w:tmpl w:val="64D6D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B600336"/>
    <w:multiLevelType w:val="multilevel"/>
    <w:tmpl w:val="AE22D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C053E31"/>
    <w:multiLevelType w:val="multilevel"/>
    <w:tmpl w:val="51129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EB14ECF"/>
    <w:multiLevelType w:val="multilevel"/>
    <w:tmpl w:val="35F6A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B9B469A"/>
    <w:multiLevelType w:val="multilevel"/>
    <w:tmpl w:val="976EC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BEF5FBA"/>
    <w:multiLevelType w:val="multilevel"/>
    <w:tmpl w:val="1CF06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FBD51D2"/>
    <w:multiLevelType w:val="multilevel"/>
    <w:tmpl w:val="55749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10447190">
    <w:abstractNumId w:val="31"/>
  </w:num>
  <w:num w:numId="2" w16cid:durableId="1421830220">
    <w:abstractNumId w:val="32"/>
  </w:num>
  <w:num w:numId="3" w16cid:durableId="2131430204">
    <w:abstractNumId w:val="18"/>
  </w:num>
  <w:num w:numId="4" w16cid:durableId="1613434162">
    <w:abstractNumId w:val="8"/>
  </w:num>
  <w:num w:numId="5" w16cid:durableId="259145001">
    <w:abstractNumId w:val="21"/>
  </w:num>
  <w:num w:numId="6" w16cid:durableId="2005817372">
    <w:abstractNumId w:val="20"/>
  </w:num>
  <w:num w:numId="7" w16cid:durableId="269436502">
    <w:abstractNumId w:val="0"/>
  </w:num>
  <w:num w:numId="8" w16cid:durableId="520052617">
    <w:abstractNumId w:val="26"/>
  </w:num>
  <w:num w:numId="9" w16cid:durableId="1003167663">
    <w:abstractNumId w:val="13"/>
  </w:num>
  <w:num w:numId="10" w16cid:durableId="1263103415">
    <w:abstractNumId w:val="19"/>
  </w:num>
  <w:num w:numId="11" w16cid:durableId="699278805">
    <w:abstractNumId w:val="10"/>
  </w:num>
  <w:num w:numId="12" w16cid:durableId="748111559">
    <w:abstractNumId w:val="22"/>
  </w:num>
  <w:num w:numId="13" w16cid:durableId="1064257107">
    <w:abstractNumId w:val="14"/>
  </w:num>
  <w:num w:numId="14" w16cid:durableId="2012291263">
    <w:abstractNumId w:val="2"/>
  </w:num>
  <w:num w:numId="15" w16cid:durableId="2059358158">
    <w:abstractNumId w:val="6"/>
  </w:num>
  <w:num w:numId="16" w16cid:durableId="417403510">
    <w:abstractNumId w:val="7"/>
  </w:num>
  <w:num w:numId="17" w16cid:durableId="1940986613">
    <w:abstractNumId w:val="11"/>
  </w:num>
  <w:num w:numId="18" w16cid:durableId="1077508462">
    <w:abstractNumId w:val="12"/>
  </w:num>
  <w:num w:numId="19" w16cid:durableId="595092211">
    <w:abstractNumId w:val="25"/>
  </w:num>
  <w:num w:numId="20" w16cid:durableId="397872872">
    <w:abstractNumId w:val="15"/>
  </w:num>
  <w:num w:numId="21" w16cid:durableId="2102555726">
    <w:abstractNumId w:val="28"/>
  </w:num>
  <w:num w:numId="22" w16cid:durableId="1680499934">
    <w:abstractNumId w:val="9"/>
  </w:num>
  <w:num w:numId="23" w16cid:durableId="68356328">
    <w:abstractNumId w:val="5"/>
  </w:num>
  <w:num w:numId="24" w16cid:durableId="144860133">
    <w:abstractNumId w:val="3"/>
  </w:num>
  <w:num w:numId="25" w16cid:durableId="1933393010">
    <w:abstractNumId w:val="16"/>
  </w:num>
  <w:num w:numId="26" w16cid:durableId="644285324">
    <w:abstractNumId w:val="4"/>
  </w:num>
  <w:num w:numId="27" w16cid:durableId="403914293">
    <w:abstractNumId w:val="23"/>
  </w:num>
  <w:num w:numId="28" w16cid:durableId="2142720779">
    <w:abstractNumId w:val="1"/>
  </w:num>
  <w:num w:numId="29" w16cid:durableId="455684782">
    <w:abstractNumId w:val="27"/>
  </w:num>
  <w:num w:numId="30" w16cid:durableId="1827940301">
    <w:abstractNumId w:val="17"/>
  </w:num>
  <w:num w:numId="31" w16cid:durableId="1863547805">
    <w:abstractNumId w:val="29"/>
  </w:num>
  <w:num w:numId="32" w16cid:durableId="1070616729">
    <w:abstractNumId w:val="30"/>
  </w:num>
  <w:num w:numId="33" w16cid:durableId="12955205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FEC"/>
    <w:rsid w:val="003D41A9"/>
    <w:rsid w:val="00504FD1"/>
    <w:rsid w:val="00D4372B"/>
    <w:rsid w:val="00FC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AE80"/>
  <w15:docId w15:val="{E34A16A1-BB15-4799-B931-DE8D51D9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7590</Words>
  <Characters>43269</Characters>
  <Application>Microsoft Office Word</Application>
  <DocSecurity>0</DocSecurity>
  <Lines>360</Lines>
  <Paragraphs>101</Paragraphs>
  <ScaleCrop>false</ScaleCrop>
  <Company/>
  <LinksUpToDate>false</LinksUpToDate>
  <CharactersWithSpaces>50758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Hiếu Kiên Vũ</cp:lastModifiedBy>
  <cp:revision>3</cp:revision>
  <dcterms:created xsi:type="dcterms:W3CDTF">2026-09-22T03:54:00Z</dcterms:created>
  <dcterms:modified xsi:type="dcterms:W3CDTF">2026-09-22T03:57:00Z</dcterms:modified>
</cp:coreProperties>
</file>