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970D74" w14:textId="36B95593" w:rsidR="001C2C8D" w:rsidRPr="001213FA" w:rsidRDefault="001213FA" w:rsidP="001213FA">
      <w:pPr>
        <w:spacing w:after="0" w:line="240" w:lineRule="auto"/>
        <w:jc w:val="center"/>
        <w:rPr>
          <w:rFonts w:ascii="Arial" w:hAnsi="Arial" w:cs="Arial"/>
          <w:bCs/>
          <w:sz w:val="28"/>
          <w:szCs w:val="28"/>
        </w:rPr>
      </w:pPr>
      <w:r w:rsidRPr="001213FA">
        <w:rPr>
          <w:rFonts w:ascii="Arial" w:hAnsi="Arial" w:cs="Arial"/>
          <w:bCs/>
          <w:sz w:val="28"/>
          <w:szCs w:val="28"/>
        </w:rPr>
        <w:t>BÀI TẬP NHÓM 1 – LỚP IT81</w:t>
      </w:r>
    </w:p>
    <w:p w14:paraId="277B6B75" w14:textId="116F9EA5" w:rsidR="001213FA" w:rsidRPr="001213FA" w:rsidRDefault="001213FA" w:rsidP="001213FA">
      <w:pPr>
        <w:spacing w:after="0" w:line="240" w:lineRule="auto"/>
        <w:jc w:val="center"/>
        <w:rPr>
          <w:rFonts w:ascii="Arial" w:eastAsia="MS Mincho" w:hAnsi="Arial" w:cs="Arial"/>
          <w:b/>
          <w:color w:val="000000"/>
          <w:sz w:val="34"/>
          <w:szCs w:val="34"/>
          <w:lang w:eastAsia="ja-JP"/>
        </w:rPr>
      </w:pPr>
      <w:r w:rsidRPr="001213FA">
        <w:rPr>
          <w:rFonts w:ascii="Arial" w:hAnsi="Arial" w:cs="Arial"/>
          <w:b/>
          <w:sz w:val="34"/>
          <w:szCs w:val="34"/>
        </w:rPr>
        <w:t>CẤU TRÚC DỮ LIỆU VÀ GIẢI THUẬT</w:t>
      </w:r>
    </w:p>
    <w:p w14:paraId="11EBF55C" w14:textId="77777777" w:rsidR="00497F00" w:rsidRPr="001213FA" w:rsidRDefault="00497F00" w:rsidP="001C2C8D">
      <w:pPr>
        <w:spacing w:after="0" w:line="360" w:lineRule="auto"/>
        <w:jc w:val="center"/>
        <w:rPr>
          <w:rFonts w:ascii="Arial" w:eastAsia="MS Mincho" w:hAnsi="Arial" w:cs="Arial"/>
          <w:b/>
          <w:color w:val="000000"/>
          <w:sz w:val="28"/>
          <w:szCs w:val="28"/>
          <w:lang w:eastAsia="ja-JP"/>
        </w:rPr>
      </w:pPr>
    </w:p>
    <w:tbl>
      <w:tblPr>
        <w:tblW w:w="14900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9"/>
        <w:gridCol w:w="2351"/>
        <w:gridCol w:w="2520"/>
        <w:gridCol w:w="2160"/>
        <w:gridCol w:w="2160"/>
        <w:gridCol w:w="2430"/>
        <w:gridCol w:w="2750"/>
      </w:tblGrid>
      <w:tr w:rsidR="001C2C8D" w:rsidRPr="001213FA" w14:paraId="4E5DB023" w14:textId="77777777" w:rsidTr="00CE09DB">
        <w:trPr>
          <w:trHeight w:val="597"/>
        </w:trPr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07236" w14:textId="77777777" w:rsidR="001C2C8D" w:rsidRPr="001213FA" w:rsidRDefault="006116C5" w:rsidP="006116C5">
            <w:pPr>
              <w:spacing w:after="0" w:line="240" w:lineRule="auto"/>
              <w:jc w:val="both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#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hideMark/>
          </w:tcPr>
          <w:p w14:paraId="719A4666" w14:textId="77777777" w:rsidR="0027198C" w:rsidRPr="001213FA" w:rsidRDefault="001C2C8D" w:rsidP="006116C5">
            <w:pPr>
              <w:spacing w:after="0" w:line="240" w:lineRule="auto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Họ và tên</w:t>
            </w:r>
          </w:p>
          <w:p w14:paraId="08BD561A" w14:textId="77777777" w:rsidR="001C2C8D" w:rsidRDefault="001C2C8D" w:rsidP="00712225">
            <w:pPr>
              <w:jc w:val="right"/>
              <w:rPr>
                <w:rFonts w:ascii="Arial" w:eastAsia="MS Mincho" w:hAnsi="Arial" w:cs="Arial"/>
                <w:b/>
                <w:sz w:val="24"/>
                <w:szCs w:val="28"/>
                <w:lang w:eastAsia="ja-JP"/>
              </w:rPr>
            </w:pPr>
          </w:p>
          <w:p w14:paraId="468BAD84" w14:textId="2214884A" w:rsidR="00712225" w:rsidRPr="00712225" w:rsidRDefault="00712225" w:rsidP="00712225">
            <w:pPr>
              <w:rPr>
                <w:rFonts w:ascii="Arial" w:eastAsia="MS Mincho" w:hAnsi="Arial" w:cs="Arial"/>
                <w:sz w:val="24"/>
                <w:szCs w:val="28"/>
                <w:lang w:eastAsia="ja-JP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C8188" w14:textId="5D65FA0E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243C7" w14:textId="3FDCA9BF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Nâng cao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0F6C" w14:textId="018BC95D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C3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7F2A3" w14:textId="25A43E8F" w:rsidR="00526453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283F8" w14:textId="33ED2E80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C5</w:t>
            </w:r>
          </w:p>
        </w:tc>
      </w:tr>
      <w:tr w:rsidR="00430CD0" w:rsidRPr="001213FA" w14:paraId="3C50EDEB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B0FE5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1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DB496" w14:textId="437454EB" w:rsidR="00430CD0" w:rsidRPr="001213FA" w:rsidRDefault="00EE2A09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Nguyễn Lê Anh Tuấn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5A3A8" w14:textId="577DB445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40A3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9DECA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4C54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BE584" w14:textId="2D1DB6C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1C63A4B3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418A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2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3898E" w14:textId="1B5C0BC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Trần Đức Bằng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0C4D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EF36" w14:textId="0C79A29F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1A271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19FE2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1A715" w14:textId="67F98E5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8551B76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2393A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3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2384" w14:textId="353DC9E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Nguyễn Bình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13054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7FB41" w14:textId="3160624A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EC64D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A621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12E2C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2012421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B50A9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4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25895" w14:textId="1E76D11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Đặng Hoàng Bửu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D2944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E71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1A7C9" w14:textId="59A77105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825D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DBB8F" w14:textId="6BD6733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6E725CE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3F543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5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4B4B4" w14:textId="4F40786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Lê Anh Du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51B0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BD4BB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CF24F" w14:textId="07A7B93E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89B8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2D020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56FFC2A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222E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6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2EF28" w14:textId="775917A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Lý Bảo Dung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DC48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A01C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4189A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07A7B" w14:textId="487A2CA1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94384" w14:textId="1D0F46D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</w:rPr>
            </w:pPr>
          </w:p>
        </w:tc>
      </w:tr>
    </w:tbl>
    <w:p w14:paraId="4429AF99" w14:textId="77777777" w:rsidR="00497F00" w:rsidRPr="001213FA" w:rsidRDefault="00497F00" w:rsidP="001C2C8D">
      <w:pPr>
        <w:rPr>
          <w:rFonts w:ascii="Arial" w:hAnsi="Arial" w:cs="Arial"/>
        </w:rPr>
      </w:pPr>
    </w:p>
    <w:p w14:paraId="0E426058" w14:textId="77777777" w:rsidR="00497F00" w:rsidRPr="001213FA" w:rsidRDefault="00497F00" w:rsidP="001C2C8D">
      <w:pPr>
        <w:rPr>
          <w:rFonts w:ascii="Arial" w:hAnsi="Arial" w:cs="Arial"/>
        </w:rPr>
      </w:pPr>
      <w:r w:rsidRPr="001213FA">
        <w:rPr>
          <w:rFonts w:ascii="Arial" w:hAnsi="Arial" w:cs="Arial"/>
        </w:rPr>
        <w:br w:type="column"/>
      </w:r>
    </w:p>
    <w:tbl>
      <w:tblPr>
        <w:tblW w:w="14502" w:type="dxa"/>
        <w:tblInd w:w="-360" w:type="dxa"/>
        <w:tblLook w:val="04A0" w:firstRow="1" w:lastRow="0" w:firstColumn="1" w:lastColumn="0" w:noHBand="0" w:noVBand="1"/>
      </w:tblPr>
      <w:tblGrid>
        <w:gridCol w:w="483"/>
        <w:gridCol w:w="1151"/>
        <w:gridCol w:w="2236"/>
        <w:gridCol w:w="1173"/>
        <w:gridCol w:w="1418"/>
        <w:gridCol w:w="1070"/>
        <w:gridCol w:w="3693"/>
        <w:gridCol w:w="1792"/>
        <w:gridCol w:w="1468"/>
        <w:gridCol w:w="18"/>
      </w:tblGrid>
      <w:tr w:rsidR="00497F00" w:rsidRPr="001213FA" w14:paraId="3E033135" w14:textId="77777777" w:rsidTr="00430CD0">
        <w:trPr>
          <w:trHeight w:val="744"/>
        </w:trPr>
        <w:tc>
          <w:tcPr>
            <w:tcW w:w="14502" w:type="dxa"/>
            <w:gridSpan w:val="10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6F44D097" w14:textId="066012CA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DANH SÁCH NHÓM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1 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- LỚP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>IT81</w:t>
            </w:r>
          </w:p>
        </w:tc>
      </w:tr>
      <w:tr w:rsidR="00712225" w:rsidRPr="001213FA" w14:paraId="2168D1A3" w14:textId="77777777" w:rsidTr="00430CD0">
        <w:trPr>
          <w:gridAfter w:val="1"/>
          <w:wAfter w:w="18" w:type="dxa"/>
          <w:trHeight w:val="435"/>
        </w:trPr>
        <w:tc>
          <w:tcPr>
            <w:tcW w:w="483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1B839DF1" w14:textId="14EDBFD3" w:rsidR="00497F00" w:rsidRPr="001213FA" w:rsidRDefault="00712225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#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234ED84E" w14:textId="5ED72ADD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MS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SV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V</w:t>
            </w:r>
          </w:p>
        </w:tc>
        <w:tc>
          <w:tcPr>
            <w:tcW w:w="22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2CCF331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Họ và Tên</w:t>
            </w:r>
          </w:p>
        </w:tc>
        <w:tc>
          <w:tcPr>
            <w:tcW w:w="117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B9A63E3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Giới tính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5CF6C11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Ngày sinh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159C5EE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Nơi sinh</w:t>
            </w:r>
          </w:p>
        </w:tc>
        <w:tc>
          <w:tcPr>
            <w:tcW w:w="369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C0AEEA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Email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A71BF60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Điện Thoại</w:t>
            </w:r>
          </w:p>
        </w:tc>
        <w:tc>
          <w:tcPr>
            <w:tcW w:w="146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8C7BB49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Ghi chú</w:t>
            </w:r>
          </w:p>
        </w:tc>
      </w:tr>
      <w:tr w:rsidR="00430CD0" w:rsidRPr="00B83A85" w14:paraId="47610C74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4D3F2644" w14:textId="4D2CB87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</w:t>
            </w:r>
          </w:p>
        </w:tc>
        <w:tc>
          <w:tcPr>
            <w:tcW w:w="1151" w:type="dxa"/>
            <w:tcBorders>
              <w:top w:val="dotted" w:sz="4" w:space="0" w:color="808080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0AABE68F" w14:textId="1FF81C00" w:rsidR="00430CD0" w:rsidRPr="00EE2A09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9C48A90" w14:textId="7C5A48B7" w:rsidR="00430CD0" w:rsidRPr="00EE2A09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val="en-GB" w:eastAsia="en-GB"/>
              </w:rPr>
            </w:pPr>
            <w:r w:rsidRPr="00EE2A09">
              <w:rPr>
                <w:rFonts w:ascii="Arial" w:hAnsi="Arial" w:cs="Arial"/>
                <w:color w:val="000000" w:themeColor="text1"/>
                <w:sz w:val="18"/>
                <w:szCs w:val="18"/>
                <w:lang w:eastAsia="en-GB"/>
              </w:rPr>
              <w:t>Nguyễn Lê Anh Tuấn</w:t>
            </w:r>
          </w:p>
        </w:tc>
        <w:tc>
          <w:tcPr>
            <w:tcW w:w="117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404A43C" w14:textId="625B4D99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11D572F" w14:textId="5EDB094D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28/07/2000</w:t>
            </w:r>
          </w:p>
        </w:tc>
        <w:tc>
          <w:tcPr>
            <w:tcW w:w="1070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A66131" w14:textId="653B57C3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Bình Định</w:t>
            </w:r>
          </w:p>
        </w:tc>
        <w:tc>
          <w:tcPr>
            <w:tcW w:w="369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2EB7AB5" w14:textId="0E48B46C" w:rsidR="00430CD0" w:rsidRPr="00B83A85" w:rsidRDefault="00B80B2D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Nguyenleanhtuan2807@gmail.com</w:t>
            </w:r>
          </w:p>
        </w:tc>
        <w:tc>
          <w:tcPr>
            <w:tcW w:w="1792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ECF266E" w14:textId="35630112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0356818998</w:t>
            </w:r>
          </w:p>
        </w:tc>
        <w:tc>
          <w:tcPr>
            <w:tcW w:w="146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C02180B" w14:textId="3A5BBE0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7AFBCB1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127894B" w14:textId="039289D6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4CAE335" w14:textId="0C56FFA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7C28A380" w14:textId="3D66B6A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Trần Đức Bằng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154F13" w14:textId="39B8501F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2876331" w14:textId="2620F086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15/10/2000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F54018" w14:textId="5F0743E6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Hà Nội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1A8A4C6" w14:textId="19111C8B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hyperlink r:id="rId4" w:history="1">
              <w:r w:rsidR="00FB49AD" w:rsidRPr="00D91DC4">
                <w:rPr>
                  <w:rStyle w:val="Hyperlink"/>
                  <w:rFonts w:ascii="Arial" w:eastAsia="Times New Roman" w:hAnsi="Arial" w:cs="Arial"/>
                  <w:sz w:val="18"/>
                  <w:szCs w:val="18"/>
                  <w:lang w:val="en-GB" w:eastAsia="en-GB"/>
                </w:rPr>
                <w:t>1851050006bang@ou.edu.vn</w:t>
              </w:r>
            </w:hyperlink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DC6016C" w14:textId="1D645E64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0977477916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0313646" w14:textId="6C9602C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F2DA77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8AAD28D" w14:textId="5572C4E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3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3C5C3F11" w14:textId="0099458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A327F2F" w14:textId="78A5574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Nguyễn Bình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4604B1" w14:textId="7BF750C8" w:rsidR="00430CD0" w:rsidRPr="00B83A85" w:rsidRDefault="00C205A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F2ED33E" w14:textId="196BB0F9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25/03/2000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26ABC4D" w14:textId="740DD4FF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Kiên Giang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3C6BA74" w14:textId="5C6BB20F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1851050007binh@ou.edu.vn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9EBBDDE" w14:textId="7E62A8A7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0889343929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3DFE3AA" w14:textId="4FA4DC2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6CF28C89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57DFDE8" w14:textId="6D280CB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4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2D829548" w14:textId="130C88C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442FB48D" w14:textId="220C4AA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Đặng Hoàng Bửu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52E4D87" w14:textId="67249E43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C6118C0" w14:textId="3B8D267B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04/02/2000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FF3606" w14:textId="6828F794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Tp.HCM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0C84776" w14:textId="04DFCC01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1851050010buu@ou.edu.vn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E6A7E6A" w14:textId="498BE1A8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0768107704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6808EC8" w14:textId="51F5B69B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E5A5A61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006439B" w14:textId="1B71B91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5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7B5C5112" w14:textId="62E74FF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421C9E9" w14:textId="7C5E3C3E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Lê Anh Du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F4BBC86" w14:textId="6D5AA22C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78C2217" w14:textId="4D87C9E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604BC27" w14:textId="1DEDF975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EB2D7F1" w14:textId="0024C6D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132619" w14:textId="14EA6B5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FA95623" w14:textId="5A6B2D3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2CD335F6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B49F0AA" w14:textId="508F2E8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6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EA270CB" w14:textId="5EF3CC19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BB30272" w14:textId="6E38A737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Lý Bảo Dung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71B2B2" w14:textId="776AC54C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</w:t>
            </w:r>
            <w:r w:rsidRPr="004025D0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ữ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DE12411" w14:textId="21DD4E73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23/08/1997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1316C00" w14:textId="370E84A6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Tphcm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009354F" w14:textId="02960B47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Lybaodung238@gmail.com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C4EF476" w14:textId="31095DB0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0902822367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C0527C3" w14:textId="5CB1F60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</w:tbl>
    <w:p w14:paraId="3DC9FB34" w14:textId="77777777" w:rsidR="000D63FC" w:rsidRPr="001213FA" w:rsidRDefault="000D63FC" w:rsidP="001C2C8D">
      <w:pPr>
        <w:rPr>
          <w:rFonts w:ascii="Arial" w:hAnsi="Arial" w:cs="Arial"/>
        </w:rPr>
      </w:pPr>
      <w:bookmarkStart w:id="0" w:name="_GoBack"/>
      <w:bookmarkEnd w:id="0"/>
    </w:p>
    <w:sectPr w:rsidR="000D63FC" w:rsidRPr="001213FA" w:rsidSect="001C2C8D">
      <w:pgSz w:w="16838" w:h="11906" w:orient="landscape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2C8D"/>
    <w:rsid w:val="000333C4"/>
    <w:rsid w:val="000775B2"/>
    <w:rsid w:val="000D63FC"/>
    <w:rsid w:val="001213FA"/>
    <w:rsid w:val="001C2C8D"/>
    <w:rsid w:val="0027198C"/>
    <w:rsid w:val="003F6159"/>
    <w:rsid w:val="004025D0"/>
    <w:rsid w:val="00430CD0"/>
    <w:rsid w:val="00497F00"/>
    <w:rsid w:val="00526453"/>
    <w:rsid w:val="006116C5"/>
    <w:rsid w:val="00712225"/>
    <w:rsid w:val="00982A8C"/>
    <w:rsid w:val="009D7896"/>
    <w:rsid w:val="00A570BF"/>
    <w:rsid w:val="00B80B2D"/>
    <w:rsid w:val="00B83A85"/>
    <w:rsid w:val="00BD1C7D"/>
    <w:rsid w:val="00C205A9"/>
    <w:rsid w:val="00CE09DB"/>
    <w:rsid w:val="00D77C84"/>
    <w:rsid w:val="00DC65F5"/>
    <w:rsid w:val="00EE2A09"/>
    <w:rsid w:val="00FB4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31B1D"/>
  <w15:docId w15:val="{016CEEB3-5834-42C5-92A3-AB393E7BD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C2C8D"/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97F00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B49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94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1851050006bang@ou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126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Binh Nguyen</cp:lastModifiedBy>
  <cp:revision>14</cp:revision>
  <dcterms:created xsi:type="dcterms:W3CDTF">2019-06-26T03:59:00Z</dcterms:created>
  <dcterms:modified xsi:type="dcterms:W3CDTF">2019-07-13T06:37:00Z</dcterms:modified>
</cp:coreProperties>
</file>