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185F" w:rsidRPr="003C0F96" w:rsidRDefault="00CD593A" w:rsidP="003C0F96">
      <w:pPr>
        <w:jc w:val="center"/>
        <w:rPr>
          <w:b/>
          <w:sz w:val="40"/>
          <w:szCs w:val="40"/>
        </w:rPr>
      </w:pPr>
      <w:r w:rsidRPr="003C0F96">
        <w:rPr>
          <w:b/>
          <w:sz w:val="40"/>
          <w:szCs w:val="40"/>
        </w:rPr>
        <w:t>BÀI TẬP CHƯƠ</w:t>
      </w:r>
      <w:bookmarkStart w:id="0" w:name="_GoBack"/>
      <w:bookmarkEnd w:id="0"/>
      <w:r w:rsidRPr="003C0F96">
        <w:rPr>
          <w:b/>
          <w:sz w:val="40"/>
          <w:szCs w:val="40"/>
        </w:rPr>
        <w:t>NG 2</w:t>
      </w:r>
    </w:p>
    <w:p w:rsidR="00CD593A" w:rsidRPr="003C0F96" w:rsidRDefault="00CD593A" w:rsidP="007C0CD8">
      <w:pPr>
        <w:jc w:val="center"/>
        <w:rPr>
          <w:b/>
        </w:rPr>
      </w:pPr>
      <w:r w:rsidRPr="003C0F96">
        <w:rPr>
          <w:b/>
        </w:rPr>
        <w:t>CÂU HỎI</w:t>
      </w:r>
    </w:p>
    <w:p w:rsidR="00CD593A" w:rsidRDefault="00CD593A">
      <w:r w:rsidRPr="003C0F96">
        <w:rPr>
          <w:b/>
          <w:color w:val="FF0000"/>
          <w:u w:val="single"/>
        </w:rPr>
        <w:t>Câu 1</w:t>
      </w:r>
      <w:r>
        <w:t>:</w:t>
      </w:r>
      <w:r w:rsidR="009937C6">
        <w:t xml:space="preserve"> Trong khoa học máy tính, danh sách đặc được hiểu như thế nào? Cho ví dụ.</w:t>
      </w:r>
    </w:p>
    <w:p w:rsidR="009937C6" w:rsidRDefault="009937C6">
      <w:r>
        <w:t>Trả lời: Danh sách đặc là một danh sách mà các phần tử trong danh sách có cùng kiểu dữ liệu, và được cấp phát liên tục trong bộ nhớ.</w:t>
      </w:r>
    </w:p>
    <w:p w:rsidR="009937C6" w:rsidRDefault="009937C6">
      <w:r>
        <w:t>vd:</w:t>
      </w:r>
    </w:p>
    <w:p w:rsidR="007B2C79" w:rsidRDefault="007B2C79">
      <w:r>
        <w:t>‘MAX’ là độ dài tối đa của danh sách đặc</w:t>
      </w:r>
    </w:p>
    <w:p w:rsidR="007B2C79" w:rsidRDefault="007B2C79">
      <w:r>
        <w:t>0, 1, 2, 3….: là chỉ số từng phần tử trong danh sách</w:t>
      </w:r>
    </w:p>
    <w:p w:rsidR="007B2C79" w:rsidRDefault="007B2C79">
      <w:r>
        <w:t xml:space="preserve">a[0] là </w:t>
      </w:r>
      <w:r w:rsidR="00283026">
        <w:t>biến chứa giá trị của danh sách tại vùng có chỉ số 0</w:t>
      </w:r>
    </w:p>
    <w:p w:rsidR="00283026" w:rsidRDefault="00283026">
      <w:r>
        <w:t>a[1] là biến chứa giá trị của danh sách tại vùng có chỉ số 1</w:t>
      </w:r>
    </w:p>
    <w:p w:rsidR="00283026" w:rsidRDefault="00283026">
      <w:r>
        <w:t>…</w:t>
      </w:r>
    </w:p>
    <w:p w:rsidR="00E007C0" w:rsidRDefault="00283026" w:rsidP="00D62A97">
      <w:r>
        <w:t xml:space="preserve">a[n – 1] </w:t>
      </w:r>
      <w:r w:rsidR="00D62A97">
        <w:t>là biến chứa giá trị của danh sách tại vùng có chỉ số n – 1</w:t>
      </w:r>
    </w:p>
    <w:tbl>
      <w:tblPr>
        <w:tblStyle w:val="TableGrid"/>
        <w:tblW w:w="0" w:type="auto"/>
        <w:tblLook w:val="04A0" w:firstRow="1" w:lastRow="0" w:firstColumn="1" w:lastColumn="0" w:noHBand="0" w:noVBand="1"/>
      </w:tblPr>
      <w:tblGrid>
        <w:gridCol w:w="1384"/>
      </w:tblGrid>
      <w:tr w:rsidR="00E007C0" w:rsidTr="00FE18AD">
        <w:tc>
          <w:tcPr>
            <w:tcW w:w="1384" w:type="dxa"/>
          </w:tcPr>
          <w:p w:rsidR="00E007C0" w:rsidRDefault="008D1F03" w:rsidP="00D62A97">
            <w:r>
              <w:rPr>
                <w:noProof/>
              </w:rPr>
              <mc:AlternateContent>
                <mc:Choice Requires="wps">
                  <w:drawing>
                    <wp:anchor distT="0" distB="0" distL="114300" distR="114300" simplePos="0" relativeHeight="251659264" behindDoc="0" locked="0" layoutInCell="1" allowOverlap="1">
                      <wp:simplePos x="0" y="0"/>
                      <wp:positionH relativeFrom="column">
                        <wp:posOffset>831215</wp:posOffset>
                      </wp:positionH>
                      <wp:positionV relativeFrom="paragraph">
                        <wp:posOffset>-5715</wp:posOffset>
                      </wp:positionV>
                      <wp:extent cx="882502" cy="276447"/>
                      <wp:effectExtent l="0" t="0" r="13335" b="28575"/>
                      <wp:wrapNone/>
                      <wp:docPr id="1" name="Text Box 1"/>
                      <wp:cNvGraphicFramePr/>
                      <a:graphic xmlns:a="http://schemas.openxmlformats.org/drawingml/2006/main">
                        <a:graphicData uri="http://schemas.microsoft.com/office/word/2010/wordprocessingShape">
                          <wps:wsp>
                            <wps:cNvSpPr txBox="1"/>
                            <wps:spPr>
                              <a:xfrm>
                                <a:off x="0" y="0"/>
                                <a:ext cx="882502" cy="276447"/>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8D1F03" w:rsidRPr="004457D4" w:rsidRDefault="004457D4">
                                  <w:pPr>
                                    <w:rPr>
                                      <w:sz w:val="22"/>
                                    </w:rPr>
                                  </w:pPr>
                                  <w:r>
                                    <w:rPr>
                                      <w:sz w:val="22"/>
                                    </w:rPr>
                                    <w:t>MAX - 1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65.45pt;margin-top:-.45pt;width:69.5pt;height:21.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" fillcolor="white [3201]" strokecolor="white [3212]" strokeweight=".5pt">
                      <v:textbox>
                        <w:txbxContent>
                          <w:p w:rsidR="008D1F03" w:rsidRPr="004457D4" w:rsidRDefault="004457D4">
                            <w:pPr>
                              <w:rPr>
                                <w:sz w:val="22"/>
                              </w:rPr>
                            </w:pPr>
                            <w:r>
                              <w:rPr>
                                <w:sz w:val="22"/>
                              </w:rPr>
                              <w:t>MAX - 1</w:t>
                            </w:r>
                          </w:p>
                        </w:txbxContent>
                      </v:textbox>
                    </v:shape>
                  </w:pict>
                </mc:Fallback>
              </mc:AlternateContent>
            </w:r>
          </w:p>
        </w:tc>
      </w:tr>
      <w:tr w:rsidR="00E007C0" w:rsidTr="00FE18AD">
        <w:tc>
          <w:tcPr>
            <w:tcW w:w="1384" w:type="dxa"/>
          </w:tcPr>
          <w:p w:rsidR="00E007C0" w:rsidRDefault="00E007C0" w:rsidP="00D62A97"/>
        </w:tc>
      </w:tr>
      <w:tr w:rsidR="00E007C0" w:rsidTr="00FE18AD">
        <w:tc>
          <w:tcPr>
            <w:tcW w:w="1384" w:type="dxa"/>
          </w:tcPr>
          <w:p w:rsidR="00E007C0" w:rsidRDefault="00E007C0" w:rsidP="00D62A97"/>
        </w:tc>
      </w:tr>
      <w:tr w:rsidR="00E007C0" w:rsidTr="00FE18AD">
        <w:tc>
          <w:tcPr>
            <w:tcW w:w="1384" w:type="dxa"/>
          </w:tcPr>
          <w:p w:rsidR="00E007C0" w:rsidRDefault="008D1F03" w:rsidP="00D62A97">
            <w:r>
              <w:rPr>
                <w:noProof/>
              </w:rPr>
              <mc:AlternateContent>
                <mc:Choice Requires="wps">
                  <w:drawing>
                    <wp:anchor distT="0" distB="0" distL="114300" distR="114300" simplePos="0" relativeHeight="251660288" behindDoc="0" locked="0" layoutInCell="1" allowOverlap="1">
                      <wp:simplePos x="0" y="0"/>
                      <wp:positionH relativeFrom="column">
                        <wp:posOffset>1203355</wp:posOffset>
                      </wp:positionH>
                      <wp:positionV relativeFrom="paragraph">
                        <wp:posOffset>97775</wp:posOffset>
                      </wp:positionV>
                      <wp:extent cx="871869" cy="1382232"/>
                      <wp:effectExtent l="0" t="0" r="23495" b="27940"/>
                      <wp:wrapNone/>
                      <wp:docPr id="2" name="Text Box 2"/>
                      <wp:cNvGraphicFramePr/>
                      <a:graphic xmlns:a="http://schemas.openxmlformats.org/drawingml/2006/main">
                        <a:graphicData uri="http://schemas.microsoft.com/office/word/2010/wordprocessingShape">
                          <wps:wsp>
                            <wps:cNvSpPr txBox="1"/>
                            <wps:spPr>
                              <a:xfrm>
                                <a:off x="0" y="0"/>
                                <a:ext cx="871869" cy="1382232"/>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77A2B" w:rsidRDefault="00977A2B" w:rsidP="004457D4">
                                  <w:pPr>
                                    <w:spacing w:after="0" w:line="240" w:lineRule="auto"/>
                                  </w:pPr>
                                  <w:r>
                                    <w:t>n - 1</w:t>
                                  </w:r>
                                </w:p>
                                <w:p w:rsidR="00977A2B" w:rsidRDefault="00977A2B" w:rsidP="004457D4">
                                  <w:pPr>
                                    <w:spacing w:after="0" w:line="240" w:lineRule="auto"/>
                                  </w:pPr>
                                  <w:r>
                                    <w:t>…</w:t>
                                  </w:r>
                                </w:p>
                                <w:p w:rsidR="00977A2B" w:rsidRDefault="00977A2B" w:rsidP="004457D4">
                                  <w:pPr>
                                    <w:spacing w:after="0" w:line="240" w:lineRule="auto"/>
                                  </w:pPr>
                                  <w:r>
                                    <w:t>…</w:t>
                                  </w:r>
                                </w:p>
                                <w:p w:rsidR="004457D4" w:rsidRDefault="00977A2B" w:rsidP="004457D4">
                                  <w:pPr>
                                    <w:spacing w:after="0"/>
                                  </w:pPr>
                                  <w:r>
                                    <w:t>3</w:t>
                                  </w:r>
                                </w:p>
                                <w:p w:rsidR="00977A2B" w:rsidRDefault="00977A2B" w:rsidP="004457D4">
                                  <w:pPr>
                                    <w:spacing w:after="0"/>
                                  </w:pPr>
                                  <w:r>
                                    <w:t>2</w:t>
                                  </w:r>
                                </w:p>
                                <w:p w:rsidR="00977A2B" w:rsidRDefault="00977A2B" w:rsidP="004457D4">
                                  <w:pPr>
                                    <w:spacing w:after="0"/>
                                  </w:pPr>
                                  <w:r>
                                    <w:t>1</w:t>
                                  </w:r>
                                </w:p>
                                <w:p w:rsidR="00977A2B" w:rsidRDefault="00977A2B" w:rsidP="004457D4">
                                  <w:pPr>
                                    <w:spacing w:after="0"/>
                                  </w:pPr>
                                  <w: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 o:spid="_x0000_s1027" type="#_x0000_t202" style="position:absolute;margin-left:94.75pt;margin-top:7.7pt;width:68.65pt;height:108.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" fillcolor="white [3201]" strokecolor="white [3212]" strokeweight=".5pt">
                      <v:textbox>
                        <w:txbxContent>
                          <w:p w:rsidR="00977A2B" w:rsidRDefault="00977A2B" w:rsidP="004457D4">
                            <w:pPr>
                              <w:spacing w:after="0" w:line="240" w:lineRule="auto"/>
                            </w:pPr>
                            <w:r>
                              <w:t>n - 1</w:t>
                            </w:r>
                          </w:p>
                          <w:p w:rsidR="00977A2B" w:rsidRDefault="00977A2B" w:rsidP="004457D4">
                            <w:pPr>
                              <w:spacing w:after="0" w:line="240" w:lineRule="auto"/>
                            </w:pPr>
                            <w:r>
                              <w:t>…</w:t>
                            </w:r>
                          </w:p>
                          <w:p w:rsidR="00977A2B" w:rsidRDefault="00977A2B" w:rsidP="004457D4">
                            <w:pPr>
                              <w:spacing w:after="0" w:line="240" w:lineRule="auto"/>
                            </w:pPr>
                            <w:r>
                              <w:t>…</w:t>
                            </w:r>
                          </w:p>
                          <w:p w:rsidR="004457D4" w:rsidRDefault="00977A2B" w:rsidP="004457D4">
                            <w:pPr>
                              <w:spacing w:after="0"/>
                            </w:pPr>
                            <w:r>
                              <w:t>3</w:t>
                            </w:r>
                          </w:p>
                          <w:p w:rsidR="00977A2B" w:rsidRDefault="00977A2B" w:rsidP="004457D4">
                            <w:pPr>
                              <w:spacing w:after="0"/>
                            </w:pPr>
                            <w:r>
                              <w:t>2</w:t>
                            </w:r>
                          </w:p>
                          <w:p w:rsidR="00977A2B" w:rsidRDefault="00977A2B" w:rsidP="004457D4">
                            <w:pPr>
                              <w:spacing w:after="0"/>
                            </w:pPr>
                            <w:r>
                              <w:t>1</w:t>
                            </w:r>
                          </w:p>
                          <w:p w:rsidR="00977A2B" w:rsidRDefault="00977A2B" w:rsidP="004457D4">
                            <w:pPr>
                              <w:spacing w:after="0"/>
                            </w:pPr>
                            <w:r>
                              <w:t>0</w:t>
                            </w:r>
                          </w:p>
                        </w:txbxContent>
                      </v:textbox>
                    </v:shape>
                  </w:pict>
                </mc:Fallback>
              </mc:AlternateContent>
            </w:r>
          </w:p>
        </w:tc>
      </w:tr>
      <w:tr w:rsidR="00E007C0" w:rsidTr="00FE18AD">
        <w:tc>
          <w:tcPr>
            <w:tcW w:w="1384" w:type="dxa"/>
          </w:tcPr>
          <w:p w:rsidR="00E007C0" w:rsidRDefault="007F231C" w:rsidP="00D62A97">
            <w:r>
              <w:rPr>
                <w:noProof/>
              </w:rPr>
              <mc:AlternateContent>
                <mc:Choice Requires="wps">
                  <w:drawing>
                    <wp:anchor distT="0" distB="0" distL="114300" distR="114300" simplePos="0" relativeHeight="251661312" behindDoc="0" locked="0" layoutInCell="1" allowOverlap="1">
                      <wp:simplePos x="0" y="0"/>
                      <wp:positionH relativeFrom="column">
                        <wp:posOffset>1713230</wp:posOffset>
                      </wp:positionH>
                      <wp:positionV relativeFrom="paragraph">
                        <wp:posOffset>22491</wp:posOffset>
                      </wp:positionV>
                      <wp:extent cx="106813" cy="1180214"/>
                      <wp:effectExtent l="0" t="0" r="26670" b="20320"/>
                      <wp:wrapNone/>
                      <wp:docPr id="3" name="Right Brace 3"/>
                      <wp:cNvGraphicFramePr/>
                      <a:graphic xmlns:a="http://schemas.openxmlformats.org/drawingml/2006/main">
                        <a:graphicData uri="http://schemas.microsoft.com/office/word/2010/wordprocessingShape">
                          <wps:wsp>
                            <wps:cNvSpPr/>
                            <wps:spPr>
                              <a:xfrm>
                                <a:off x="0" y="0"/>
                                <a:ext cx="106813" cy="1180214"/>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3" o:spid="_x0000_s1026" type="#_x0000_t88" style="position:absolute;margin-left:134.9pt;margin-top:1.75pt;width:8.4pt;height:92.9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" adj="163" strokecolor="black [3040]"/>
                  </w:pict>
                </mc:Fallback>
              </mc:AlternateContent>
            </w:r>
            <w:r w:rsidR="00FE18AD">
              <w:t>a[n – 1]</w:t>
            </w:r>
          </w:p>
        </w:tc>
      </w:tr>
      <w:tr w:rsidR="00E007C0" w:rsidTr="00FE18AD">
        <w:tc>
          <w:tcPr>
            <w:tcW w:w="1384" w:type="dxa"/>
          </w:tcPr>
          <w:p w:rsidR="00E007C0" w:rsidRDefault="00FE18AD" w:rsidP="00D62A97">
            <w:r>
              <w:t>…</w:t>
            </w:r>
          </w:p>
        </w:tc>
      </w:tr>
      <w:tr w:rsidR="00E007C0" w:rsidTr="00FE18AD">
        <w:tc>
          <w:tcPr>
            <w:tcW w:w="1384" w:type="dxa"/>
          </w:tcPr>
          <w:p w:rsidR="00E007C0" w:rsidRDefault="00FE18AD" w:rsidP="00D62A97">
            <w:r>
              <w:t>…</w:t>
            </w:r>
          </w:p>
        </w:tc>
      </w:tr>
      <w:tr w:rsidR="00E007C0" w:rsidTr="00FE18AD">
        <w:tc>
          <w:tcPr>
            <w:tcW w:w="1384" w:type="dxa"/>
          </w:tcPr>
          <w:p w:rsidR="00E007C0" w:rsidRDefault="00FE18AD" w:rsidP="00D62A97">
            <w:r>
              <w:t>…</w:t>
            </w:r>
          </w:p>
        </w:tc>
      </w:tr>
      <w:tr w:rsidR="00E007C0" w:rsidTr="00FE18AD">
        <w:tc>
          <w:tcPr>
            <w:tcW w:w="1384" w:type="dxa"/>
          </w:tcPr>
          <w:p w:rsidR="00E007C0" w:rsidRDefault="00FE18AD" w:rsidP="00D62A97">
            <w:r>
              <w:t>a[2]</w:t>
            </w:r>
          </w:p>
        </w:tc>
      </w:tr>
      <w:tr w:rsidR="00E007C0" w:rsidTr="00FE18AD">
        <w:tc>
          <w:tcPr>
            <w:tcW w:w="1384" w:type="dxa"/>
          </w:tcPr>
          <w:p w:rsidR="00E007C0" w:rsidRDefault="00FE18AD" w:rsidP="00D62A97">
            <w:r>
              <w:t>a[1]</w:t>
            </w:r>
          </w:p>
        </w:tc>
      </w:tr>
      <w:tr w:rsidR="00FE18AD" w:rsidTr="00FE18AD">
        <w:tc>
          <w:tcPr>
            <w:tcW w:w="1384" w:type="dxa"/>
          </w:tcPr>
          <w:p w:rsidR="00FE18AD" w:rsidRDefault="00FE18AD" w:rsidP="00D62A97">
            <w:r>
              <w:t>a[0]</w:t>
            </w:r>
          </w:p>
        </w:tc>
      </w:tr>
    </w:tbl>
    <w:p w:rsidR="00D62A97" w:rsidRDefault="00D62A97" w:rsidP="00D62A97"/>
    <w:p w:rsidR="007F231C" w:rsidRDefault="007F231C" w:rsidP="00D62A97">
      <w:r w:rsidRPr="003C0F96">
        <w:rPr>
          <w:b/>
          <w:color w:val="FF0000"/>
          <w:u w:val="single"/>
        </w:rPr>
        <w:t>Câu 2</w:t>
      </w:r>
      <w:r w:rsidR="00B673D7">
        <w:t>: Trong khoa học máy tính, danh sách liên kết được hiểu như thế nào? Có mấy loại? Cho ví dụ.</w:t>
      </w:r>
    </w:p>
    <w:p w:rsidR="000800C4" w:rsidRDefault="00B673D7" w:rsidP="0011322F">
      <w:pPr>
        <w:rPr>
          <w:rFonts w:ascii="Arial" w:hAnsi="Arial" w:cs="Arial"/>
          <w:color w:val="000000"/>
          <w:shd w:val="clear" w:color="auto" w:fill="FFFFFF"/>
        </w:rPr>
      </w:pPr>
      <w:r>
        <w:t>Trả lời</w:t>
      </w:r>
      <w:r w:rsidR="000800C4">
        <w:t>:</w:t>
      </w:r>
      <w:r w:rsidR="0011322F" w:rsidRPr="0011322F">
        <w:rPr>
          <w:rFonts w:ascii="Arial" w:hAnsi="Arial" w:cs="Arial"/>
          <w:color w:val="000000"/>
          <w:shd w:val="clear" w:color="auto" w:fill="FFFFFF"/>
        </w:rPr>
        <w:t xml:space="preserve"> </w:t>
      </w:r>
      <w:r w:rsidR="0011322F" w:rsidRPr="000800C4">
        <w:rPr>
          <w:rFonts w:cs="Times New Roman"/>
          <w:color w:val="000000"/>
          <w:shd w:val="clear" w:color="auto" w:fill="FFFFFF"/>
        </w:rPr>
        <w:t>Một Danh sách liên kết (Linked List) là một dãy các cấu trúc dữ liệu được kết nối với nhau thông qua các liên kết (link). Hiểu một cách đơn giản thì Danh sách liên kết là một cấu trúc dữ liệu bao gồm một nhóm các nút (node) tạo thành một chuỗi. Mỗi nút gồm dữ liệu ở nút đó và tham chiếu đến nút kế tiếp trong chuỗi.</w:t>
      </w:r>
    </w:p>
    <w:p w:rsidR="004B7699" w:rsidRDefault="004B7699" w:rsidP="0011322F">
      <w:r>
        <w:t>Theo chương trình học có 2 loại danh sách liên kết: danh sách liên kết đơn và danh sách liên kết kép</w:t>
      </w:r>
    </w:p>
    <w:p w:rsidR="00C30016" w:rsidRDefault="00E706E3" w:rsidP="00D62A97">
      <w:r>
        <w:rPr>
          <w:rFonts w:ascii="Tahoma"/>
          <w:noProof/>
          <w:sz w:val="22"/>
        </w:rPr>
        <mc:AlternateContent>
          <mc:Choice Requires="wpg">
            <w:drawing>
              <wp:anchor distT="0" distB="0" distL="114300" distR="114300" simplePos="0" relativeHeight="251663360" behindDoc="1" locked="0" layoutInCell="1" allowOverlap="1" wp14:anchorId="42CC0280" wp14:editId="2788BFA5">
                <wp:simplePos x="0" y="0"/>
                <wp:positionH relativeFrom="page">
                  <wp:posOffset>244549</wp:posOffset>
                </wp:positionH>
                <wp:positionV relativeFrom="paragraph">
                  <wp:posOffset>257116</wp:posOffset>
                </wp:positionV>
                <wp:extent cx="7049386" cy="617220"/>
                <wp:effectExtent l="0" t="0" r="18415"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49386" cy="617220"/>
                          <a:chOff x="614" y="-811"/>
                          <a:chExt cx="12929" cy="972"/>
                        </a:xfrm>
                      </wpg:grpSpPr>
                      <wps:wsp>
                        <wps:cNvPr id="5" name="Line 3"/>
                        <wps:cNvCnPr/>
                        <wps:spPr bwMode="auto">
                          <a:xfrm>
                            <a:off x="1939" y="-782"/>
                            <a:ext cx="0" cy="878"/>
                          </a:xfrm>
                          <a:prstGeom prst="line">
                            <a:avLst/>
                          </a:prstGeom>
                          <a:noFill/>
                          <a:ln w="12192">
                            <a:solidFill>
                              <a:srgbClr val="006FC0"/>
                            </a:solidFill>
                            <a:prstDash val="solid"/>
                            <a:round/>
                            <a:headEnd/>
                            <a:tailEnd/>
                          </a:ln>
                          <a:extLst>
                            <a:ext uri="{909E8E84-426E-40DD-AFC4-6F175D3DCCD1}">
                              <a14:hiddenFill xmlns:a14="http://schemas.microsoft.com/office/drawing/2010/main">
                                <a:noFill/>
                              </a14:hiddenFill>
                            </a:ext>
                          </a:extLst>
                        </wps:spPr>
                        <wps:bodyPr/>
                      </wps:wsp>
                      <wps:wsp>
                        <wps:cNvPr id="6" name="Rectangle 4"/>
                        <wps:cNvSpPr>
                          <a:spLocks noChangeArrowheads="1"/>
                        </wps:cNvSpPr>
                        <wps:spPr bwMode="auto">
                          <a:xfrm>
                            <a:off x="644" y="-782"/>
                            <a:ext cx="1889" cy="879"/>
                          </a:xfrm>
                          <a:prstGeom prst="rect">
                            <a:avLst/>
                          </a:prstGeom>
                          <a:noFill/>
                          <a:ln w="38100">
                            <a:solidFill>
                              <a:srgbClr val="006F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7"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2052" y="-512"/>
                            <a:ext cx="368" cy="3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 name="Line 6"/>
                        <wps:cNvCnPr/>
                        <wps:spPr bwMode="auto">
                          <a:xfrm>
                            <a:off x="4730" y="-770"/>
                            <a:ext cx="0" cy="878"/>
                          </a:xfrm>
                          <a:prstGeom prst="line">
                            <a:avLst/>
                          </a:prstGeom>
                          <a:noFill/>
                          <a:ln w="12192">
                            <a:solidFill>
                              <a:srgbClr val="006FC0"/>
                            </a:solidFill>
                            <a:prstDash val="solid"/>
                            <a:round/>
                            <a:headEnd/>
                            <a:tailEnd/>
                          </a:ln>
                          <a:extLst>
                            <a:ext uri="{909E8E84-426E-40DD-AFC4-6F175D3DCCD1}">
                              <a14:hiddenFill xmlns:a14="http://schemas.microsoft.com/office/drawing/2010/main">
                                <a:noFill/>
                              </a14:hiddenFill>
                            </a:ext>
                          </a:extLst>
                        </wps:spPr>
                        <wps:bodyPr/>
                      </wps:wsp>
                      <wps:wsp>
                        <wps:cNvPr id="10" name="Rectangle 7"/>
                        <wps:cNvSpPr>
                          <a:spLocks noChangeArrowheads="1"/>
                        </wps:cNvSpPr>
                        <wps:spPr bwMode="auto">
                          <a:xfrm>
                            <a:off x="3438" y="-770"/>
                            <a:ext cx="1889" cy="879"/>
                          </a:xfrm>
                          <a:prstGeom prst="rect">
                            <a:avLst/>
                          </a:prstGeom>
                          <a:noFill/>
                          <a:ln w="38100">
                            <a:solidFill>
                              <a:srgbClr val="006F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1"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4845" y="-500"/>
                            <a:ext cx="368" cy="3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 name="AutoShape 9"/>
                        <wps:cNvSpPr>
                          <a:spLocks/>
                        </wps:cNvSpPr>
                        <wps:spPr bwMode="auto">
                          <a:xfrm>
                            <a:off x="2408" y="-399"/>
                            <a:ext cx="1029" cy="137"/>
                          </a:xfrm>
                          <a:custGeom>
                            <a:avLst/>
                            <a:gdLst>
                              <a:gd name="T0" fmla="+- 0 3392 2408"/>
                              <a:gd name="T1" fmla="*/ T0 w 1029"/>
                              <a:gd name="T2" fmla="+- 0 -352 -398"/>
                              <a:gd name="T3" fmla="*/ -352 h 137"/>
                              <a:gd name="T4" fmla="+- 0 3323 2408"/>
                              <a:gd name="T5" fmla="*/ T4 w 1029"/>
                              <a:gd name="T6" fmla="+- 0 -352 -398"/>
                              <a:gd name="T7" fmla="*/ -352 h 137"/>
                              <a:gd name="T8" fmla="+- 0 3323 2408"/>
                              <a:gd name="T9" fmla="*/ T8 w 1029"/>
                              <a:gd name="T10" fmla="+- 0 -307 -398"/>
                              <a:gd name="T11" fmla="*/ -307 h 137"/>
                              <a:gd name="T12" fmla="+- 0 3301 2408"/>
                              <a:gd name="T13" fmla="*/ T12 w 1029"/>
                              <a:gd name="T14" fmla="+- 0 -307 -398"/>
                              <a:gd name="T15" fmla="*/ -307 h 137"/>
                              <a:gd name="T16" fmla="+- 0 3301 2408"/>
                              <a:gd name="T17" fmla="*/ T16 w 1029"/>
                              <a:gd name="T18" fmla="+- 0 -261 -398"/>
                              <a:gd name="T19" fmla="*/ -261 h 137"/>
                              <a:gd name="T20" fmla="+- 0 3437 2408"/>
                              <a:gd name="T21" fmla="*/ T20 w 1029"/>
                              <a:gd name="T22" fmla="+- 0 -330 -398"/>
                              <a:gd name="T23" fmla="*/ -330 h 137"/>
                              <a:gd name="T24" fmla="+- 0 3392 2408"/>
                              <a:gd name="T25" fmla="*/ T24 w 1029"/>
                              <a:gd name="T26" fmla="+- 0 -352 -398"/>
                              <a:gd name="T27" fmla="*/ -352 h 137"/>
                              <a:gd name="T28" fmla="+- 0 3300 2408"/>
                              <a:gd name="T29" fmla="*/ T28 w 1029"/>
                              <a:gd name="T30" fmla="+- 0 -352 -398"/>
                              <a:gd name="T31" fmla="*/ -352 h 137"/>
                              <a:gd name="T32" fmla="+- 0 2408 2408"/>
                              <a:gd name="T33" fmla="*/ T32 w 1029"/>
                              <a:gd name="T34" fmla="+- 0 -351 -398"/>
                              <a:gd name="T35" fmla="*/ -351 h 137"/>
                              <a:gd name="T36" fmla="+- 0 2408 2408"/>
                              <a:gd name="T37" fmla="*/ T36 w 1029"/>
                              <a:gd name="T38" fmla="+- 0 -305 -398"/>
                              <a:gd name="T39" fmla="*/ -305 h 137"/>
                              <a:gd name="T40" fmla="+- 0 3301 2408"/>
                              <a:gd name="T41" fmla="*/ T40 w 1029"/>
                              <a:gd name="T42" fmla="+- 0 -307 -398"/>
                              <a:gd name="T43" fmla="*/ -307 h 137"/>
                              <a:gd name="T44" fmla="+- 0 3300 2408"/>
                              <a:gd name="T45" fmla="*/ T44 w 1029"/>
                              <a:gd name="T46" fmla="+- 0 -352 -398"/>
                              <a:gd name="T47" fmla="*/ -352 h 137"/>
                              <a:gd name="T48" fmla="+- 0 3323 2408"/>
                              <a:gd name="T49" fmla="*/ T48 w 1029"/>
                              <a:gd name="T50" fmla="+- 0 -352 -398"/>
                              <a:gd name="T51" fmla="*/ -352 h 137"/>
                              <a:gd name="T52" fmla="+- 0 3300 2408"/>
                              <a:gd name="T53" fmla="*/ T52 w 1029"/>
                              <a:gd name="T54" fmla="+- 0 -352 -398"/>
                              <a:gd name="T55" fmla="*/ -352 h 137"/>
                              <a:gd name="T56" fmla="+- 0 3301 2408"/>
                              <a:gd name="T57" fmla="*/ T56 w 1029"/>
                              <a:gd name="T58" fmla="+- 0 -307 -398"/>
                              <a:gd name="T59" fmla="*/ -307 h 137"/>
                              <a:gd name="T60" fmla="+- 0 3323 2408"/>
                              <a:gd name="T61" fmla="*/ T60 w 1029"/>
                              <a:gd name="T62" fmla="+- 0 -307 -398"/>
                              <a:gd name="T63" fmla="*/ -307 h 137"/>
                              <a:gd name="T64" fmla="+- 0 3323 2408"/>
                              <a:gd name="T65" fmla="*/ T64 w 1029"/>
                              <a:gd name="T66" fmla="+- 0 -352 -398"/>
                              <a:gd name="T67" fmla="*/ -352 h 137"/>
                              <a:gd name="T68" fmla="+- 0 3300 2408"/>
                              <a:gd name="T69" fmla="*/ T68 w 1029"/>
                              <a:gd name="T70" fmla="+- 0 -398 -398"/>
                              <a:gd name="T71" fmla="*/ -398 h 137"/>
                              <a:gd name="T72" fmla="+- 0 3300 2408"/>
                              <a:gd name="T73" fmla="*/ T72 w 1029"/>
                              <a:gd name="T74" fmla="+- 0 -352 -398"/>
                              <a:gd name="T75" fmla="*/ -352 h 137"/>
                              <a:gd name="T76" fmla="+- 0 3392 2408"/>
                              <a:gd name="T77" fmla="*/ T76 w 1029"/>
                              <a:gd name="T78" fmla="+- 0 -352 -398"/>
                              <a:gd name="T79" fmla="*/ -352 h 137"/>
                              <a:gd name="T80" fmla="+- 0 3300 2408"/>
                              <a:gd name="T81" fmla="*/ T80 w 1029"/>
                              <a:gd name="T82" fmla="+- 0 -398 -398"/>
                              <a:gd name="T83" fmla="*/ -398 h 1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029" h="137">
                                <a:moveTo>
                                  <a:pt x="984" y="46"/>
                                </a:moveTo>
                                <a:lnTo>
                                  <a:pt x="915" y="46"/>
                                </a:lnTo>
                                <a:lnTo>
                                  <a:pt x="915" y="91"/>
                                </a:lnTo>
                                <a:lnTo>
                                  <a:pt x="893" y="91"/>
                                </a:lnTo>
                                <a:lnTo>
                                  <a:pt x="893" y="137"/>
                                </a:lnTo>
                                <a:lnTo>
                                  <a:pt x="1029" y="68"/>
                                </a:lnTo>
                                <a:lnTo>
                                  <a:pt x="984" y="46"/>
                                </a:lnTo>
                                <a:close/>
                                <a:moveTo>
                                  <a:pt x="892" y="46"/>
                                </a:moveTo>
                                <a:lnTo>
                                  <a:pt x="0" y="47"/>
                                </a:lnTo>
                                <a:lnTo>
                                  <a:pt x="0" y="93"/>
                                </a:lnTo>
                                <a:lnTo>
                                  <a:pt x="893" y="91"/>
                                </a:lnTo>
                                <a:lnTo>
                                  <a:pt x="892" y="46"/>
                                </a:lnTo>
                                <a:close/>
                                <a:moveTo>
                                  <a:pt x="915" y="46"/>
                                </a:moveTo>
                                <a:lnTo>
                                  <a:pt x="892" y="46"/>
                                </a:lnTo>
                                <a:lnTo>
                                  <a:pt x="893" y="91"/>
                                </a:lnTo>
                                <a:lnTo>
                                  <a:pt x="915" y="91"/>
                                </a:lnTo>
                                <a:lnTo>
                                  <a:pt x="915" y="46"/>
                                </a:lnTo>
                                <a:close/>
                                <a:moveTo>
                                  <a:pt x="892" y="0"/>
                                </a:moveTo>
                                <a:lnTo>
                                  <a:pt x="892" y="46"/>
                                </a:lnTo>
                                <a:lnTo>
                                  <a:pt x="984" y="46"/>
                                </a:lnTo>
                                <a:lnTo>
                                  <a:pt x="892" y="0"/>
                                </a:lnTo>
                                <a:close/>
                              </a:path>
                            </a:pathLst>
                          </a:custGeom>
                          <a:solidFill>
                            <a:srgbClr val="C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Line 10"/>
                        <wps:cNvCnPr/>
                        <wps:spPr bwMode="auto">
                          <a:xfrm>
                            <a:off x="7819" y="-782"/>
                            <a:ext cx="0" cy="878"/>
                          </a:xfrm>
                          <a:prstGeom prst="line">
                            <a:avLst/>
                          </a:prstGeom>
                          <a:noFill/>
                          <a:ln w="12192">
                            <a:solidFill>
                              <a:srgbClr val="006FC0"/>
                            </a:solidFill>
                            <a:prstDash val="solid"/>
                            <a:round/>
                            <a:headEnd/>
                            <a:tailEnd/>
                          </a:ln>
                          <a:extLst>
                            <a:ext uri="{909E8E84-426E-40DD-AFC4-6F175D3DCCD1}">
                              <a14:hiddenFill xmlns:a14="http://schemas.microsoft.com/office/drawing/2010/main">
                                <a:noFill/>
                              </a14:hiddenFill>
                            </a:ext>
                          </a:extLst>
                        </wps:spPr>
                        <wps:bodyPr/>
                      </wps:wsp>
                      <wps:wsp>
                        <wps:cNvPr id="14" name="Rectangle 11"/>
                        <wps:cNvSpPr>
                          <a:spLocks noChangeArrowheads="1"/>
                        </wps:cNvSpPr>
                        <wps:spPr bwMode="auto">
                          <a:xfrm>
                            <a:off x="6524" y="-782"/>
                            <a:ext cx="1892" cy="879"/>
                          </a:xfrm>
                          <a:prstGeom prst="rect">
                            <a:avLst/>
                          </a:prstGeom>
                          <a:noFill/>
                          <a:ln w="38100">
                            <a:solidFill>
                              <a:srgbClr val="006F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5"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7932" y="-512"/>
                            <a:ext cx="368" cy="3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 name="AutoShape 13"/>
                        <wps:cNvSpPr>
                          <a:spLocks/>
                        </wps:cNvSpPr>
                        <wps:spPr bwMode="auto">
                          <a:xfrm>
                            <a:off x="5201" y="-408"/>
                            <a:ext cx="1325" cy="137"/>
                          </a:xfrm>
                          <a:custGeom>
                            <a:avLst/>
                            <a:gdLst>
                              <a:gd name="T0" fmla="+- 0 6483 5202"/>
                              <a:gd name="T1" fmla="*/ T0 w 1325"/>
                              <a:gd name="T2" fmla="+- 0 -362 -408"/>
                              <a:gd name="T3" fmla="*/ -362 h 137"/>
                              <a:gd name="T4" fmla="+- 0 6412 5202"/>
                              <a:gd name="T5" fmla="*/ T4 w 1325"/>
                              <a:gd name="T6" fmla="+- 0 -362 -408"/>
                              <a:gd name="T7" fmla="*/ -362 h 137"/>
                              <a:gd name="T8" fmla="+- 0 6413 5202"/>
                              <a:gd name="T9" fmla="*/ T8 w 1325"/>
                              <a:gd name="T10" fmla="+- 0 -317 -408"/>
                              <a:gd name="T11" fmla="*/ -317 h 137"/>
                              <a:gd name="T12" fmla="+- 0 6390 5202"/>
                              <a:gd name="T13" fmla="*/ T12 w 1325"/>
                              <a:gd name="T14" fmla="+- 0 -316 -408"/>
                              <a:gd name="T15" fmla="*/ -316 h 137"/>
                              <a:gd name="T16" fmla="+- 0 6391 5202"/>
                              <a:gd name="T17" fmla="*/ T16 w 1325"/>
                              <a:gd name="T18" fmla="+- 0 -271 -408"/>
                              <a:gd name="T19" fmla="*/ -271 h 137"/>
                              <a:gd name="T20" fmla="+- 0 6526 5202"/>
                              <a:gd name="T21" fmla="*/ T20 w 1325"/>
                              <a:gd name="T22" fmla="+- 0 -342 -408"/>
                              <a:gd name="T23" fmla="*/ -342 h 137"/>
                              <a:gd name="T24" fmla="+- 0 6483 5202"/>
                              <a:gd name="T25" fmla="*/ T24 w 1325"/>
                              <a:gd name="T26" fmla="+- 0 -362 -408"/>
                              <a:gd name="T27" fmla="*/ -362 h 137"/>
                              <a:gd name="T28" fmla="+- 0 6389 5202"/>
                              <a:gd name="T29" fmla="*/ T28 w 1325"/>
                              <a:gd name="T30" fmla="+- 0 -362 -408"/>
                              <a:gd name="T31" fmla="*/ -362 h 137"/>
                              <a:gd name="T32" fmla="+- 0 5202 5202"/>
                              <a:gd name="T33" fmla="*/ T32 w 1325"/>
                              <a:gd name="T34" fmla="+- 0 -340 -408"/>
                              <a:gd name="T35" fmla="*/ -340 h 137"/>
                              <a:gd name="T36" fmla="+- 0 5202 5202"/>
                              <a:gd name="T37" fmla="*/ T36 w 1325"/>
                              <a:gd name="T38" fmla="+- 0 -294 -408"/>
                              <a:gd name="T39" fmla="*/ -294 h 137"/>
                              <a:gd name="T40" fmla="+- 0 6390 5202"/>
                              <a:gd name="T41" fmla="*/ T40 w 1325"/>
                              <a:gd name="T42" fmla="+- 0 -316 -408"/>
                              <a:gd name="T43" fmla="*/ -316 h 137"/>
                              <a:gd name="T44" fmla="+- 0 6389 5202"/>
                              <a:gd name="T45" fmla="*/ T44 w 1325"/>
                              <a:gd name="T46" fmla="+- 0 -362 -408"/>
                              <a:gd name="T47" fmla="*/ -362 h 137"/>
                              <a:gd name="T48" fmla="+- 0 6412 5202"/>
                              <a:gd name="T49" fmla="*/ T48 w 1325"/>
                              <a:gd name="T50" fmla="+- 0 -362 -408"/>
                              <a:gd name="T51" fmla="*/ -362 h 137"/>
                              <a:gd name="T52" fmla="+- 0 6389 5202"/>
                              <a:gd name="T53" fmla="*/ T52 w 1325"/>
                              <a:gd name="T54" fmla="+- 0 -362 -408"/>
                              <a:gd name="T55" fmla="*/ -362 h 137"/>
                              <a:gd name="T56" fmla="+- 0 6390 5202"/>
                              <a:gd name="T57" fmla="*/ T56 w 1325"/>
                              <a:gd name="T58" fmla="+- 0 -316 -408"/>
                              <a:gd name="T59" fmla="*/ -316 h 137"/>
                              <a:gd name="T60" fmla="+- 0 6413 5202"/>
                              <a:gd name="T61" fmla="*/ T60 w 1325"/>
                              <a:gd name="T62" fmla="+- 0 -317 -408"/>
                              <a:gd name="T63" fmla="*/ -317 h 137"/>
                              <a:gd name="T64" fmla="+- 0 6412 5202"/>
                              <a:gd name="T65" fmla="*/ T64 w 1325"/>
                              <a:gd name="T66" fmla="+- 0 -362 -408"/>
                              <a:gd name="T67" fmla="*/ -362 h 137"/>
                              <a:gd name="T68" fmla="+- 0 6388 5202"/>
                              <a:gd name="T69" fmla="*/ T68 w 1325"/>
                              <a:gd name="T70" fmla="+- 0 -408 -408"/>
                              <a:gd name="T71" fmla="*/ -408 h 137"/>
                              <a:gd name="T72" fmla="+- 0 6389 5202"/>
                              <a:gd name="T73" fmla="*/ T72 w 1325"/>
                              <a:gd name="T74" fmla="+- 0 -362 -408"/>
                              <a:gd name="T75" fmla="*/ -362 h 137"/>
                              <a:gd name="T76" fmla="+- 0 6412 5202"/>
                              <a:gd name="T77" fmla="*/ T76 w 1325"/>
                              <a:gd name="T78" fmla="+- 0 -362 -408"/>
                              <a:gd name="T79" fmla="*/ -362 h 137"/>
                              <a:gd name="T80" fmla="+- 0 6483 5202"/>
                              <a:gd name="T81" fmla="*/ T80 w 1325"/>
                              <a:gd name="T82" fmla="+- 0 -362 -408"/>
                              <a:gd name="T83" fmla="*/ -362 h 137"/>
                              <a:gd name="T84" fmla="+- 0 6388 5202"/>
                              <a:gd name="T85" fmla="*/ T84 w 1325"/>
                              <a:gd name="T86" fmla="+- 0 -408 -408"/>
                              <a:gd name="T87" fmla="*/ -408 h 1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325" h="137">
                                <a:moveTo>
                                  <a:pt x="1281" y="46"/>
                                </a:moveTo>
                                <a:lnTo>
                                  <a:pt x="1210" y="46"/>
                                </a:lnTo>
                                <a:lnTo>
                                  <a:pt x="1211" y="91"/>
                                </a:lnTo>
                                <a:lnTo>
                                  <a:pt x="1188" y="92"/>
                                </a:lnTo>
                                <a:lnTo>
                                  <a:pt x="1189" y="137"/>
                                </a:lnTo>
                                <a:lnTo>
                                  <a:pt x="1324" y="66"/>
                                </a:lnTo>
                                <a:lnTo>
                                  <a:pt x="1281" y="46"/>
                                </a:lnTo>
                                <a:close/>
                                <a:moveTo>
                                  <a:pt x="1187" y="46"/>
                                </a:moveTo>
                                <a:lnTo>
                                  <a:pt x="0" y="68"/>
                                </a:lnTo>
                                <a:lnTo>
                                  <a:pt x="0" y="114"/>
                                </a:lnTo>
                                <a:lnTo>
                                  <a:pt x="1188" y="92"/>
                                </a:lnTo>
                                <a:lnTo>
                                  <a:pt x="1187" y="46"/>
                                </a:lnTo>
                                <a:close/>
                                <a:moveTo>
                                  <a:pt x="1210" y="46"/>
                                </a:moveTo>
                                <a:lnTo>
                                  <a:pt x="1187" y="46"/>
                                </a:lnTo>
                                <a:lnTo>
                                  <a:pt x="1188" y="92"/>
                                </a:lnTo>
                                <a:lnTo>
                                  <a:pt x="1211" y="91"/>
                                </a:lnTo>
                                <a:lnTo>
                                  <a:pt x="1210" y="46"/>
                                </a:lnTo>
                                <a:close/>
                                <a:moveTo>
                                  <a:pt x="1186" y="0"/>
                                </a:moveTo>
                                <a:lnTo>
                                  <a:pt x="1187" y="46"/>
                                </a:lnTo>
                                <a:lnTo>
                                  <a:pt x="1210" y="46"/>
                                </a:lnTo>
                                <a:lnTo>
                                  <a:pt x="1281" y="46"/>
                                </a:lnTo>
                                <a:lnTo>
                                  <a:pt x="1186" y="0"/>
                                </a:lnTo>
                                <a:close/>
                              </a:path>
                            </a:pathLst>
                          </a:custGeom>
                          <a:solidFill>
                            <a:srgbClr val="C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Line 14"/>
                        <wps:cNvCnPr/>
                        <wps:spPr bwMode="auto">
                          <a:xfrm>
                            <a:off x="10997" y="-749"/>
                            <a:ext cx="0" cy="879"/>
                          </a:xfrm>
                          <a:prstGeom prst="line">
                            <a:avLst/>
                          </a:prstGeom>
                          <a:noFill/>
                          <a:ln w="12192">
                            <a:solidFill>
                              <a:srgbClr val="006FC0"/>
                            </a:solidFill>
                            <a:prstDash val="solid"/>
                            <a:round/>
                            <a:headEnd/>
                            <a:tailEnd/>
                          </a:ln>
                          <a:extLst>
                            <a:ext uri="{909E8E84-426E-40DD-AFC4-6F175D3DCCD1}">
                              <a14:hiddenFill xmlns:a14="http://schemas.microsoft.com/office/drawing/2010/main">
                                <a:noFill/>
                              </a14:hiddenFill>
                            </a:ext>
                          </a:extLst>
                        </wps:spPr>
                        <wps:bodyPr/>
                      </wps:wsp>
                      <wps:wsp>
                        <wps:cNvPr id="18" name="Rectangle 15"/>
                        <wps:cNvSpPr>
                          <a:spLocks noChangeArrowheads="1"/>
                        </wps:cNvSpPr>
                        <wps:spPr bwMode="auto">
                          <a:xfrm>
                            <a:off x="9702" y="-748"/>
                            <a:ext cx="1889" cy="879"/>
                          </a:xfrm>
                          <a:prstGeom prst="rect">
                            <a:avLst/>
                          </a:prstGeom>
                          <a:noFill/>
                          <a:ln w="38100">
                            <a:solidFill>
                              <a:srgbClr val="006F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9"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11109" y="-478"/>
                            <a:ext cx="368" cy="3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0" name="AutoShape 17"/>
                        <wps:cNvSpPr>
                          <a:spLocks/>
                        </wps:cNvSpPr>
                        <wps:spPr bwMode="auto">
                          <a:xfrm>
                            <a:off x="8288" y="-380"/>
                            <a:ext cx="1414" cy="137"/>
                          </a:xfrm>
                          <a:custGeom>
                            <a:avLst/>
                            <a:gdLst>
                              <a:gd name="T0" fmla="+- 0 9566 8288"/>
                              <a:gd name="T1" fmla="*/ T0 w 1414"/>
                              <a:gd name="T2" fmla="+- 0 -380 -380"/>
                              <a:gd name="T3" fmla="*/ -380 h 137"/>
                              <a:gd name="T4" fmla="+- 0 9565 8288"/>
                              <a:gd name="T5" fmla="*/ T4 w 1414"/>
                              <a:gd name="T6" fmla="+- 0 -334 -380"/>
                              <a:gd name="T7" fmla="*/ -334 h 137"/>
                              <a:gd name="T8" fmla="+- 0 9588 8288"/>
                              <a:gd name="T9" fmla="*/ T8 w 1414"/>
                              <a:gd name="T10" fmla="+- 0 -334 -380"/>
                              <a:gd name="T11" fmla="*/ -334 h 137"/>
                              <a:gd name="T12" fmla="+- 0 9587 8288"/>
                              <a:gd name="T13" fmla="*/ T12 w 1414"/>
                              <a:gd name="T14" fmla="+- 0 -288 -380"/>
                              <a:gd name="T15" fmla="*/ -288 h 137"/>
                              <a:gd name="T16" fmla="+- 0 9565 8288"/>
                              <a:gd name="T17" fmla="*/ T16 w 1414"/>
                              <a:gd name="T18" fmla="+- 0 -288 -380"/>
                              <a:gd name="T19" fmla="*/ -288 h 137"/>
                              <a:gd name="T20" fmla="+- 0 9564 8288"/>
                              <a:gd name="T21" fmla="*/ T20 w 1414"/>
                              <a:gd name="T22" fmla="+- 0 -243 -380"/>
                              <a:gd name="T23" fmla="*/ -243 h 137"/>
                              <a:gd name="T24" fmla="+- 0 9658 8288"/>
                              <a:gd name="T25" fmla="*/ T24 w 1414"/>
                              <a:gd name="T26" fmla="+- 0 -288 -380"/>
                              <a:gd name="T27" fmla="*/ -288 h 137"/>
                              <a:gd name="T28" fmla="+- 0 9587 8288"/>
                              <a:gd name="T29" fmla="*/ T28 w 1414"/>
                              <a:gd name="T30" fmla="+- 0 -288 -380"/>
                              <a:gd name="T31" fmla="*/ -288 h 137"/>
                              <a:gd name="T32" fmla="+- 0 9565 8288"/>
                              <a:gd name="T33" fmla="*/ T32 w 1414"/>
                              <a:gd name="T34" fmla="+- 0 -289 -380"/>
                              <a:gd name="T35" fmla="*/ -289 h 137"/>
                              <a:gd name="T36" fmla="+- 0 9658 8288"/>
                              <a:gd name="T37" fmla="*/ T36 w 1414"/>
                              <a:gd name="T38" fmla="+- 0 -289 -380"/>
                              <a:gd name="T39" fmla="*/ -289 h 137"/>
                              <a:gd name="T40" fmla="+- 0 9702 8288"/>
                              <a:gd name="T41" fmla="*/ T40 w 1414"/>
                              <a:gd name="T42" fmla="+- 0 -309 -380"/>
                              <a:gd name="T43" fmla="*/ -309 h 137"/>
                              <a:gd name="T44" fmla="+- 0 9566 8288"/>
                              <a:gd name="T45" fmla="*/ T44 w 1414"/>
                              <a:gd name="T46" fmla="+- 0 -380 -380"/>
                              <a:gd name="T47" fmla="*/ -380 h 137"/>
                              <a:gd name="T48" fmla="+- 0 9565 8288"/>
                              <a:gd name="T49" fmla="*/ T48 w 1414"/>
                              <a:gd name="T50" fmla="+- 0 -334 -380"/>
                              <a:gd name="T51" fmla="*/ -334 h 137"/>
                              <a:gd name="T52" fmla="+- 0 9565 8288"/>
                              <a:gd name="T53" fmla="*/ T52 w 1414"/>
                              <a:gd name="T54" fmla="+- 0 -289 -380"/>
                              <a:gd name="T55" fmla="*/ -289 h 137"/>
                              <a:gd name="T56" fmla="+- 0 9587 8288"/>
                              <a:gd name="T57" fmla="*/ T56 w 1414"/>
                              <a:gd name="T58" fmla="+- 0 -288 -380"/>
                              <a:gd name="T59" fmla="*/ -288 h 137"/>
                              <a:gd name="T60" fmla="+- 0 9588 8288"/>
                              <a:gd name="T61" fmla="*/ T60 w 1414"/>
                              <a:gd name="T62" fmla="+- 0 -334 -380"/>
                              <a:gd name="T63" fmla="*/ -334 h 137"/>
                              <a:gd name="T64" fmla="+- 0 9565 8288"/>
                              <a:gd name="T65" fmla="*/ T64 w 1414"/>
                              <a:gd name="T66" fmla="+- 0 -334 -380"/>
                              <a:gd name="T67" fmla="*/ -334 h 137"/>
                              <a:gd name="T68" fmla="+- 0 8289 8288"/>
                              <a:gd name="T69" fmla="*/ T68 w 1414"/>
                              <a:gd name="T70" fmla="+- 0 -353 -380"/>
                              <a:gd name="T71" fmla="*/ -353 h 137"/>
                              <a:gd name="T72" fmla="+- 0 8288 8288"/>
                              <a:gd name="T73" fmla="*/ T72 w 1414"/>
                              <a:gd name="T74" fmla="+- 0 -307 -380"/>
                              <a:gd name="T75" fmla="*/ -307 h 137"/>
                              <a:gd name="T76" fmla="+- 0 9565 8288"/>
                              <a:gd name="T77" fmla="*/ T76 w 1414"/>
                              <a:gd name="T78" fmla="+- 0 -289 -380"/>
                              <a:gd name="T79" fmla="*/ -289 h 137"/>
                              <a:gd name="T80" fmla="+- 0 9565 8288"/>
                              <a:gd name="T81" fmla="*/ T80 w 1414"/>
                              <a:gd name="T82" fmla="+- 0 -334 -380"/>
                              <a:gd name="T83" fmla="*/ -334 h 137"/>
                              <a:gd name="T84" fmla="+- 0 8289 8288"/>
                              <a:gd name="T85" fmla="*/ T84 w 1414"/>
                              <a:gd name="T86" fmla="+- 0 -353 -380"/>
                              <a:gd name="T87" fmla="*/ -353 h 1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414" h="137">
                                <a:moveTo>
                                  <a:pt x="1278" y="0"/>
                                </a:moveTo>
                                <a:lnTo>
                                  <a:pt x="1277" y="46"/>
                                </a:lnTo>
                                <a:lnTo>
                                  <a:pt x="1300" y="46"/>
                                </a:lnTo>
                                <a:lnTo>
                                  <a:pt x="1299" y="92"/>
                                </a:lnTo>
                                <a:lnTo>
                                  <a:pt x="1277" y="92"/>
                                </a:lnTo>
                                <a:lnTo>
                                  <a:pt x="1276" y="137"/>
                                </a:lnTo>
                                <a:lnTo>
                                  <a:pt x="1370" y="92"/>
                                </a:lnTo>
                                <a:lnTo>
                                  <a:pt x="1299" y="92"/>
                                </a:lnTo>
                                <a:lnTo>
                                  <a:pt x="1277" y="91"/>
                                </a:lnTo>
                                <a:lnTo>
                                  <a:pt x="1370" y="91"/>
                                </a:lnTo>
                                <a:lnTo>
                                  <a:pt x="1414" y="71"/>
                                </a:lnTo>
                                <a:lnTo>
                                  <a:pt x="1278" y="0"/>
                                </a:lnTo>
                                <a:close/>
                                <a:moveTo>
                                  <a:pt x="1277" y="46"/>
                                </a:moveTo>
                                <a:lnTo>
                                  <a:pt x="1277" y="91"/>
                                </a:lnTo>
                                <a:lnTo>
                                  <a:pt x="1299" y="92"/>
                                </a:lnTo>
                                <a:lnTo>
                                  <a:pt x="1300" y="46"/>
                                </a:lnTo>
                                <a:lnTo>
                                  <a:pt x="1277" y="46"/>
                                </a:lnTo>
                                <a:close/>
                                <a:moveTo>
                                  <a:pt x="1" y="27"/>
                                </a:moveTo>
                                <a:lnTo>
                                  <a:pt x="0" y="73"/>
                                </a:lnTo>
                                <a:lnTo>
                                  <a:pt x="1277" y="91"/>
                                </a:lnTo>
                                <a:lnTo>
                                  <a:pt x="1277" y="46"/>
                                </a:lnTo>
                                <a:lnTo>
                                  <a:pt x="1" y="27"/>
                                </a:lnTo>
                                <a:close/>
                              </a:path>
                            </a:pathLst>
                          </a:custGeom>
                          <a:solidFill>
                            <a:srgbClr val="C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Rectangle 18"/>
                        <wps:cNvSpPr>
                          <a:spLocks noChangeArrowheads="1"/>
                        </wps:cNvSpPr>
                        <wps:spPr bwMode="auto">
                          <a:xfrm>
                            <a:off x="13113" y="-548"/>
                            <a:ext cx="428" cy="52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 name="Rectangle 19"/>
                        <wps:cNvSpPr>
                          <a:spLocks noChangeArrowheads="1"/>
                        </wps:cNvSpPr>
                        <wps:spPr bwMode="auto">
                          <a:xfrm>
                            <a:off x="13113" y="-548"/>
                            <a:ext cx="428" cy="526"/>
                          </a:xfrm>
                          <a:prstGeom prst="rect">
                            <a:avLst/>
                          </a:prstGeom>
                          <a:noFill/>
                          <a:ln w="3048">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 name="AutoShape 20"/>
                        <wps:cNvSpPr>
                          <a:spLocks/>
                        </wps:cNvSpPr>
                        <wps:spPr bwMode="auto">
                          <a:xfrm>
                            <a:off x="11465" y="-351"/>
                            <a:ext cx="1649" cy="137"/>
                          </a:xfrm>
                          <a:custGeom>
                            <a:avLst/>
                            <a:gdLst>
                              <a:gd name="T0" fmla="+- 0 12978 11466"/>
                              <a:gd name="T1" fmla="*/ T0 w 1649"/>
                              <a:gd name="T2" fmla="+- 0 -351 -351"/>
                              <a:gd name="T3" fmla="*/ -351 h 137"/>
                              <a:gd name="T4" fmla="+- 0 12977 11466"/>
                              <a:gd name="T5" fmla="*/ T4 w 1649"/>
                              <a:gd name="T6" fmla="+- 0 -305 -351"/>
                              <a:gd name="T7" fmla="*/ -305 h 137"/>
                              <a:gd name="T8" fmla="+- 0 13000 11466"/>
                              <a:gd name="T9" fmla="*/ T8 w 1649"/>
                              <a:gd name="T10" fmla="+- 0 -305 -351"/>
                              <a:gd name="T11" fmla="*/ -305 h 137"/>
                              <a:gd name="T12" fmla="+- 0 13000 11466"/>
                              <a:gd name="T13" fmla="*/ T12 w 1649"/>
                              <a:gd name="T14" fmla="+- 0 -259 -351"/>
                              <a:gd name="T15" fmla="*/ -259 h 137"/>
                              <a:gd name="T16" fmla="+- 0 12977 11466"/>
                              <a:gd name="T17" fmla="*/ T16 w 1649"/>
                              <a:gd name="T18" fmla="+- 0 -259 -351"/>
                              <a:gd name="T19" fmla="*/ -259 h 137"/>
                              <a:gd name="T20" fmla="+- 0 12977 11466"/>
                              <a:gd name="T21" fmla="*/ T20 w 1649"/>
                              <a:gd name="T22" fmla="+- 0 -214 -351"/>
                              <a:gd name="T23" fmla="*/ -214 h 137"/>
                              <a:gd name="T24" fmla="+- 0 13069 11466"/>
                              <a:gd name="T25" fmla="*/ T24 w 1649"/>
                              <a:gd name="T26" fmla="+- 0 -259 -351"/>
                              <a:gd name="T27" fmla="*/ -259 h 137"/>
                              <a:gd name="T28" fmla="+- 0 13000 11466"/>
                              <a:gd name="T29" fmla="*/ T28 w 1649"/>
                              <a:gd name="T30" fmla="+- 0 -259 -351"/>
                              <a:gd name="T31" fmla="*/ -259 h 137"/>
                              <a:gd name="T32" fmla="+- 0 13070 11466"/>
                              <a:gd name="T33" fmla="*/ T32 w 1649"/>
                              <a:gd name="T34" fmla="+- 0 -260 -351"/>
                              <a:gd name="T35" fmla="*/ -260 h 137"/>
                              <a:gd name="T36" fmla="+- 0 13114 11466"/>
                              <a:gd name="T37" fmla="*/ T36 w 1649"/>
                              <a:gd name="T38" fmla="+- 0 -281 -351"/>
                              <a:gd name="T39" fmla="*/ -281 h 137"/>
                              <a:gd name="T40" fmla="+- 0 12978 11466"/>
                              <a:gd name="T41" fmla="*/ T40 w 1649"/>
                              <a:gd name="T42" fmla="+- 0 -351 -351"/>
                              <a:gd name="T43" fmla="*/ -351 h 137"/>
                              <a:gd name="T44" fmla="+- 0 12977 11466"/>
                              <a:gd name="T45" fmla="*/ T44 w 1649"/>
                              <a:gd name="T46" fmla="+- 0 -305 -351"/>
                              <a:gd name="T47" fmla="*/ -305 h 137"/>
                              <a:gd name="T48" fmla="+- 0 12977 11466"/>
                              <a:gd name="T49" fmla="*/ T48 w 1649"/>
                              <a:gd name="T50" fmla="+- 0 -260 -351"/>
                              <a:gd name="T51" fmla="*/ -260 h 137"/>
                              <a:gd name="T52" fmla="+- 0 13000 11466"/>
                              <a:gd name="T53" fmla="*/ T52 w 1649"/>
                              <a:gd name="T54" fmla="+- 0 -259 -351"/>
                              <a:gd name="T55" fmla="*/ -259 h 137"/>
                              <a:gd name="T56" fmla="+- 0 13000 11466"/>
                              <a:gd name="T57" fmla="*/ T56 w 1649"/>
                              <a:gd name="T58" fmla="+- 0 -305 -351"/>
                              <a:gd name="T59" fmla="*/ -305 h 137"/>
                              <a:gd name="T60" fmla="+- 0 12977 11466"/>
                              <a:gd name="T61" fmla="*/ T60 w 1649"/>
                              <a:gd name="T62" fmla="+- 0 -305 -351"/>
                              <a:gd name="T63" fmla="*/ -305 h 137"/>
                              <a:gd name="T64" fmla="+- 0 11466 11466"/>
                              <a:gd name="T65" fmla="*/ T64 w 1649"/>
                              <a:gd name="T66" fmla="+- 0 -317 -351"/>
                              <a:gd name="T67" fmla="*/ -317 h 137"/>
                              <a:gd name="T68" fmla="+- 0 11466 11466"/>
                              <a:gd name="T69" fmla="*/ T68 w 1649"/>
                              <a:gd name="T70" fmla="+- 0 -271 -351"/>
                              <a:gd name="T71" fmla="*/ -271 h 137"/>
                              <a:gd name="T72" fmla="+- 0 12977 11466"/>
                              <a:gd name="T73" fmla="*/ T72 w 1649"/>
                              <a:gd name="T74" fmla="+- 0 -260 -351"/>
                              <a:gd name="T75" fmla="*/ -260 h 137"/>
                              <a:gd name="T76" fmla="+- 0 12977 11466"/>
                              <a:gd name="T77" fmla="*/ T76 w 1649"/>
                              <a:gd name="T78" fmla="+- 0 -305 -351"/>
                              <a:gd name="T79" fmla="*/ -305 h 137"/>
                              <a:gd name="T80" fmla="+- 0 11466 11466"/>
                              <a:gd name="T81" fmla="*/ T80 w 1649"/>
                              <a:gd name="T82" fmla="+- 0 -317 -351"/>
                              <a:gd name="T83" fmla="*/ -317 h 1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649" h="137">
                                <a:moveTo>
                                  <a:pt x="1512" y="0"/>
                                </a:moveTo>
                                <a:lnTo>
                                  <a:pt x="1511" y="46"/>
                                </a:lnTo>
                                <a:lnTo>
                                  <a:pt x="1534" y="46"/>
                                </a:lnTo>
                                <a:lnTo>
                                  <a:pt x="1534" y="92"/>
                                </a:lnTo>
                                <a:lnTo>
                                  <a:pt x="1511" y="92"/>
                                </a:lnTo>
                                <a:lnTo>
                                  <a:pt x="1511" y="137"/>
                                </a:lnTo>
                                <a:lnTo>
                                  <a:pt x="1603" y="92"/>
                                </a:lnTo>
                                <a:lnTo>
                                  <a:pt x="1534" y="92"/>
                                </a:lnTo>
                                <a:lnTo>
                                  <a:pt x="1604" y="91"/>
                                </a:lnTo>
                                <a:lnTo>
                                  <a:pt x="1648" y="70"/>
                                </a:lnTo>
                                <a:lnTo>
                                  <a:pt x="1512" y="0"/>
                                </a:lnTo>
                                <a:close/>
                                <a:moveTo>
                                  <a:pt x="1511" y="46"/>
                                </a:moveTo>
                                <a:lnTo>
                                  <a:pt x="1511" y="91"/>
                                </a:lnTo>
                                <a:lnTo>
                                  <a:pt x="1534" y="92"/>
                                </a:lnTo>
                                <a:lnTo>
                                  <a:pt x="1534" y="46"/>
                                </a:lnTo>
                                <a:lnTo>
                                  <a:pt x="1511" y="46"/>
                                </a:lnTo>
                                <a:close/>
                                <a:moveTo>
                                  <a:pt x="0" y="34"/>
                                </a:moveTo>
                                <a:lnTo>
                                  <a:pt x="0" y="80"/>
                                </a:lnTo>
                                <a:lnTo>
                                  <a:pt x="1511" y="91"/>
                                </a:lnTo>
                                <a:lnTo>
                                  <a:pt x="1511" y="46"/>
                                </a:lnTo>
                                <a:lnTo>
                                  <a:pt x="0" y="34"/>
                                </a:lnTo>
                                <a:close/>
                              </a:path>
                            </a:pathLst>
                          </a:custGeom>
                          <a:solidFill>
                            <a:srgbClr val="C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Text Box 21"/>
                        <wps:cNvSpPr txBox="1">
                          <a:spLocks noChangeArrowheads="1"/>
                        </wps:cNvSpPr>
                        <wps:spPr bwMode="auto">
                          <a:xfrm>
                            <a:off x="9732" y="-718"/>
                            <a:ext cx="1256" cy="8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706E3" w:rsidRDefault="00E706E3" w:rsidP="00E706E3">
                              <w:pPr>
                                <w:spacing w:before="23"/>
                                <w:ind w:left="78"/>
                                <w:jc w:val="center"/>
                                <w:rPr>
                                  <w:rFonts w:ascii="Arial"/>
                                  <w:sz w:val="64"/>
                                </w:rPr>
                              </w:pPr>
                              <w:r>
                                <w:rPr>
                                  <w:rFonts w:ascii="Arial"/>
                                  <w:w w:val="91"/>
                                  <w:sz w:val="64"/>
                                </w:rPr>
                                <w:t>5</w:t>
                              </w:r>
                            </w:p>
                          </w:txbxContent>
                        </wps:txbx>
                        <wps:bodyPr rot="0" vert="horz" wrap="square" lIns="0" tIns="0" rIns="0" bIns="0" anchor="t" anchorCtr="0" upright="1">
                          <a:noAutofit/>
                        </wps:bodyPr>
                      </wps:wsp>
                      <wps:wsp>
                        <wps:cNvPr id="25" name="Text Box 22"/>
                        <wps:cNvSpPr txBox="1">
                          <a:spLocks noChangeArrowheads="1"/>
                        </wps:cNvSpPr>
                        <wps:spPr bwMode="auto">
                          <a:xfrm>
                            <a:off x="6554" y="-752"/>
                            <a:ext cx="1256" cy="8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706E3" w:rsidRDefault="00E706E3" w:rsidP="00E706E3">
                              <w:pPr>
                                <w:spacing w:before="23"/>
                                <w:ind w:left="341"/>
                                <w:rPr>
                                  <w:rFonts w:ascii="Arial"/>
                                  <w:sz w:val="64"/>
                                </w:rPr>
                              </w:pPr>
                              <w:r>
                                <w:rPr>
                                  <w:rFonts w:ascii="Arial"/>
                                  <w:sz w:val="64"/>
                                </w:rPr>
                                <w:t>15</w:t>
                              </w:r>
                            </w:p>
                          </w:txbxContent>
                        </wps:txbx>
                        <wps:bodyPr rot="0" vert="horz" wrap="square" lIns="0" tIns="0" rIns="0" bIns="0" anchor="t" anchorCtr="0" upright="1">
                          <a:noAutofit/>
                        </wps:bodyPr>
                      </wps:wsp>
                      <wps:wsp>
                        <wps:cNvPr id="26" name="Text Box 23"/>
                        <wps:cNvSpPr txBox="1">
                          <a:spLocks noChangeArrowheads="1"/>
                        </wps:cNvSpPr>
                        <wps:spPr bwMode="auto">
                          <a:xfrm>
                            <a:off x="3468" y="-740"/>
                            <a:ext cx="1253" cy="8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706E3" w:rsidRDefault="00E706E3" w:rsidP="00E706E3">
                              <w:pPr>
                                <w:spacing w:before="22"/>
                                <w:ind w:left="339"/>
                                <w:rPr>
                                  <w:rFonts w:ascii="Arial"/>
                                  <w:sz w:val="64"/>
                                </w:rPr>
                              </w:pPr>
                              <w:r>
                                <w:rPr>
                                  <w:rFonts w:ascii="Arial"/>
                                  <w:sz w:val="64"/>
                                </w:rPr>
                                <w:t>20</w:t>
                              </w:r>
                            </w:p>
                          </w:txbxContent>
                        </wps:txbx>
                        <wps:bodyPr rot="0" vert="horz" wrap="square" lIns="0" tIns="0" rIns="0" bIns="0" anchor="t" anchorCtr="0" upright="1">
                          <a:noAutofit/>
                        </wps:bodyPr>
                      </wps:wsp>
                      <wps:wsp>
                        <wps:cNvPr id="27" name="Text Box 24"/>
                        <wps:cNvSpPr txBox="1">
                          <a:spLocks noChangeArrowheads="1"/>
                        </wps:cNvSpPr>
                        <wps:spPr bwMode="auto">
                          <a:xfrm>
                            <a:off x="674" y="-752"/>
                            <a:ext cx="1256" cy="8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706E3" w:rsidRDefault="00E706E3" w:rsidP="00E706E3">
                              <w:pPr>
                                <w:spacing w:before="23"/>
                                <w:ind w:left="339"/>
                                <w:rPr>
                                  <w:rFonts w:ascii="Arial"/>
                                  <w:sz w:val="64"/>
                                </w:rPr>
                              </w:pPr>
                              <w:r>
                                <w:rPr>
                                  <w:rFonts w:ascii="Arial"/>
                                  <w:sz w:val="64"/>
                                </w:rPr>
                                <w:t>10</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4" o:spid="_x0000_s1028" style="position:absolute;margin-left:19.25pt;margin-top:20.25pt;width:555.05pt;height:48.6pt;z-index:-251653120;mso-position-horizontal-relative:page" coordorigin="614,-811" coordsize="12929,9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">
                <v:line id="Line 3" o:spid="_x0000_s1029" style="position:absolute;visibility:visible;mso-wrap-style:square" from="1939,-782" to="1939,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Qz7FcQAAADaAAAADwAAAGRycy9kb3ducmV2LnhtbESPT2vCQBTE7wW/w/IEL0U3WhWNrqJC&#10;odiDf0GPj+wzCWbfhuw2xm/fLQg9DjPzG2a+bEwhaqpcbllBvxeBIE6szjlVcD59dicgnEfWWFgm&#10;BU9ysFy03uYYa/vgA9VHn4oAYRejgsz7MpbSJRkZdD1bEgfvZiuDPsgqlbrCR4CbQg6iaCwN5hwW&#10;Mixpk1FyP/4YBdf34Wp7GX4/p7uPPdN6UDvZ7JTqtJvVDISnxv+HX+0vrWAEf1fCDZ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DPsVxAAAANoAAAAPAAAAAAAAAAAA&#10;AAAAAKECAABkcnMvZG93bnJldi54bWxQSwUGAAAAAAQABAD5AAAAkgMAAAAA&#10;" strokecolor="#006fc0" strokeweight=".96pt"/>
                <v:rect id="Rectangle 4" o:spid="_x0000_s1030" style="position:absolute;left:644;top:-782;width:1889;height:8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V/X8EA&#10;AADaAAAADwAAAGRycy9kb3ducmV2LnhtbESPUWvCQBCE34X+h2MLfTObWgg29RKkqO1TwegPWHJr&#10;Es3thdxV03/fKxR8HGbmG2ZVTrZXVx5950TDc5KCYqmd6aTRcDxs50tQPpAY6p2whh/2UBYPsxXl&#10;xt1kz9cqNCpCxOekoQ1hyBF93bIln7iBJXonN1oKUY4NmpFuEW57XKRphpY6iQstDfzecn2pvq2G&#10;8/blQyq7f+02X9mOqwF3R0Stnx6n9RuowFO4h//bn0ZDBn9X4g3A4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lFf1/BAAAA2gAAAA8AAAAAAAAAAAAAAAAAmAIAAGRycy9kb3du&#10;cmV2LnhtbFBLBQYAAAAABAAEAPUAAACGAwAAAAA=&#10;" filled="f" strokecolor="#006fc0" strokeweight="3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31" type="#_x0000_t75" style="position:absolute;left:2052;top:-512;width:368;height:3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pa13rCAAAA2gAAAA8AAABkcnMvZG93bnJldi54bWxEj8FqwzAQRO+F/IPYQG+NnFIa41g2JiUQ&#10;KD447Qcs1sYysVbGUmLn76tCocdhZt4webnYQdxp8r1jBdtNAoK4dbrnTsH31/ElBeEDssbBMSl4&#10;kIeyWD3lmGk3c0P3c+hEhLDPUIEJYcyk9K0hi37jRuLoXdxkMUQ5dVJPOEe4HeRrkrxLiz3HBYMj&#10;HQy11/PNKnDpW/1xGGbzyXW1nXdapsdGKvW8Xqo9iEBL+A//tU9awQ5+r8QbIIs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aWtd6wgAAANoAAAAPAAAAAAAAAAAAAAAAAJ8C&#10;AABkcnMvZG93bnJldi54bWxQSwUGAAAAAAQABAD3AAAAjgMAAAAA&#10;">
                  <v:imagedata r:id="rId6" o:title=""/>
                </v:shape>
                <v:line id="Line 6" o:spid="_x0000_s1032" style="position:absolute;visibility:visible;mso-wrap-style:square" from="4730,-770" to="4730,1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EHxEMQAAADaAAAADwAAAGRycy9kb3ducmV2LnhtbESPT4vCMBTE74LfITzBy6KprohWo6gg&#10;yO7B9Q/o8dE822LzUppY67ffLCx4HGbmN8x82ZhC1FS53LKCQT8CQZxYnXOq4Hza9iYgnEfWWFgm&#10;BS9ysFy0W3OMtX3ygeqjT0WAsItRQeZ9GUvpkowMur4tiYN3s5VBH2SVSl3hM8BNIYdRNJYGcw4L&#10;GZa0ySi5Hx9GwfVjtPq6jL5f0/3nD9N6WDvZ7JXqdprVDISnxr/D/+2dVjCFvyvhBsjF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QQfEQxAAAANoAAAAPAAAAAAAAAAAA&#10;AAAAAKECAABkcnMvZG93bnJldi54bWxQSwUGAAAAAAQABAD5AAAAkgMAAAAA&#10;" strokecolor="#006fc0" strokeweight=".96pt"/>
                <v:rect id="Rectangle 7" o:spid="_x0000_s1033" style="position:absolute;left:3438;top:-770;width:1889;height:8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vBJsIA&#10;AADbAAAADwAAAGRycy9kb3ducmV2LnhtbESPwW7CQAxE75X4h5WRuBUHkBBNWRBCQHtCIuUDrKyb&#10;pM16o+wC6d/Xh0q92ZrxzPN6O/jW3LmPTRALs2kGhqUMrpHKwvXj+LwCExOJozYIW/jhCNvN6GlN&#10;uQsPufC9SJXREIk5WahT6nLEWNbsKU5Dx6LaZ+g9JV37Cl1PDw33Lc6zbImeGtGGmjre11x+Fzdv&#10;4eu4eJPCX16aw3l54qLD0xXR2sl42L2CSTykf/Pf9btTfKXXX3QA3P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u8EmwgAAANsAAAAPAAAAAAAAAAAAAAAAAJgCAABkcnMvZG93&#10;bnJldi54bWxQSwUGAAAAAAQABAD1AAAAhwMAAAAA&#10;" filled="f" strokecolor="#006fc0" strokeweight="3pt"/>
                <v:shape id="Picture 8" o:spid="_x0000_s1034" type="#_x0000_t75" style="position:absolute;left:4845;top:-500;width:368;height:3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Gm26nAAAAA2wAAAA8AAABkcnMvZG93bnJldi54bWxET81qg0AQvhf6DssUemtWQ2nEZhWxBArB&#10;g0kfYHCnrtSdFXcbzdt3A4Xc5uP7nX252lFcaPaDYwXpJgFB3Dk9cK/g63x4yUD4gKxxdEwKruSh&#10;LB4f9phrt3BLl1PoRQxhn6MCE8KUS+k7Qxb9xk3Ekft2s8UQ4dxLPeMSw+0ot0nyJi0OHBsMTlQb&#10;6n5Ov1aBy16bj3pczJGbKl12WmaHVir1/LRW7yACreEu/nd/6jg/hdsv8QBZ/AE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AabbqcAAAADbAAAADwAAAAAAAAAAAAAAAACfAgAA&#10;ZHJzL2Rvd25yZXYueG1sUEsFBgAAAAAEAAQA9wAAAIwDAAAAAA==&#10;">
                  <v:imagedata r:id="rId6" o:title=""/>
                </v:shape>
                <v:shape id="AutoShape 9" o:spid="_x0000_s1035" style="position:absolute;left:2408;top:-399;width:1029;height:137;visibility:visible;mso-wrap-style:square;v-text-anchor:top" coordsize="1029,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g1zBMIA&#10;AADbAAAADwAAAGRycy9kb3ducmV2LnhtbESP0YrCMBBF3wX/IYzgi2i6glK6RhFhRcUXqx8wNrNt&#10;d5tJaWKtf28EwbcZ7p177ixWnalES40rLSv4mkQgiDOrS84VXM4/4xiE88gaK8uk4EEOVst+b4GJ&#10;tnc+UZv6XIQQdgkqKLyvEyldVpBBN7E1cdB+bWPQh7XJpW7wHsJNJadRNJcGSw6EAmvaFJT9pzcT&#10;uC3Pt3T8iw9pF8/06bq/Hka1UsNBt/4G4anzH/P7eqdD/Sm8fgkDyO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DXMEwgAAANsAAAAPAAAAAAAAAAAAAAAAAJgCAABkcnMvZG93&#10;bnJldi54bWxQSwUGAAAAAAQABAD1AAAAhwMAAAAA&#10;" path="m984,46r-69,l915,91r-22,l893,137,1029,68,984,46xm892,46l,47,,93,893,91,892,46xm915,46r-23,l893,91r22,l915,46xm892,r,46l984,46,892,xe" fillcolor="#c00000" stroked="f">
                  <v:path arrowok="t" o:connecttype="custom" o:connectlocs="984,-352;915,-352;915,-307;893,-307;893,-261;1029,-330;984,-352;892,-352;0,-351;0,-305;893,-307;892,-352;915,-352;892,-352;893,-307;915,-307;915,-352;892,-398;892,-352;984,-352;892,-398" o:connectangles="0,0,0,0,0,0,0,0,0,0,0,0,0,0,0,0,0,0,0,0,0"/>
                </v:shape>
                <v:line id="Line 10" o:spid="_x0000_s1036" style="position:absolute;visibility:visible;mso-wrap-style:square" from="7819,-782" to="7819,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7plKcMAAADbAAAADwAAAGRycy9kb3ducmV2LnhtbERPS2vCQBC+F/oflil4KXXTGKSNrmIF&#10;QewhvqAeh+w0Cc3OhuyaxH/fLQi9zcf3nPlyMLXoqHWVZQWv4wgEcW51xYWC82nz8gbCeWSNtWVS&#10;cCMHy8XjwxxTbXs+UHf0hQgh7FJUUHrfpFK6vCSDbmwb4sB929agD7AtpG6xD+GmlnEUTaXBikND&#10;iQ2tS8p/jlej4PKcrHZfyeftPZvsmT7izskhU2r0NKxmIDwN/l98d291mD+Bv1/CAXLx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u6ZSnDAAAA2wAAAA8AAAAAAAAAAAAA&#10;AAAAoQIAAGRycy9kb3ducmV2LnhtbFBLBQYAAAAABAAEAPkAAACRAwAAAAA=&#10;" strokecolor="#006fc0" strokeweight=".96pt"/>
                <v:rect id="Rectangle 11" o:spid="_x0000_s1037" style="position:absolute;left:6524;top:-782;width:1892;height:8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DHJb8A&#10;AADbAAAADwAAAGRycy9kb3ducmV2LnhtbERP22rCQBB9L/gPywh9q5OqSI2uIuLtqWDqBwzZMYnN&#10;zobsqunfu4LQtzmc68yXna3VjVtfOdHwOUhAseTOVFJoOP1sP75A+UBiqHbCGv7Yw3LRe5tTatxd&#10;jnzLQqFiiPiUNJQhNCmiz0u25AeuYYnc2bWWQoRtgaalewy3NQ6TZIKWKokNJTW8Ljn/za5Ww2U7&#10;2ktmj9Nq8z3Zcdbg7oSo9Xu/W81ABe7Cv/jlPpg4fwzPX+IBuHg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NgMclvwAAANsAAAAPAAAAAAAAAAAAAAAAAJgCAABkcnMvZG93bnJl&#10;di54bWxQSwUGAAAAAAQABAD1AAAAhAMAAAAA&#10;" filled="f" strokecolor="#006fc0" strokeweight="3pt"/>
                <v:shape id="Picture 12" o:spid="_x0000_s1038" type="#_x0000_t75" style="position:absolute;left:7932;top:-512;width:368;height:3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6d3arAAAAA2wAAAA8AAABkcnMvZG93bnJldi54bWxET9uKwjAQfRf8hzCCb5oqupZuUxFFWFh8&#10;8PIBQzM2ZZtJaaKtf79ZEPZtDuc6+XawjXhS52vHChbzBARx6XTNlYLb9ThLQfiArLFxTApe5GFb&#10;jEc5Ztr1fKbnJVQihrDPUIEJoc2k9KUhi37uWuLI3V1nMUTYVVJ32Mdw28hlknxIizXHBoMt7Q2V&#10;P5eHVeDS1emwb3rzzafdot9omR7PUqnpZNh9ggg0hH/x2/2l4/w1/P0SD5DFL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fp3dqsAAAADbAAAADwAAAAAAAAAAAAAAAACfAgAA&#10;ZHJzL2Rvd25yZXYueG1sUEsFBgAAAAAEAAQA9wAAAIwDAAAAAA==&#10;">
                  <v:imagedata r:id="rId6" o:title=""/>
                </v:shape>
                <v:shape id="AutoShape 13" o:spid="_x0000_s1039" style="position:absolute;left:5201;top:-408;width:1325;height:137;visibility:visible;mso-wrap-style:square;v-text-anchor:top" coordsize="1325,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82TKcIA&#10;AADbAAAADwAAAGRycy9kb3ducmV2LnhtbERPTWvCQBC9C/0PyxR6000rhBBdpdi05FKKUfQ6ZMck&#10;mJ1NsltN/31XELzN433Ocj2aVlxocI1lBa+zCARxaXXDlYL97nOagHAeWWNrmRT8kYP16mmyxFTb&#10;K2/pUvhKhBB2KSqove9SKV1Zk0E3sx1x4E52MOgDHCqpB7yGcNPKtyiKpcGGQ0ONHW1qKs/Fr1Fw&#10;nOvtYVN8zftvyvqPXZ5UP1mi1Mvz+L4A4Wn0D/HdneswP4bbL+EAufo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3zZMpwgAAANsAAAAPAAAAAAAAAAAAAAAAAJgCAABkcnMvZG93&#10;bnJldi54bWxQSwUGAAAAAAQABAD1AAAAhwMAAAAA&#10;" path="m1281,46r-71,l1211,91r-23,1l1189,137,1324,66,1281,46xm1187,46l,68r,46l1188,92r-1,-46xm1210,46r-23,l1188,92r23,-1l1210,46xm1186,r1,46l1210,46r71,l1186,xe" fillcolor="#c00000" stroked="f">
                  <v:path arrowok="t" o:connecttype="custom" o:connectlocs="1281,-362;1210,-362;1211,-317;1188,-316;1189,-271;1324,-342;1281,-362;1187,-362;0,-340;0,-294;1188,-316;1187,-362;1210,-362;1187,-362;1188,-316;1211,-317;1210,-362;1186,-408;1187,-362;1210,-362;1281,-362;1186,-408" o:connectangles="0,0,0,0,0,0,0,0,0,0,0,0,0,0,0,0,0,0,0,0,0,0"/>
                </v:shape>
                <v:line id="Line 14" o:spid="_x0000_s1040" style="position:absolute;visibility:visible;mso-wrap-style:square" from="10997,-749" to="10997,1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IFjKsMAAADbAAAADwAAAGRycy9kb3ducmV2LnhtbERPTWvCQBC9C/0PyxR6Ed1UxbbRTbAF&#10;QepBGwv1OGSnSWh2NmTXGP+9KxS8zeN9zjLtTS06al1lWcHzOAJBnFtdcaHg+7AevYJwHlljbZkU&#10;XMhBmjwMlhhre+Yv6jJfiBDCLkYFpfdNLKXLSzLoxrYhDtyvbQ36ANtC6hbPIdzUchJFc2mw4tBQ&#10;YkMfJeV/2ckoOA5nq8+f2fbytpvumd4nnZP9Tqmnx361AOGp93fxv3ujw/wXuP0SDpDJF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SBYyrDAAAA2wAAAA8AAAAAAAAAAAAA&#10;AAAAoQIAAGRycy9kb3ducmV2LnhtbFBLBQYAAAAABAAEAPkAAACRAwAAAAA=&#10;" strokecolor="#006fc0" strokeweight=".96pt"/>
                <v:rect id="Rectangle 15" o:spid="_x0000_s1041" style="position:absolute;left:9702;top:-748;width:1889;height:8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3NIMIA&#10;AADbAAAADwAAAGRycy9kb3ducmV2LnhtbESPwW7CQAxE75X4h5WRuBUHkBBNWRBCQHtCIuUDrKyb&#10;pM16o+wC6d/Xh0q92ZrxzPN6O/jW3LmPTRALs2kGhqUMrpHKwvXj+LwCExOJozYIW/jhCNvN6GlN&#10;uQsPufC9SJXREIk5WahT6nLEWNbsKU5Dx6LaZ+g9JV37Cl1PDw33Lc6zbImeGtGGmjre11x+Fzdv&#10;4eu4eJPCX16aw3l54qLD0xXR2sl42L2CSTykf/Pf9btTfIXVX3QA3P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zc0gwgAAANsAAAAPAAAAAAAAAAAAAAAAAJgCAABkcnMvZG93&#10;bnJldi54bWxQSwUGAAAAAAQABAD1AAAAhwMAAAAA&#10;" filled="f" strokecolor="#006fc0" strokeweight="3pt"/>
                <v:shape id="Picture 16" o:spid="_x0000_s1042" type="#_x0000_t75" style="position:absolute;left:11109;top:-478;width:368;height:3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Q16/AAAAA2wAAAA8AAABkcnMvZG93bnJldi54bWxET9uKwjAQfRf8hzCCb5oq4na7TUUUQVh8&#10;8PIBQzPblG0mpYm2/r1ZEPZtDuc6+WawjXhQ52vHChbzBARx6XTNlYLb9TBLQfiArLFxTAqe5GFT&#10;jEc5Ztr1fKbHJVQihrDPUIEJoc2k9KUhi37uWuLI/bjOYoiwq6TusI/htpHLJFlLizXHBoMt7QyV&#10;v5e7VeDS1Wm/a3rzzaftov/QMj2cpVLTybD9AhFoCP/it/uo4/xP+PslHiCLF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9DXr8AAAADbAAAADwAAAAAAAAAAAAAAAACfAgAA&#10;ZHJzL2Rvd25yZXYueG1sUEsFBgAAAAAEAAQA9wAAAIwDAAAAAA==&#10;">
                  <v:imagedata r:id="rId6" o:title=""/>
                </v:shape>
                <v:shape id="AutoShape 17" o:spid="_x0000_s1043" style="position:absolute;left:8288;top:-380;width:1414;height:137;visibility:visible;mso-wrap-style:square;v-text-anchor:top" coordsize="1414,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fE6r8A&#10;AADbAAAADwAAAGRycy9kb3ducmV2LnhtbERPy4rCMBTdC/5DuMLsNNWRQappkdGCW60fcGmubbW5&#10;KU2mj/n6yUKY5eG8D+loGtFT52rLCtarCARxYXXNpYJ7ni13IJxH1thYJgUTOUiT+eyAsbYDX6m/&#10;+VKEEHYxKqi8b2MpXVGRQbeyLXHgHrYz6APsSqk7HEK4aeQmir6kwZpDQ4UtfVdUvG4/RsF1e3l+&#10;7rKhWWfmd5qefX4+HXOlPhbjcQ/C0+j/xW/3RSvYhPXhS/gBMvk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hx8TqvwAAANsAAAAPAAAAAAAAAAAAAAAAAJgCAABkcnMvZG93bnJl&#10;di54bWxQSwUGAAAAAAQABAD1AAAAhAMAAAAA&#10;" path="m1278,r-1,46l1300,46r-1,46l1277,92r-1,45l1370,92r-71,l1277,91r93,l1414,71,1278,xm1277,46r,45l1299,92r1,-46l1277,46xm1,27l,73,1277,91r,-45l1,27xe" fillcolor="#c00000" stroked="f">
                  <v:path arrowok="t" o:connecttype="custom" o:connectlocs="1278,-380;1277,-334;1300,-334;1299,-288;1277,-288;1276,-243;1370,-288;1299,-288;1277,-289;1370,-289;1414,-309;1278,-380;1277,-334;1277,-289;1299,-288;1300,-334;1277,-334;1,-353;0,-307;1277,-289;1277,-334;1,-353" o:connectangles="0,0,0,0,0,0,0,0,0,0,0,0,0,0,0,0,0,0,0,0,0,0"/>
                </v:shape>
                <v:rect id="Rectangle 18" o:spid="_x0000_s1044" style="position:absolute;left:13113;top:-548;width:428;height:5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9BRMYA&#10;AADbAAAADwAAAGRycy9kb3ducmV2LnhtbESPQWvCQBSE70L/w/IK3nRjULGpG6mC0ItQbQ/19sy+&#10;JiHZt+nuVtP+ercgeBxm5htmuepNK87kfG1ZwWScgCAurK65VPDxvh0tQPiArLG1TAp+ycMqfxgs&#10;MdP2wns6H0IpIoR9hgqqELpMSl9UZNCPbUccvS/rDIYoXSm1w0uEm1amSTKXBmuOCxV2tKmoaA4/&#10;RsH6abH+fpvy7m9/OtLx89TMUpcoNXzsX55BBOrDPXxrv2oF6QT+v8QfIP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I9BRMYAAADbAAAADwAAAAAAAAAAAAAAAACYAgAAZHJz&#10;L2Rvd25yZXYueG1sUEsFBgAAAAAEAAQA9QAAAIsDAAAAAA==&#10;" fillcolor="black" stroked="f"/>
                <v:rect id="Rectangle 19" o:spid="_x0000_s1045" style="position:absolute;left:13113;top:-548;width:428;height:5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C4KcUA&#10;AADbAAAADwAAAGRycy9kb3ducmV2LnhtbESPT2sCMRTE74LfITyhF9Gse6h1NYpaCoVS/AteH5tn&#10;dnHzsm5SXb99UxB6HGbmN8xs0dpK3KjxpWMFo2ECgjh3umSj4Hj4GLyB8AFZY+WYFDzIw2Le7cww&#10;0+7OO7rtgxERwj5DBUUIdSalzwuy6IeuJo7e2TUWQ5SNkbrBe4TbSqZJ8iotlhwXCqxpXVB+2f9Y&#10;BZO+Nsv1w2xP7fvxupHfq/HXdqfUS69dTkEEasN/+Nn+1ArSFP6+xB8g5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ILgpxQAAANsAAAAPAAAAAAAAAAAAAAAAAJgCAABkcnMv&#10;ZG93bnJldi54bWxQSwUGAAAAAAQABAD1AAAAigMAAAAA&#10;" filled="f" strokeweight=".24pt"/>
                <v:shape id="AutoShape 20" o:spid="_x0000_s1046" style="position:absolute;left:11465;top:-351;width:1649;height:137;visibility:visible;mso-wrap-style:square;v-text-anchor:top" coordsize="1649,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0huV8UA&#10;AADbAAAADwAAAGRycy9kb3ducmV2LnhtbESPQWuDQBSE74H+h+UVekvWWCiJzUZCwTaHHBoVcn24&#10;Lyp131p3q+bfdwuFHIeZ+YbZpbPpxEiDay0rWK8iEMSV1S3XCsoiW25AOI+ssbNMCm7kIN0/LHaY&#10;aDvxmcbc1yJA2CWooPG+T6R0VUMG3cr2xMG72sGgD3KopR5wCnDTyTiKXqTBlsNCgz29NVR95T9G&#10;QXYtT5/fGE3b6ZKNx9up+ijeN0o9Pc6HVxCeZn8P/7ePWkH8DH9fwg+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SG5XxQAAANsAAAAPAAAAAAAAAAAAAAAAAJgCAABkcnMv&#10;ZG93bnJldi54bWxQSwUGAAAAAAQABAD1AAAAigMAAAAA&#10;" path="m1512,r-1,46l1534,46r,46l1511,92r,45l1603,92r-69,l1604,91r44,-21l1512,xm1511,46r,45l1534,92r,-46l1511,46xm,34l,80,1511,91r,-45l,34xe" fillcolor="#c00000" stroked="f">
                  <v:path arrowok="t" o:connecttype="custom" o:connectlocs="1512,-351;1511,-305;1534,-305;1534,-259;1511,-259;1511,-214;1603,-259;1534,-259;1604,-260;1648,-281;1512,-351;1511,-305;1511,-260;1534,-259;1534,-305;1511,-305;0,-317;0,-271;1511,-260;1511,-305;0,-317" o:connectangles="0,0,0,0,0,0,0,0,0,0,0,0,0,0,0,0,0,0,0,0,0"/>
                </v:shape>
                <v:shape id="Text Box 21" o:spid="_x0000_s1047" type="#_x0000_t202" style="position:absolute;left:9732;top:-718;width:1256;height:8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5uCcMA&#10;AADbAAAADwAAAGRycy9kb3ducmV2LnhtbESPQWvCQBSE70L/w/IK3nSjiNjoKlIUCkIxpgePz+wz&#10;Wcy+TbNbjf++Kwgeh5n5hlmsOluLK7XeOFYwGiYgiAunDZcKfvLtYAbCB2SNtWNScCcPq+Vbb4Gp&#10;djfO6HoIpYgQ9ikqqEJoUil9UZFFP3QNcfTOrrUYomxLqVu8Rbit5ThJptKi4bhQYUOfFRWXw59V&#10;sD5ytjG/36d9ds5Mnn8kvJtelOq/d+s5iEBdeIWf7S+tYDyB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G5uCcMAAADbAAAADwAAAAAAAAAAAAAAAACYAgAAZHJzL2Rv&#10;d25yZXYueG1sUEsFBgAAAAAEAAQA9QAAAIgDAAAAAA==&#10;" filled="f" stroked="f">
                  <v:textbox inset="0,0,0,0">
                    <w:txbxContent>
                      <w:p w:rsidR="00E706E3" w:rsidRDefault="00E706E3" w:rsidP="00E706E3">
                        <w:pPr>
                          <w:spacing w:before="23"/>
                          <w:ind w:left="78"/>
                          <w:jc w:val="center"/>
                          <w:rPr>
                            <w:rFonts w:ascii="Arial"/>
                            <w:sz w:val="64"/>
                          </w:rPr>
                        </w:pPr>
                        <w:r>
                          <w:rPr>
                            <w:rFonts w:ascii="Arial"/>
                            <w:w w:val="91"/>
                            <w:sz w:val="64"/>
                          </w:rPr>
                          <w:t>5</w:t>
                        </w:r>
                      </w:p>
                    </w:txbxContent>
                  </v:textbox>
                </v:shape>
                <v:shape id="Text Box 22" o:spid="_x0000_s1048" type="#_x0000_t202" style="position:absolute;left:6554;top:-752;width:1256;height:8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LLksMA&#10;AADbAAAADwAAAGRycy9kb3ducmV2LnhtbESPQWvCQBSE70L/w/IK3nSjoNjoKlIUCkIxpgePz+wz&#10;Wcy+TbNbjf++Kwgeh5n5hlmsOluLK7XeOFYwGiYgiAunDZcKfvLtYAbCB2SNtWNScCcPq+Vbb4Gp&#10;djfO6HoIpYgQ9ikqqEJoUil9UZFFP3QNcfTOrrUYomxLqVu8Rbit5ThJptKi4bhQYUOfFRWXw59V&#10;sD5ytjG/36d9ds5Mnn8kvJtelOq/d+s5iEBdeIWf7S+tYDyB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yLLksMAAADbAAAADwAAAAAAAAAAAAAAAACYAgAAZHJzL2Rv&#10;d25yZXYueG1sUEsFBgAAAAAEAAQA9QAAAIgDAAAAAA==&#10;" filled="f" stroked="f">
                  <v:textbox inset="0,0,0,0">
                    <w:txbxContent>
                      <w:p w:rsidR="00E706E3" w:rsidRDefault="00E706E3" w:rsidP="00E706E3">
                        <w:pPr>
                          <w:spacing w:before="23"/>
                          <w:ind w:left="341"/>
                          <w:rPr>
                            <w:rFonts w:ascii="Arial"/>
                            <w:sz w:val="64"/>
                          </w:rPr>
                        </w:pPr>
                        <w:r>
                          <w:rPr>
                            <w:rFonts w:ascii="Arial"/>
                            <w:sz w:val="64"/>
                          </w:rPr>
                          <w:t>15</w:t>
                        </w:r>
                      </w:p>
                    </w:txbxContent>
                  </v:textbox>
                </v:shape>
                <v:shape id="Text Box 23" o:spid="_x0000_s1049" type="#_x0000_t202" style="position:absolute;left:3468;top:-740;width:1253;height:8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V5cMA&#10;AADbAAAADwAAAGRycy9kb3ducmV2LnhtbESPQWvCQBSE74L/YXmCN93oIdToKiIWCoI0pocen9ln&#10;sph9G7Orpv++Wyh4HGbmG2a16W0jHtR541jBbJqAIC6dNlwp+CreJ28gfEDW2DgmBT/kYbMeDlaY&#10;affknB6nUIkIYZ+hgjqENpPSlzVZ9FPXEkfv4jqLIcqukrrDZ4TbRs6TJJUWDceFGlva1VReT3er&#10;YPvN+d7cjufP/JKbolgkfEivSo1H/XYJIlAfXuH/9odWME/h70v8AXL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BV5cMAAADbAAAADwAAAAAAAAAAAAAAAACYAgAAZHJzL2Rv&#10;d25yZXYueG1sUEsFBgAAAAAEAAQA9QAAAIgDAAAAAA==&#10;" filled="f" stroked="f">
                  <v:textbox inset="0,0,0,0">
                    <w:txbxContent>
                      <w:p w:rsidR="00E706E3" w:rsidRDefault="00E706E3" w:rsidP="00E706E3">
                        <w:pPr>
                          <w:spacing w:before="22"/>
                          <w:ind w:left="339"/>
                          <w:rPr>
                            <w:rFonts w:ascii="Arial"/>
                            <w:sz w:val="64"/>
                          </w:rPr>
                        </w:pPr>
                        <w:r>
                          <w:rPr>
                            <w:rFonts w:ascii="Arial"/>
                            <w:sz w:val="64"/>
                          </w:rPr>
                          <w:t>20</w:t>
                        </w:r>
                      </w:p>
                    </w:txbxContent>
                  </v:textbox>
                </v:shape>
                <v:shape id="Text Box 24" o:spid="_x0000_s1050" type="#_x0000_t202" style="position:absolute;left:674;top:-752;width:1256;height:8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zwfsQA&#10;AADbAAAADwAAAGRycy9kb3ducmV2LnhtbESPQWvCQBSE74L/YXlCb7rRg63RVURaKBTEGA8en9ln&#10;sph9G7Nbjf++KxQ8DjPzDbNYdbYWN2q9caxgPEpAEBdOGy4VHPKv4QcIH5A11o5JwYM8rJb93gJT&#10;7e6c0W0fShEh7FNUUIXQpFL6oiKLfuQa4uidXWsxRNmWUrd4j3Bby0mSTKVFw3GhwoY2FRWX/a9V&#10;sD5y9mmu29MuO2cmz2cJ/0wvSr0NuvUcRKAuvML/7W+tYPIOzy/xB8j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S88H7EAAAA2wAAAA8AAAAAAAAAAAAAAAAAmAIAAGRycy9k&#10;b3ducmV2LnhtbFBLBQYAAAAABAAEAPUAAACJAwAAAAA=&#10;" filled="f" stroked="f">
                  <v:textbox inset="0,0,0,0">
                    <w:txbxContent>
                      <w:p w:rsidR="00E706E3" w:rsidRDefault="00E706E3" w:rsidP="00E706E3">
                        <w:pPr>
                          <w:spacing w:before="23"/>
                          <w:ind w:left="339"/>
                          <w:rPr>
                            <w:rFonts w:ascii="Arial"/>
                            <w:sz w:val="64"/>
                          </w:rPr>
                        </w:pPr>
                        <w:r>
                          <w:rPr>
                            <w:rFonts w:ascii="Arial"/>
                            <w:sz w:val="64"/>
                          </w:rPr>
                          <w:t>10</w:t>
                        </w:r>
                      </w:p>
                    </w:txbxContent>
                  </v:textbox>
                </v:shape>
                <w10:wrap anchorx="page"/>
              </v:group>
            </w:pict>
          </mc:Fallback>
        </mc:AlternateContent>
      </w:r>
      <w:r w:rsidR="00C30016">
        <w:t>vd:</w:t>
      </w:r>
    </w:p>
    <w:p w:rsidR="00E706E3" w:rsidRDefault="00E706E3" w:rsidP="00D62A97"/>
    <w:p w:rsidR="00E706E3" w:rsidRDefault="00E706E3" w:rsidP="00E706E3">
      <w:pPr>
        <w:pStyle w:val="BodyText"/>
        <w:rPr>
          <w:rFonts w:ascii="Arial"/>
          <w:sz w:val="20"/>
        </w:rPr>
      </w:pPr>
    </w:p>
    <w:p w:rsidR="00E706E3" w:rsidRDefault="00E706E3" w:rsidP="00E706E3">
      <w:pPr>
        <w:pStyle w:val="BodyText"/>
        <w:rPr>
          <w:rFonts w:ascii="Arial"/>
          <w:sz w:val="20"/>
        </w:rPr>
      </w:pPr>
    </w:p>
    <w:p w:rsidR="00E706E3" w:rsidRDefault="00E706E3" w:rsidP="00E706E3">
      <w:pPr>
        <w:pStyle w:val="BodyText"/>
        <w:spacing w:before="8"/>
        <w:rPr>
          <w:rFonts w:ascii="Arial"/>
          <w:sz w:val="26"/>
        </w:rPr>
      </w:pPr>
    </w:p>
    <w:p w:rsidR="00E706E3" w:rsidRDefault="00B52E20" w:rsidP="00B52E20">
      <w:pPr>
        <w:tabs>
          <w:tab w:val="left" w:pos="9498"/>
        </w:tabs>
        <w:rPr>
          <w:b/>
          <w:sz w:val="36"/>
        </w:rPr>
      </w:pPr>
      <w:r w:rsidRPr="00B52E20">
        <w:rPr>
          <w:b/>
          <w:sz w:val="36"/>
        </w:rPr>
        <w:t>first</w:t>
      </w:r>
      <w:r>
        <w:rPr>
          <w:b/>
          <w:sz w:val="36"/>
        </w:rPr>
        <w:tab/>
        <w:t>Null</w:t>
      </w:r>
    </w:p>
    <w:p w:rsidR="000800C4" w:rsidRDefault="000800C4" w:rsidP="00B52E20">
      <w:pPr>
        <w:tabs>
          <w:tab w:val="left" w:pos="9498"/>
        </w:tabs>
        <w:rPr>
          <w:szCs w:val="24"/>
        </w:rPr>
      </w:pPr>
    </w:p>
    <w:p w:rsidR="000800C4" w:rsidRDefault="000800C4" w:rsidP="00B52E20">
      <w:pPr>
        <w:tabs>
          <w:tab w:val="left" w:pos="9498"/>
        </w:tabs>
      </w:pPr>
      <w:r w:rsidRPr="003C0F96">
        <w:rPr>
          <w:b/>
          <w:color w:val="FF0000"/>
          <w:szCs w:val="24"/>
          <w:u w:val="single"/>
        </w:rPr>
        <w:t>Câu 3</w:t>
      </w:r>
      <w:r>
        <w:rPr>
          <w:szCs w:val="24"/>
        </w:rPr>
        <w:t xml:space="preserve">: </w:t>
      </w:r>
      <w:r>
        <w:t>Tại sao nói STACK và QUEUE là danh sách hạn chế? Cho ví dụ?</w:t>
      </w:r>
    </w:p>
    <w:p w:rsidR="000800C4" w:rsidRDefault="00F23C2D" w:rsidP="00B52E20">
      <w:pPr>
        <w:tabs>
          <w:tab w:val="left" w:pos="9498"/>
        </w:tabs>
      </w:pPr>
      <w:r>
        <w:t>Trả lời: Nói STACK và QUEUE là danh sách hạn chế vì đó là danh sách mà việc thêm vào và lấy ra có qui tắc</w:t>
      </w:r>
    </w:p>
    <w:p w:rsidR="00447470" w:rsidRDefault="00447470" w:rsidP="00B52E20">
      <w:pPr>
        <w:tabs>
          <w:tab w:val="left" w:pos="9498"/>
        </w:tabs>
      </w:pPr>
      <w:r>
        <w:t>vd:</w:t>
      </w:r>
    </w:p>
    <w:p w:rsidR="00B37A6D" w:rsidRDefault="00B37A6D" w:rsidP="00B52E20">
      <w:pPr>
        <w:tabs>
          <w:tab w:val="left" w:pos="9498"/>
        </w:tabs>
      </w:pPr>
      <w:r>
        <w:t>Stack</w:t>
      </w:r>
      <w:r w:rsidR="00B04845">
        <w:t>: Last in First out</w:t>
      </w:r>
    </w:p>
    <w:tbl>
      <w:tblPr>
        <w:tblStyle w:val="TableGrid"/>
        <w:tblW w:w="0" w:type="auto"/>
        <w:tblLook w:val="04A0" w:firstRow="1" w:lastRow="0" w:firstColumn="1" w:lastColumn="0" w:noHBand="0" w:noVBand="1"/>
      </w:tblPr>
      <w:tblGrid>
        <w:gridCol w:w="959"/>
      </w:tblGrid>
      <w:tr w:rsidR="00B37A6D" w:rsidTr="00B37A6D">
        <w:tc>
          <w:tcPr>
            <w:tcW w:w="959" w:type="dxa"/>
          </w:tcPr>
          <w:p w:rsidR="00B37A6D" w:rsidRDefault="00A2561E" w:rsidP="00B52E20">
            <w:pPr>
              <w:tabs>
                <w:tab w:val="left" w:pos="9498"/>
              </w:tabs>
              <w:rPr>
                <w:szCs w:val="24"/>
              </w:rPr>
            </w:pPr>
            <w:r>
              <w:rPr>
                <w:noProof/>
                <w:szCs w:val="24"/>
              </w:rPr>
              <mc:AlternateContent>
                <mc:Choice Requires="wps">
                  <w:drawing>
                    <wp:anchor distT="0" distB="0" distL="114300" distR="114300" simplePos="0" relativeHeight="251664384" behindDoc="0" locked="0" layoutInCell="1" allowOverlap="1" wp14:anchorId="7C2F8C80" wp14:editId="472E1052">
                      <wp:simplePos x="0" y="0"/>
                      <wp:positionH relativeFrom="column">
                        <wp:posOffset>1203355</wp:posOffset>
                      </wp:positionH>
                      <wp:positionV relativeFrom="paragraph">
                        <wp:posOffset>95929</wp:posOffset>
                      </wp:positionV>
                      <wp:extent cx="4242390" cy="296545"/>
                      <wp:effectExtent l="0" t="0" r="25400" b="27305"/>
                      <wp:wrapNone/>
                      <wp:docPr id="28" name="Text Box 28"/>
                      <wp:cNvGraphicFramePr/>
                      <a:graphic xmlns:a="http://schemas.openxmlformats.org/drawingml/2006/main">
                        <a:graphicData uri="http://schemas.microsoft.com/office/word/2010/wordprocessingShape">
                          <wps:wsp>
                            <wps:cNvSpPr txBox="1"/>
                            <wps:spPr>
                              <a:xfrm>
                                <a:off x="0" y="0"/>
                                <a:ext cx="4242390" cy="29654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2561E" w:rsidRDefault="00A2561E">
                                  <w:r>
                                    <w:t>sp: Vị trí xác định vị trí thêm vào, hay lấy phần tử trong stack 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8" o:spid="_x0000_s1051" type="#_x0000_t202" style="position:absolute;margin-left:94.75pt;margin-top:7.55pt;width:334.05pt;height:23.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" fillcolor="white [3201]" strokeweight=".5pt">
                      <v:textbox>
                        <w:txbxContent>
                          <w:p w:rsidR="00A2561E" w:rsidRDefault="00A2561E">
                            <w:r>
                              <w:t xml:space="preserve">sp: </w:t>
                            </w:r>
                            <w:r>
                              <w:t>Vị trí xác định vị trí thêm vào, hay lấy phần tử trong stack ra.</w:t>
                            </w:r>
                          </w:p>
                        </w:txbxContent>
                      </v:textbox>
                    </v:shape>
                  </w:pict>
                </mc:Fallback>
              </mc:AlternateContent>
            </w:r>
          </w:p>
        </w:tc>
      </w:tr>
      <w:tr w:rsidR="00B37A6D" w:rsidTr="00993153">
        <w:tc>
          <w:tcPr>
            <w:tcW w:w="959" w:type="dxa"/>
            <w:shd w:val="clear" w:color="auto" w:fill="595959" w:themeFill="text1" w:themeFillTint="A6"/>
          </w:tcPr>
          <w:p w:rsidR="00B37A6D" w:rsidRDefault="00993153" w:rsidP="00B52E20">
            <w:pPr>
              <w:tabs>
                <w:tab w:val="left" w:pos="9498"/>
              </w:tabs>
              <w:rPr>
                <w:szCs w:val="24"/>
              </w:rPr>
            </w:pPr>
            <w:r>
              <w:rPr>
                <w:noProof/>
                <w:szCs w:val="24"/>
              </w:rPr>
              <mc:AlternateContent>
                <mc:Choice Requires="wps">
                  <w:drawing>
                    <wp:anchor distT="0" distB="0" distL="114300" distR="114300" simplePos="0" relativeHeight="251665408" behindDoc="0" locked="0" layoutInCell="1" allowOverlap="1">
                      <wp:simplePos x="0" y="0"/>
                      <wp:positionH relativeFrom="column">
                        <wp:posOffset>650462</wp:posOffset>
                      </wp:positionH>
                      <wp:positionV relativeFrom="paragraph">
                        <wp:posOffset>73808</wp:posOffset>
                      </wp:positionV>
                      <wp:extent cx="489097" cy="10632"/>
                      <wp:effectExtent l="38100" t="76200" r="0" b="104140"/>
                      <wp:wrapNone/>
                      <wp:docPr id="30" name="Straight Arrow Connector 30"/>
                      <wp:cNvGraphicFramePr/>
                      <a:graphic xmlns:a="http://schemas.openxmlformats.org/drawingml/2006/main">
                        <a:graphicData uri="http://schemas.microsoft.com/office/word/2010/wordprocessingShape">
                          <wps:wsp>
                            <wps:cNvCnPr/>
                            <wps:spPr>
                              <a:xfrm flipH="1">
                                <a:off x="0" y="0"/>
                                <a:ext cx="489097" cy="10632"/>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30" o:spid="_x0000_s1026" type="#_x0000_t32" style="position:absolute;margin-left:51.2pt;margin-top:5.8pt;width:38.5pt;height:.85pt;flip:x;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" strokecolor="black [3040]">
                      <v:stroke endarrow="open"/>
                    </v:shape>
                  </w:pict>
                </mc:Fallback>
              </mc:AlternateContent>
            </w:r>
            <w:r>
              <w:rPr>
                <w:szCs w:val="24"/>
              </w:rPr>
              <w:t>sp</w:t>
            </w:r>
          </w:p>
        </w:tc>
      </w:tr>
      <w:tr w:rsidR="00B37A6D" w:rsidTr="00B37A6D">
        <w:tc>
          <w:tcPr>
            <w:tcW w:w="959" w:type="dxa"/>
          </w:tcPr>
          <w:p w:rsidR="00B37A6D" w:rsidRDefault="00993153" w:rsidP="00B52E20">
            <w:pPr>
              <w:tabs>
                <w:tab w:val="left" w:pos="9498"/>
              </w:tabs>
              <w:rPr>
                <w:szCs w:val="24"/>
              </w:rPr>
            </w:pPr>
            <w:r>
              <w:rPr>
                <w:szCs w:val="24"/>
              </w:rPr>
              <w:t>…</w:t>
            </w:r>
          </w:p>
        </w:tc>
      </w:tr>
      <w:tr w:rsidR="00B37A6D" w:rsidTr="00B37A6D">
        <w:tc>
          <w:tcPr>
            <w:tcW w:w="959" w:type="dxa"/>
          </w:tcPr>
          <w:p w:rsidR="00B37A6D" w:rsidRDefault="00993153" w:rsidP="00B52E20">
            <w:pPr>
              <w:tabs>
                <w:tab w:val="left" w:pos="9498"/>
              </w:tabs>
              <w:rPr>
                <w:szCs w:val="24"/>
              </w:rPr>
            </w:pPr>
            <w:r>
              <w:rPr>
                <w:szCs w:val="24"/>
              </w:rPr>
              <w:t>2</w:t>
            </w:r>
          </w:p>
        </w:tc>
      </w:tr>
      <w:tr w:rsidR="00B37A6D" w:rsidTr="00B37A6D">
        <w:tc>
          <w:tcPr>
            <w:tcW w:w="959" w:type="dxa"/>
          </w:tcPr>
          <w:p w:rsidR="00B37A6D" w:rsidRDefault="00993153" w:rsidP="00B52E20">
            <w:pPr>
              <w:tabs>
                <w:tab w:val="left" w:pos="9498"/>
              </w:tabs>
              <w:rPr>
                <w:szCs w:val="24"/>
              </w:rPr>
            </w:pPr>
            <w:r>
              <w:rPr>
                <w:szCs w:val="24"/>
              </w:rPr>
              <w:t>1</w:t>
            </w:r>
          </w:p>
        </w:tc>
      </w:tr>
      <w:tr w:rsidR="00B37A6D" w:rsidTr="00B37A6D">
        <w:tc>
          <w:tcPr>
            <w:tcW w:w="959" w:type="dxa"/>
          </w:tcPr>
          <w:p w:rsidR="00B37A6D" w:rsidRDefault="00993153" w:rsidP="00B52E20">
            <w:pPr>
              <w:tabs>
                <w:tab w:val="left" w:pos="9498"/>
              </w:tabs>
              <w:rPr>
                <w:szCs w:val="24"/>
              </w:rPr>
            </w:pPr>
            <w:r>
              <w:rPr>
                <w:szCs w:val="24"/>
              </w:rPr>
              <w:t>0</w:t>
            </w:r>
          </w:p>
        </w:tc>
      </w:tr>
    </w:tbl>
    <w:p w:rsidR="00B04845" w:rsidRDefault="00B04845" w:rsidP="00B52E20">
      <w:pPr>
        <w:tabs>
          <w:tab w:val="left" w:pos="9498"/>
        </w:tabs>
        <w:rPr>
          <w:szCs w:val="24"/>
        </w:rPr>
      </w:pPr>
    </w:p>
    <w:p w:rsidR="00B04845" w:rsidRDefault="00CA64A7" w:rsidP="00B52E20">
      <w:pPr>
        <w:tabs>
          <w:tab w:val="left" w:pos="9498"/>
        </w:tabs>
        <w:rPr>
          <w:szCs w:val="24"/>
        </w:rPr>
      </w:pPr>
      <w:r>
        <w:rPr>
          <w:szCs w:val="24"/>
        </w:rPr>
        <w:t>Phần tử</w:t>
      </w:r>
      <w:r w:rsidR="00435B6A">
        <w:rPr>
          <w:szCs w:val="24"/>
        </w:rPr>
        <w:t xml:space="preserve"> đươc thêm vào stack sau</w:t>
      </w:r>
      <w:r>
        <w:rPr>
          <w:szCs w:val="24"/>
        </w:rPr>
        <w:t xml:space="preserve"> (vị trí sp) sẽ được lấ</w:t>
      </w:r>
      <w:r w:rsidR="00435B6A">
        <w:rPr>
          <w:szCs w:val="24"/>
        </w:rPr>
        <w:t>y ra trước</w:t>
      </w:r>
    </w:p>
    <w:p w:rsidR="008E6D82" w:rsidRDefault="008E6D82" w:rsidP="00B52E20">
      <w:pPr>
        <w:tabs>
          <w:tab w:val="left" w:pos="9498"/>
        </w:tabs>
      </w:pPr>
      <w:r w:rsidRPr="003C0F96">
        <w:rPr>
          <w:b/>
          <w:color w:val="FF0000"/>
          <w:szCs w:val="24"/>
          <w:u w:val="single"/>
        </w:rPr>
        <w:t>Câu 4</w:t>
      </w:r>
      <w:r>
        <w:rPr>
          <w:szCs w:val="24"/>
        </w:rPr>
        <w:t>:</w:t>
      </w:r>
      <w:r w:rsidR="00435B6A" w:rsidRPr="00435B6A">
        <w:t xml:space="preserve"> </w:t>
      </w:r>
      <w:r w:rsidR="00435B6A">
        <w:t>Thế nào là LIFO, FIFO? Cho ví dụ.</w:t>
      </w:r>
    </w:p>
    <w:p w:rsidR="00435B6A" w:rsidRDefault="00435B6A" w:rsidP="00B52E20">
      <w:pPr>
        <w:tabs>
          <w:tab w:val="left" w:pos="9498"/>
        </w:tabs>
      </w:pPr>
      <w:r>
        <w:t>Trả lời</w:t>
      </w:r>
    </w:p>
    <w:p w:rsidR="00435B6A" w:rsidRDefault="00435B6A" w:rsidP="00B52E20">
      <w:pPr>
        <w:tabs>
          <w:tab w:val="left" w:pos="9498"/>
        </w:tabs>
      </w:pPr>
      <w:r>
        <w:t xml:space="preserve">LIFO: </w:t>
      </w:r>
      <w:r w:rsidR="00B35FD2" w:rsidRPr="00B35FD2">
        <w:t>Phần tử được thêm vào ngăn xếp sau, sẽ được lấy ra (xóa) khỏi ngăn xếp trước</w:t>
      </w:r>
      <w:r w:rsidR="00B35FD2">
        <w:t>.(vd: danh sách Stack)</w:t>
      </w:r>
    </w:p>
    <w:p w:rsidR="00B35FD2" w:rsidRDefault="00B35FD2" w:rsidP="00B52E20">
      <w:pPr>
        <w:tabs>
          <w:tab w:val="left" w:pos="9498"/>
        </w:tabs>
      </w:pPr>
      <w:r>
        <w:t xml:space="preserve">FIFO: </w:t>
      </w:r>
      <w:r w:rsidRPr="00B35FD2">
        <w:t>Phần tử được thêm vào trước, sẽ được lấy ra (xóa) trước</w:t>
      </w:r>
      <w:r>
        <w:t>. (vd: danh sách Queue)</w:t>
      </w:r>
    </w:p>
    <w:p w:rsidR="00B35FD2" w:rsidRDefault="00B35FD2" w:rsidP="00B35FD2">
      <w:pPr>
        <w:tabs>
          <w:tab w:val="left" w:pos="9498"/>
        </w:tabs>
      </w:pPr>
      <w:r w:rsidRPr="003C0F96">
        <w:rPr>
          <w:b/>
          <w:color w:val="FF0000"/>
          <w:u w:val="single"/>
        </w:rPr>
        <w:t>Câu 5</w:t>
      </w:r>
      <w:r>
        <w:t>: Theo bạn, danh sách danh sách liên kết có thể ứng dụng xử lý các vấn đề</w:t>
      </w:r>
      <w:r w:rsidR="00496CE3">
        <w:t xml:space="preserve"> gì trong </w:t>
      </w:r>
      <w:r>
        <w:t>máy tính?</w:t>
      </w:r>
    </w:p>
    <w:p w:rsidR="00496CE3" w:rsidRDefault="00496CE3" w:rsidP="00B35FD2">
      <w:pPr>
        <w:tabs>
          <w:tab w:val="left" w:pos="9498"/>
        </w:tabs>
      </w:pPr>
      <w:r>
        <w:t xml:space="preserve">Trả lời: </w:t>
      </w:r>
      <w:r w:rsidRPr="00496CE3">
        <w:t>Lợi ích chính của danh sách liên kết so với mảng thông thường là các phần tử danh sách có thể được chèn hay xóa một cách dễ dàng mà không cần phân bổ lại hoặc sắp xếp lại toàn bộ cấu trúc vì các mục dữ liệu không cần được lưu trữ liên tục trong bộ nhớ hay trên đĩa, trong khi tái cấu trúc một mảng tại thời gian chạy là một hoạt động tốn kém hơn nhiều. Danh sách liên kết cho phép chèn hay xóa nút tại bất kì điểm nào trong danh sách.</w:t>
      </w:r>
    </w:p>
    <w:p w:rsidR="00496CE3" w:rsidRDefault="00496CE3" w:rsidP="00B35FD2">
      <w:pPr>
        <w:tabs>
          <w:tab w:val="left" w:pos="9498"/>
        </w:tabs>
      </w:pPr>
      <w:r w:rsidRPr="003C0F96">
        <w:rPr>
          <w:b/>
          <w:color w:val="FF0000"/>
          <w:u w:val="single"/>
        </w:rPr>
        <w:t>Câu 6</w:t>
      </w:r>
      <w:r>
        <w:t>: Thế nào là cấu trúc dữ liệu động? Cho ví dụ</w:t>
      </w:r>
      <w:r w:rsidR="00680780">
        <w:t>.</w:t>
      </w:r>
    </w:p>
    <w:p w:rsidR="00680780" w:rsidRDefault="00680780" w:rsidP="00B35FD2">
      <w:pPr>
        <w:tabs>
          <w:tab w:val="left" w:pos="9498"/>
        </w:tabs>
      </w:pPr>
      <w:r>
        <w:t>Trả lời: Cấu trúc dữ liệu động</w:t>
      </w:r>
      <w:r w:rsidR="001C4B51">
        <w:t xml:space="preserve"> là cấu trúc dữ liệu được cấp phát rời rạc, vô hạn</w:t>
      </w:r>
    </w:p>
    <w:p w:rsidR="001B2F94" w:rsidRPr="00496CE3" w:rsidRDefault="001B2F94" w:rsidP="00B35FD2">
      <w:pPr>
        <w:tabs>
          <w:tab w:val="left" w:pos="9498"/>
        </w:tabs>
      </w:pPr>
      <w:r>
        <w:t>vd: Sừ dụng biến con trỏ để cấp phát động mảng 1 chiều</w:t>
      </w:r>
    </w:p>
    <w:sectPr w:rsidR="001B2F94" w:rsidRPr="00496CE3" w:rsidSect="00966438">
      <w:pgSz w:w="11907" w:h="16840" w:code="9"/>
      <w:pgMar w:top="851" w:right="851" w:bottom="851" w:left="851"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593A"/>
    <w:rsid w:val="000800C4"/>
    <w:rsid w:val="0011322F"/>
    <w:rsid w:val="00173788"/>
    <w:rsid w:val="001B2F94"/>
    <w:rsid w:val="001C4B51"/>
    <w:rsid w:val="00283026"/>
    <w:rsid w:val="00292037"/>
    <w:rsid w:val="003C0F96"/>
    <w:rsid w:val="00401042"/>
    <w:rsid w:val="00435B6A"/>
    <w:rsid w:val="004457D4"/>
    <w:rsid w:val="00447470"/>
    <w:rsid w:val="00496CE3"/>
    <w:rsid w:val="004B7699"/>
    <w:rsid w:val="00680780"/>
    <w:rsid w:val="007B2C79"/>
    <w:rsid w:val="007C0CD8"/>
    <w:rsid w:val="007F231C"/>
    <w:rsid w:val="008C7C3E"/>
    <w:rsid w:val="008D1F03"/>
    <w:rsid w:val="008E6D82"/>
    <w:rsid w:val="00966438"/>
    <w:rsid w:val="00977A2B"/>
    <w:rsid w:val="00993153"/>
    <w:rsid w:val="009937C6"/>
    <w:rsid w:val="00A0195F"/>
    <w:rsid w:val="00A2561E"/>
    <w:rsid w:val="00A56603"/>
    <w:rsid w:val="00AD1D5F"/>
    <w:rsid w:val="00AE7D6D"/>
    <w:rsid w:val="00B04845"/>
    <w:rsid w:val="00B35FD2"/>
    <w:rsid w:val="00B37A6D"/>
    <w:rsid w:val="00B52E20"/>
    <w:rsid w:val="00B673D7"/>
    <w:rsid w:val="00C30016"/>
    <w:rsid w:val="00C656FA"/>
    <w:rsid w:val="00CA64A7"/>
    <w:rsid w:val="00CD593A"/>
    <w:rsid w:val="00D62A97"/>
    <w:rsid w:val="00E007C0"/>
    <w:rsid w:val="00E706E3"/>
    <w:rsid w:val="00E8185F"/>
    <w:rsid w:val="00EB548A"/>
    <w:rsid w:val="00F03DEC"/>
    <w:rsid w:val="00F23C2D"/>
    <w:rsid w:val="00FE1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62A9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1"/>
    <w:qFormat/>
    <w:rsid w:val="00E706E3"/>
    <w:pPr>
      <w:widowControl w:val="0"/>
      <w:autoSpaceDE w:val="0"/>
      <w:autoSpaceDN w:val="0"/>
      <w:spacing w:after="0" w:line="240" w:lineRule="auto"/>
    </w:pPr>
    <w:rPr>
      <w:rFonts w:ascii="Tahoma" w:eastAsia="Tahoma" w:hAnsi="Tahoma" w:cs="Tahoma"/>
      <w:sz w:val="40"/>
      <w:szCs w:val="40"/>
      <w:lang w:bidi="en-US"/>
    </w:rPr>
  </w:style>
  <w:style w:type="character" w:customStyle="1" w:styleId="BodyTextChar">
    <w:name w:val="Body Text Char"/>
    <w:basedOn w:val="DefaultParagraphFont"/>
    <w:link w:val="BodyText"/>
    <w:uiPriority w:val="1"/>
    <w:rsid w:val="00E706E3"/>
    <w:rPr>
      <w:rFonts w:ascii="Tahoma" w:eastAsia="Tahoma" w:hAnsi="Tahoma" w:cs="Tahoma"/>
      <w:sz w:val="40"/>
      <w:szCs w:val="40"/>
      <w:lang w:bidi="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62A9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1"/>
    <w:qFormat/>
    <w:rsid w:val="00E706E3"/>
    <w:pPr>
      <w:widowControl w:val="0"/>
      <w:autoSpaceDE w:val="0"/>
      <w:autoSpaceDN w:val="0"/>
      <w:spacing w:after="0" w:line="240" w:lineRule="auto"/>
    </w:pPr>
    <w:rPr>
      <w:rFonts w:ascii="Tahoma" w:eastAsia="Tahoma" w:hAnsi="Tahoma" w:cs="Tahoma"/>
      <w:sz w:val="40"/>
      <w:szCs w:val="40"/>
      <w:lang w:bidi="en-US"/>
    </w:rPr>
  </w:style>
  <w:style w:type="character" w:customStyle="1" w:styleId="BodyTextChar">
    <w:name w:val="Body Text Char"/>
    <w:basedOn w:val="DefaultParagraphFont"/>
    <w:link w:val="BodyText"/>
    <w:uiPriority w:val="1"/>
    <w:rsid w:val="00E706E3"/>
    <w:rPr>
      <w:rFonts w:ascii="Tahoma" w:eastAsia="Tahoma" w:hAnsi="Tahoma" w:cs="Tahoma"/>
      <w:sz w:val="40"/>
      <w:szCs w:val="40"/>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2</Pages>
  <Words>355</Words>
  <Characters>2026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3</cp:revision>
  <dcterms:created xsi:type="dcterms:W3CDTF">2019-07-18T10:55:00Z</dcterms:created>
  <dcterms:modified xsi:type="dcterms:W3CDTF">2019-07-22T12:48:00Z</dcterms:modified>
</cp:coreProperties>
</file>