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970D74" w14:textId="36B95593" w:rsidR="001C2C8D" w:rsidRPr="001213FA" w:rsidRDefault="001213FA" w:rsidP="001213FA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</w:rPr>
      </w:pPr>
      <w:r w:rsidRPr="001213FA">
        <w:rPr>
          <w:rFonts w:ascii="Arial" w:hAnsi="Arial" w:cs="Arial"/>
          <w:bCs/>
          <w:sz w:val="28"/>
          <w:szCs w:val="28"/>
        </w:rPr>
        <w:t>BÀI TẬP NHÓM 1 – LỚP IT81</w:t>
      </w:r>
    </w:p>
    <w:p w14:paraId="277B6B75" w14:textId="116F9EA5" w:rsidR="001213FA" w:rsidRPr="001213FA" w:rsidRDefault="001213FA" w:rsidP="001213FA">
      <w:pPr>
        <w:spacing w:after="0" w:line="240" w:lineRule="auto"/>
        <w:jc w:val="center"/>
        <w:rPr>
          <w:rFonts w:ascii="Arial" w:eastAsia="MS Mincho" w:hAnsi="Arial" w:cs="Arial"/>
          <w:b/>
          <w:color w:val="000000"/>
          <w:sz w:val="34"/>
          <w:szCs w:val="34"/>
          <w:lang w:eastAsia="ja-JP"/>
        </w:rPr>
      </w:pPr>
      <w:r w:rsidRPr="001213FA">
        <w:rPr>
          <w:rFonts w:ascii="Arial" w:hAnsi="Arial" w:cs="Arial"/>
          <w:b/>
          <w:sz w:val="34"/>
          <w:szCs w:val="34"/>
        </w:rPr>
        <w:t>CẤU TRÚC DỮ LIỆU VÀ GIẢI THUẬT</w:t>
      </w:r>
    </w:p>
    <w:p w14:paraId="11EBF55C" w14:textId="77777777" w:rsidR="00497F00" w:rsidRPr="001213FA" w:rsidRDefault="00497F00" w:rsidP="001C2C8D">
      <w:pPr>
        <w:spacing w:after="0" w:line="360" w:lineRule="auto"/>
        <w:jc w:val="center"/>
        <w:rPr>
          <w:rFonts w:ascii="Arial" w:eastAsia="MS Mincho" w:hAnsi="Arial" w:cs="Arial"/>
          <w:b/>
          <w:color w:val="000000"/>
          <w:sz w:val="28"/>
          <w:szCs w:val="28"/>
          <w:lang w:eastAsia="ja-JP"/>
        </w:rPr>
      </w:pPr>
    </w:p>
    <w:tbl>
      <w:tblPr>
        <w:tblW w:w="1490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2351"/>
        <w:gridCol w:w="2520"/>
        <w:gridCol w:w="2160"/>
        <w:gridCol w:w="2160"/>
        <w:gridCol w:w="2430"/>
        <w:gridCol w:w="2750"/>
      </w:tblGrid>
      <w:tr w:rsidR="001C2C8D" w:rsidRPr="001213FA" w14:paraId="4E5DB023" w14:textId="77777777" w:rsidTr="00CE09DB">
        <w:trPr>
          <w:trHeight w:val="597"/>
        </w:trPr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7236" w14:textId="77777777" w:rsidR="001C2C8D" w:rsidRPr="001213FA" w:rsidRDefault="006116C5" w:rsidP="006116C5">
            <w:pPr>
              <w:spacing w:after="0" w:line="240" w:lineRule="auto"/>
              <w:jc w:val="both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 w:rsidRPr="001213FA"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#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719A4666" w14:textId="77777777" w:rsidR="0027198C" w:rsidRPr="001213FA" w:rsidRDefault="001C2C8D" w:rsidP="006116C5">
            <w:pPr>
              <w:spacing w:after="0" w:line="240" w:lineRule="auto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 w:rsidRPr="001213FA"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Họ và tên</w:t>
            </w:r>
          </w:p>
          <w:p w14:paraId="08BD561A" w14:textId="77777777" w:rsidR="001C2C8D" w:rsidRDefault="001C2C8D" w:rsidP="00712225">
            <w:pPr>
              <w:jc w:val="right"/>
              <w:rPr>
                <w:rFonts w:ascii="Arial" w:eastAsia="MS Mincho" w:hAnsi="Arial" w:cs="Arial"/>
                <w:b/>
                <w:sz w:val="24"/>
                <w:szCs w:val="28"/>
                <w:lang w:eastAsia="ja-JP"/>
              </w:rPr>
            </w:pPr>
          </w:p>
          <w:p w14:paraId="468BAD84" w14:textId="2214884A" w:rsidR="00712225" w:rsidRPr="00712225" w:rsidRDefault="00712225" w:rsidP="00712225">
            <w:pPr>
              <w:rPr>
                <w:rFonts w:ascii="Arial" w:eastAsia="MS Mincho" w:hAnsi="Arial" w:cs="Arial"/>
                <w:sz w:val="24"/>
                <w:szCs w:val="28"/>
                <w:lang w:eastAsia="ja-JP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8188" w14:textId="5D65FA0E" w:rsidR="001C2C8D" w:rsidRPr="001213FA" w:rsidRDefault="00712225" w:rsidP="006116C5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BT Làm thêm C2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43C7" w14:textId="3FDCA9BF" w:rsidR="001C2C8D" w:rsidRPr="001213FA" w:rsidRDefault="00712225" w:rsidP="006116C5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BT Nâng cao C2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0F6C" w14:textId="018BC95D" w:rsidR="001C2C8D" w:rsidRPr="001213FA" w:rsidRDefault="00712225" w:rsidP="006116C5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BT Làm thêm C3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F2A3" w14:textId="25A43E8F" w:rsidR="00526453" w:rsidRPr="001213FA" w:rsidRDefault="00712225" w:rsidP="006116C5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BT Làm thêm C4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83F8" w14:textId="33ED2E80" w:rsidR="001C2C8D" w:rsidRPr="001213FA" w:rsidRDefault="00712225" w:rsidP="006116C5">
            <w:pPr>
              <w:spacing w:after="0" w:line="240" w:lineRule="auto"/>
              <w:jc w:val="center"/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</w:pPr>
            <w:r>
              <w:rPr>
                <w:rFonts w:ascii="Arial" w:eastAsia="MS Mincho" w:hAnsi="Arial" w:cs="Arial"/>
                <w:b/>
                <w:color w:val="000000"/>
                <w:sz w:val="24"/>
                <w:szCs w:val="28"/>
                <w:lang w:eastAsia="ja-JP"/>
              </w:rPr>
              <w:t>BT Làm thêm C5</w:t>
            </w:r>
          </w:p>
        </w:tc>
      </w:tr>
      <w:tr w:rsidR="00430CD0" w:rsidRPr="001213FA" w14:paraId="3C50EDEB" w14:textId="77777777" w:rsidTr="00CE09DB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0FE5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1213FA"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B496" w14:textId="437454EB" w:rsidR="00430CD0" w:rsidRPr="001213FA" w:rsidRDefault="00EE2A09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Nguyễn Lê Anh Tuấn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A3A8" w14:textId="577DB445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0A3E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DECA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C54C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E584" w14:textId="2D1DB6C6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</w:tr>
      <w:tr w:rsidR="00430CD0" w:rsidRPr="001213FA" w14:paraId="1C63A4B3" w14:textId="77777777" w:rsidTr="00CE09DB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418AE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1213FA"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898E" w14:textId="1B5C0BCF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F44B5E">
              <w:t>Trần Đức Bằng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C4DC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EF36" w14:textId="0C79A29F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A271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9FE2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A715" w14:textId="67F98E56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</w:tr>
      <w:tr w:rsidR="00430CD0" w:rsidRPr="001213FA" w14:paraId="58551B76" w14:textId="77777777" w:rsidTr="00CE09DB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393A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1213FA"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3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2384" w14:textId="353DC9E3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F44B5E">
              <w:t>Nguyễn Bình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3054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FB41" w14:textId="3160624A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C64D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6213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2E2C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</w:tr>
      <w:tr w:rsidR="00430CD0" w:rsidRPr="001213FA" w14:paraId="52012421" w14:textId="77777777" w:rsidTr="00CE09DB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B50A9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1213FA"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4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5895" w14:textId="1E76D119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F44B5E">
              <w:t>Đặng Hoàng Bửu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2944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E713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A7C9" w14:textId="59A77105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825D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BB8F" w14:textId="6BD67339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</w:tr>
      <w:tr w:rsidR="00430CD0" w:rsidRPr="001213FA" w14:paraId="56E725CE" w14:textId="77777777" w:rsidTr="00CE09DB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F543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1213FA"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5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B4B4" w14:textId="4F40786F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F44B5E">
              <w:t>Lê Anh Du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1B0E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D4BB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F24F" w14:textId="07A7B93E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9B83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2D020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</w:tr>
      <w:tr w:rsidR="00430CD0" w:rsidRPr="001213FA" w14:paraId="556FFC2A" w14:textId="77777777" w:rsidTr="00CE09DB"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222EE" w14:textId="77777777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1213FA"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  <w:t>6</w:t>
            </w: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EF28" w14:textId="775917AF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  <w:r w:rsidRPr="00F44B5E">
              <w:t>Lý Bảo Dung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C48C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01CE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189A" w14:textId="77777777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7A7B" w14:textId="487A2CA1" w:rsidR="00430CD0" w:rsidRPr="001213FA" w:rsidRDefault="00430CD0" w:rsidP="00430CD0">
            <w:pPr>
              <w:spacing w:after="0" w:line="240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eastAsia="ja-JP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4384" w14:textId="1D0F46D3" w:rsidR="00430CD0" w:rsidRPr="001213FA" w:rsidRDefault="00430CD0" w:rsidP="00430CD0">
            <w:pPr>
              <w:spacing w:after="0" w:line="240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</w:rPr>
            </w:pPr>
          </w:p>
        </w:tc>
      </w:tr>
    </w:tbl>
    <w:p w14:paraId="4429AF99" w14:textId="77777777" w:rsidR="00497F00" w:rsidRPr="001213FA" w:rsidRDefault="00497F00" w:rsidP="001C2C8D">
      <w:pPr>
        <w:rPr>
          <w:rFonts w:ascii="Arial" w:hAnsi="Arial" w:cs="Arial"/>
        </w:rPr>
      </w:pPr>
    </w:p>
    <w:p w14:paraId="0E426058" w14:textId="77777777" w:rsidR="00497F00" w:rsidRPr="001213FA" w:rsidRDefault="00497F00" w:rsidP="001C2C8D">
      <w:pPr>
        <w:rPr>
          <w:rFonts w:ascii="Arial" w:hAnsi="Arial" w:cs="Arial"/>
        </w:rPr>
      </w:pPr>
      <w:r w:rsidRPr="001213FA">
        <w:rPr>
          <w:rFonts w:ascii="Arial" w:hAnsi="Arial" w:cs="Arial"/>
        </w:rPr>
        <w:br w:type="column"/>
      </w:r>
    </w:p>
    <w:tbl>
      <w:tblPr>
        <w:tblW w:w="14502" w:type="dxa"/>
        <w:tblInd w:w="-360" w:type="dxa"/>
        <w:tblLook w:val="04A0" w:firstRow="1" w:lastRow="0" w:firstColumn="1" w:lastColumn="0" w:noHBand="0" w:noVBand="1"/>
      </w:tblPr>
      <w:tblGrid>
        <w:gridCol w:w="483"/>
        <w:gridCol w:w="1151"/>
        <w:gridCol w:w="2236"/>
        <w:gridCol w:w="1173"/>
        <w:gridCol w:w="1418"/>
        <w:gridCol w:w="1070"/>
        <w:gridCol w:w="3693"/>
        <w:gridCol w:w="1792"/>
        <w:gridCol w:w="1468"/>
        <w:gridCol w:w="18"/>
      </w:tblGrid>
      <w:tr w:rsidR="00497F00" w:rsidRPr="001213FA" w14:paraId="3E033135" w14:textId="77777777" w:rsidTr="00430CD0">
        <w:trPr>
          <w:trHeight w:val="744"/>
        </w:trPr>
        <w:tc>
          <w:tcPr>
            <w:tcW w:w="14502" w:type="dxa"/>
            <w:gridSpan w:val="10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vAlign w:val="center"/>
            <w:hideMark/>
          </w:tcPr>
          <w:p w14:paraId="6F44D097" w14:textId="066012CA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  <w:lang w:val="en-GB" w:eastAsia="en-GB"/>
              </w:rPr>
              <w:t xml:space="preserve">DANH SÁCH NHÓM </w:t>
            </w:r>
            <w:r w:rsidR="00712225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  <w:lang w:val="en-GB" w:eastAsia="en-GB"/>
              </w:rPr>
              <w:t xml:space="preserve">1 </w:t>
            </w: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  <w:lang w:val="en-GB" w:eastAsia="en-GB"/>
              </w:rPr>
              <w:t xml:space="preserve">- LỚP </w:t>
            </w:r>
            <w:r w:rsidR="00712225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  <w:lang w:val="en-GB" w:eastAsia="en-GB"/>
              </w:rPr>
              <w:t>IT81</w:t>
            </w:r>
          </w:p>
        </w:tc>
      </w:tr>
      <w:tr w:rsidR="00712225" w:rsidRPr="001213FA" w14:paraId="2168D1A3" w14:textId="77777777" w:rsidTr="00430CD0">
        <w:trPr>
          <w:gridAfter w:val="1"/>
          <w:wAfter w:w="18" w:type="dxa"/>
          <w:trHeight w:val="435"/>
        </w:trPr>
        <w:tc>
          <w:tcPr>
            <w:tcW w:w="483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1B839DF1" w14:textId="14EDBFD3" w:rsidR="00497F00" w:rsidRPr="001213FA" w:rsidRDefault="00712225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#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auto" w:fill="auto"/>
            <w:vAlign w:val="center"/>
            <w:hideMark/>
          </w:tcPr>
          <w:p w14:paraId="234ED84E" w14:textId="5ED72ADD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MS</w:t>
            </w:r>
            <w:r w:rsidR="00712225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SV</w:t>
            </w: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V</w:t>
            </w:r>
          </w:p>
        </w:tc>
        <w:tc>
          <w:tcPr>
            <w:tcW w:w="2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2CCF331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Họ và Tên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B9A63E3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Giới tính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5CF6C112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Ngày sinh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159C5EE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Nơi sinh</w:t>
            </w:r>
          </w:p>
        </w:tc>
        <w:tc>
          <w:tcPr>
            <w:tcW w:w="369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C0AEEA2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Email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A71BF60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Điện Thoại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8C7BB49" w14:textId="77777777" w:rsidR="00497F00" w:rsidRPr="001213FA" w:rsidRDefault="00497F00" w:rsidP="00497F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</w:pPr>
            <w:r w:rsidRPr="001213FA">
              <w:rPr>
                <w:rFonts w:ascii="Arial" w:eastAsia="Times New Roman" w:hAnsi="Arial" w:cs="Arial"/>
                <w:b/>
                <w:bCs/>
                <w:color w:val="002060"/>
                <w:sz w:val="21"/>
                <w:szCs w:val="21"/>
                <w:lang w:val="en-GB" w:eastAsia="en-GB"/>
              </w:rPr>
              <w:t>Ghi chú</w:t>
            </w:r>
          </w:p>
        </w:tc>
      </w:tr>
      <w:tr w:rsidR="00430CD0" w:rsidRPr="00B83A85" w14:paraId="47610C74" w14:textId="77777777" w:rsidTr="00430CD0">
        <w:trPr>
          <w:gridAfter w:val="1"/>
          <w:wAfter w:w="18" w:type="dxa"/>
          <w:trHeight w:val="402"/>
        </w:trPr>
        <w:tc>
          <w:tcPr>
            <w:tcW w:w="483" w:type="dxa"/>
            <w:tcBorders>
              <w:top w:val="dotted" w:sz="4" w:space="0" w:color="808080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4D3F2644" w14:textId="4D2CB87F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1</w:t>
            </w:r>
          </w:p>
        </w:tc>
        <w:tc>
          <w:tcPr>
            <w:tcW w:w="1151" w:type="dxa"/>
            <w:tcBorders>
              <w:top w:val="dotted" w:sz="4" w:space="0" w:color="808080"/>
              <w:left w:val="nil"/>
              <w:bottom w:val="dotted" w:sz="4" w:space="0" w:color="808080"/>
              <w:right w:val="nil"/>
            </w:tcBorders>
            <w:shd w:val="clear" w:color="auto" w:fill="auto"/>
            <w:vAlign w:val="center"/>
          </w:tcPr>
          <w:p w14:paraId="0AABE68F" w14:textId="1FF81C00" w:rsidR="00430CD0" w:rsidRPr="00EE2A09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GB" w:eastAsia="en-GB"/>
              </w:rPr>
            </w:pPr>
          </w:p>
        </w:tc>
        <w:tc>
          <w:tcPr>
            <w:tcW w:w="2236" w:type="dxa"/>
            <w:tcBorders>
              <w:top w:val="dotted" w:sz="4" w:space="0" w:color="808080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</w:tcPr>
          <w:p w14:paraId="69C48A90" w14:textId="7C5A48B7" w:rsidR="00430CD0" w:rsidRPr="00EE2A09" w:rsidRDefault="00EE2A09" w:rsidP="00B83A85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val="en-GB" w:eastAsia="en-GB"/>
              </w:rPr>
            </w:pPr>
            <w:r w:rsidRPr="00EE2A09">
              <w:rPr>
                <w:rFonts w:ascii="Arial" w:hAnsi="Arial" w:cs="Arial"/>
                <w:color w:val="000000" w:themeColor="text1"/>
                <w:sz w:val="18"/>
                <w:szCs w:val="18"/>
                <w:lang w:eastAsia="en-GB"/>
              </w:rPr>
              <w:t>Nguyễn Lê Anh Tuấn</w:t>
            </w:r>
          </w:p>
        </w:tc>
        <w:tc>
          <w:tcPr>
            <w:tcW w:w="1173" w:type="dxa"/>
            <w:tcBorders>
              <w:top w:val="dotted" w:sz="4" w:space="0" w:color="808080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404A43C" w14:textId="625B4D99" w:rsidR="00430CD0" w:rsidRPr="00B83A85" w:rsidRDefault="00EE2A09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Nam</w:t>
            </w:r>
          </w:p>
        </w:tc>
        <w:tc>
          <w:tcPr>
            <w:tcW w:w="1418" w:type="dxa"/>
            <w:tcBorders>
              <w:top w:val="dotted" w:sz="4" w:space="0" w:color="808080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11D572F" w14:textId="5EDB094D" w:rsidR="00430CD0" w:rsidRPr="00B83A85" w:rsidRDefault="00EE2A09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28/07/2000</w:t>
            </w:r>
          </w:p>
        </w:tc>
        <w:tc>
          <w:tcPr>
            <w:tcW w:w="1070" w:type="dxa"/>
            <w:tcBorders>
              <w:top w:val="dotted" w:sz="4" w:space="0" w:color="808080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DA66131" w14:textId="653B57C3" w:rsidR="00430CD0" w:rsidRPr="00B83A85" w:rsidRDefault="00EE2A09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Bình Định</w:t>
            </w:r>
          </w:p>
        </w:tc>
        <w:tc>
          <w:tcPr>
            <w:tcW w:w="3693" w:type="dxa"/>
            <w:tcBorders>
              <w:top w:val="dotted" w:sz="4" w:space="0" w:color="808080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2EB7AB5" w14:textId="2034C931" w:rsidR="00430CD0" w:rsidRPr="00B83A85" w:rsidRDefault="00EE2A09" w:rsidP="00B83A85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  <w:t>1851050169tuan@ou.edu.vn</w:t>
            </w:r>
            <w:bookmarkStart w:id="0" w:name="_GoBack"/>
            <w:bookmarkEnd w:id="0"/>
          </w:p>
        </w:tc>
        <w:tc>
          <w:tcPr>
            <w:tcW w:w="1792" w:type="dxa"/>
            <w:tcBorders>
              <w:top w:val="dotted" w:sz="4" w:space="0" w:color="808080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ECF266E" w14:textId="35630112" w:rsidR="00430CD0" w:rsidRPr="00B83A85" w:rsidRDefault="00EE2A09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0356818998</w:t>
            </w:r>
          </w:p>
        </w:tc>
        <w:tc>
          <w:tcPr>
            <w:tcW w:w="1468" w:type="dxa"/>
            <w:tcBorders>
              <w:top w:val="dotted" w:sz="4" w:space="0" w:color="808080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C02180B" w14:textId="3A5BBE08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</w:tr>
      <w:tr w:rsidR="00430CD0" w:rsidRPr="00B83A85" w14:paraId="7AFBCB15" w14:textId="77777777" w:rsidTr="00430CD0">
        <w:trPr>
          <w:gridAfter w:val="1"/>
          <w:wAfter w:w="18" w:type="dxa"/>
          <w:trHeight w:val="402"/>
        </w:trPr>
        <w:tc>
          <w:tcPr>
            <w:tcW w:w="483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7127894B" w14:textId="039289D6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2</w:t>
            </w:r>
          </w:p>
        </w:tc>
        <w:tc>
          <w:tcPr>
            <w:tcW w:w="1151" w:type="dxa"/>
            <w:tcBorders>
              <w:top w:val="nil"/>
              <w:left w:val="nil"/>
              <w:bottom w:val="dotted" w:sz="4" w:space="0" w:color="808080"/>
              <w:right w:val="nil"/>
            </w:tcBorders>
            <w:shd w:val="clear" w:color="auto" w:fill="auto"/>
            <w:vAlign w:val="center"/>
          </w:tcPr>
          <w:p w14:paraId="14CAE335" w14:textId="0C56FFA0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2236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</w:tcPr>
          <w:p w14:paraId="7C28A380" w14:textId="3D66B6AD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hAnsi="Arial" w:cs="Arial"/>
                <w:sz w:val="18"/>
                <w:szCs w:val="18"/>
              </w:rPr>
              <w:t>Trần Đức Bằng</w:t>
            </w:r>
          </w:p>
        </w:tc>
        <w:tc>
          <w:tcPr>
            <w:tcW w:w="117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154F13" w14:textId="30EED317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2876331" w14:textId="322AD9B5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EF54018" w14:textId="1866933A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369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1A8A4C6" w14:textId="0FDC7AFA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DC6016C" w14:textId="2EAF22F2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00313646" w14:textId="6C9602C8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</w:tr>
      <w:tr w:rsidR="00430CD0" w:rsidRPr="00B83A85" w14:paraId="0F2DA775" w14:textId="77777777" w:rsidTr="00430CD0">
        <w:trPr>
          <w:gridAfter w:val="1"/>
          <w:wAfter w:w="18" w:type="dxa"/>
          <w:trHeight w:val="402"/>
        </w:trPr>
        <w:tc>
          <w:tcPr>
            <w:tcW w:w="483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8AAD28D" w14:textId="5572C4E0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3</w:t>
            </w:r>
          </w:p>
        </w:tc>
        <w:tc>
          <w:tcPr>
            <w:tcW w:w="1151" w:type="dxa"/>
            <w:tcBorders>
              <w:top w:val="nil"/>
              <w:left w:val="nil"/>
              <w:bottom w:val="dotted" w:sz="4" w:space="0" w:color="808080"/>
              <w:right w:val="nil"/>
            </w:tcBorders>
            <w:shd w:val="clear" w:color="auto" w:fill="auto"/>
            <w:vAlign w:val="center"/>
          </w:tcPr>
          <w:p w14:paraId="3C5C3F11" w14:textId="00994584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2236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</w:tcPr>
          <w:p w14:paraId="3A327F2F" w14:textId="78A55742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hAnsi="Arial" w:cs="Arial"/>
                <w:sz w:val="18"/>
                <w:szCs w:val="18"/>
              </w:rPr>
              <w:t>Nguyễn Bình</w:t>
            </w:r>
          </w:p>
        </w:tc>
        <w:tc>
          <w:tcPr>
            <w:tcW w:w="117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E4604B1" w14:textId="4AF48F43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F2ED33E" w14:textId="48D5BE5B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26ABC4D" w14:textId="0570861D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369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3C6BA74" w14:textId="151C9AEF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9EBBDDE" w14:textId="0968D0BD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3DFE3AA" w14:textId="4FA4DC24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</w:tr>
      <w:tr w:rsidR="00430CD0" w:rsidRPr="00B83A85" w14:paraId="6CF28C89" w14:textId="77777777" w:rsidTr="00430CD0">
        <w:trPr>
          <w:gridAfter w:val="1"/>
          <w:wAfter w:w="18" w:type="dxa"/>
          <w:trHeight w:val="402"/>
        </w:trPr>
        <w:tc>
          <w:tcPr>
            <w:tcW w:w="483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57DFDE8" w14:textId="6D280CB3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4</w:t>
            </w:r>
          </w:p>
        </w:tc>
        <w:tc>
          <w:tcPr>
            <w:tcW w:w="1151" w:type="dxa"/>
            <w:tcBorders>
              <w:top w:val="nil"/>
              <w:left w:val="nil"/>
              <w:bottom w:val="dotted" w:sz="4" w:space="0" w:color="808080"/>
              <w:right w:val="nil"/>
            </w:tcBorders>
            <w:shd w:val="clear" w:color="auto" w:fill="auto"/>
            <w:vAlign w:val="center"/>
          </w:tcPr>
          <w:p w14:paraId="2D829548" w14:textId="130C88C3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2236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</w:tcPr>
          <w:p w14:paraId="442FB48D" w14:textId="220C4AAA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hAnsi="Arial" w:cs="Arial"/>
                <w:sz w:val="18"/>
                <w:szCs w:val="18"/>
              </w:rPr>
              <w:t>Đặng Hoàng Bửu</w:t>
            </w:r>
          </w:p>
        </w:tc>
        <w:tc>
          <w:tcPr>
            <w:tcW w:w="117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52E4D87" w14:textId="67249E43" w:rsidR="00430CD0" w:rsidRPr="00B83A85" w:rsidRDefault="00DC65F5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Nam</w:t>
            </w:r>
          </w:p>
        </w:tc>
        <w:tc>
          <w:tcPr>
            <w:tcW w:w="141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C6118C0" w14:textId="3B8D267B" w:rsidR="00430CD0" w:rsidRPr="00B83A85" w:rsidRDefault="00DC65F5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04/02/2000</w:t>
            </w:r>
          </w:p>
        </w:tc>
        <w:tc>
          <w:tcPr>
            <w:tcW w:w="1070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FF3606" w14:textId="6828F794" w:rsidR="00430CD0" w:rsidRPr="00B83A85" w:rsidRDefault="00DC65F5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Tp.HCM</w:t>
            </w:r>
          </w:p>
        </w:tc>
        <w:tc>
          <w:tcPr>
            <w:tcW w:w="369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0C84776" w14:textId="04DFCC01" w:rsidR="00430CD0" w:rsidRPr="00B83A85" w:rsidRDefault="00DC65F5" w:rsidP="00B83A85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  <w:t>1851050010buu@ou.edu.vn</w:t>
            </w:r>
          </w:p>
        </w:tc>
        <w:tc>
          <w:tcPr>
            <w:tcW w:w="1792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E6A7E6A" w14:textId="498BE1A8" w:rsidR="00430CD0" w:rsidRPr="00B83A85" w:rsidRDefault="00DC65F5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0768107704</w:t>
            </w:r>
          </w:p>
        </w:tc>
        <w:tc>
          <w:tcPr>
            <w:tcW w:w="146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66808EC8" w14:textId="51F5B69B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</w:tr>
      <w:tr w:rsidR="00430CD0" w:rsidRPr="00B83A85" w14:paraId="0E5A5A61" w14:textId="77777777" w:rsidTr="00430CD0">
        <w:trPr>
          <w:gridAfter w:val="1"/>
          <w:wAfter w:w="18" w:type="dxa"/>
          <w:trHeight w:val="402"/>
        </w:trPr>
        <w:tc>
          <w:tcPr>
            <w:tcW w:w="483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006439B" w14:textId="1B71B914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5</w:t>
            </w:r>
          </w:p>
        </w:tc>
        <w:tc>
          <w:tcPr>
            <w:tcW w:w="1151" w:type="dxa"/>
            <w:tcBorders>
              <w:top w:val="nil"/>
              <w:left w:val="nil"/>
              <w:bottom w:val="dotted" w:sz="4" w:space="0" w:color="808080"/>
              <w:right w:val="nil"/>
            </w:tcBorders>
            <w:shd w:val="clear" w:color="auto" w:fill="auto"/>
            <w:vAlign w:val="center"/>
          </w:tcPr>
          <w:p w14:paraId="7B5C5112" w14:textId="62E74FF8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2236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</w:tcPr>
          <w:p w14:paraId="3421C9E9" w14:textId="7C5E3C3E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hAnsi="Arial" w:cs="Arial"/>
                <w:sz w:val="18"/>
                <w:szCs w:val="18"/>
              </w:rPr>
              <w:t>Lê Anh Du</w:t>
            </w:r>
          </w:p>
        </w:tc>
        <w:tc>
          <w:tcPr>
            <w:tcW w:w="117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F4BBC86" w14:textId="6D5AA22C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78C2217" w14:textId="4D87C9EF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604BC27" w14:textId="1DEDF975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369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EB2D7F1" w14:textId="0024C6DF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E132619" w14:textId="14EA6B58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2FA95623" w14:textId="5A6B2D33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</w:tr>
      <w:tr w:rsidR="00430CD0" w:rsidRPr="00B83A85" w14:paraId="2CD335F6" w14:textId="77777777" w:rsidTr="00430CD0">
        <w:trPr>
          <w:gridAfter w:val="1"/>
          <w:wAfter w:w="18" w:type="dxa"/>
          <w:trHeight w:val="402"/>
        </w:trPr>
        <w:tc>
          <w:tcPr>
            <w:tcW w:w="483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B49F0AA" w14:textId="508F2E82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  <w:t>6</w:t>
            </w:r>
          </w:p>
        </w:tc>
        <w:tc>
          <w:tcPr>
            <w:tcW w:w="1151" w:type="dxa"/>
            <w:tcBorders>
              <w:top w:val="nil"/>
              <w:left w:val="nil"/>
              <w:bottom w:val="dotted" w:sz="4" w:space="0" w:color="808080"/>
              <w:right w:val="nil"/>
            </w:tcBorders>
            <w:shd w:val="clear" w:color="auto" w:fill="auto"/>
            <w:vAlign w:val="center"/>
          </w:tcPr>
          <w:p w14:paraId="1EA270CB" w14:textId="5EF3CC19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2236" w:type="dxa"/>
            <w:tcBorders>
              <w:top w:val="nil"/>
              <w:left w:val="single" w:sz="4" w:space="0" w:color="808080"/>
              <w:bottom w:val="dotted" w:sz="4" w:space="0" w:color="808080"/>
              <w:right w:val="single" w:sz="4" w:space="0" w:color="808080"/>
            </w:tcBorders>
            <w:shd w:val="clear" w:color="auto" w:fill="auto"/>
          </w:tcPr>
          <w:p w14:paraId="6BB30272" w14:textId="6E38A737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  <w:r w:rsidRPr="00B83A85">
              <w:rPr>
                <w:rFonts w:ascii="Arial" w:hAnsi="Arial" w:cs="Arial"/>
                <w:sz w:val="18"/>
                <w:szCs w:val="18"/>
              </w:rPr>
              <w:t>Lý Bảo Dung</w:t>
            </w:r>
          </w:p>
        </w:tc>
        <w:tc>
          <w:tcPr>
            <w:tcW w:w="117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D71B2B2" w14:textId="2DF59C6A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DE12411" w14:textId="22F1B691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1316C00" w14:textId="6194C260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3693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4009354F" w14:textId="51C08400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  <w:lang w:val="en-GB" w:eastAsia="en-GB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C4EF476" w14:textId="41AAD52A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  <w:tc>
          <w:tcPr>
            <w:tcW w:w="1468" w:type="dxa"/>
            <w:tcBorders>
              <w:top w:val="nil"/>
              <w:left w:val="nil"/>
              <w:bottom w:val="dotted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14:paraId="3C0527C3" w14:textId="5CB1F603" w:rsidR="00430CD0" w:rsidRPr="00B83A85" w:rsidRDefault="00430CD0" w:rsidP="00B83A85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18"/>
                <w:szCs w:val="18"/>
                <w:lang w:val="en-GB" w:eastAsia="en-GB"/>
              </w:rPr>
            </w:pPr>
          </w:p>
        </w:tc>
      </w:tr>
    </w:tbl>
    <w:p w14:paraId="3DC9FB34" w14:textId="77777777" w:rsidR="000D63FC" w:rsidRPr="001213FA" w:rsidRDefault="000D63FC" w:rsidP="001C2C8D">
      <w:pPr>
        <w:rPr>
          <w:rFonts w:ascii="Arial" w:hAnsi="Arial" w:cs="Arial"/>
        </w:rPr>
      </w:pPr>
    </w:p>
    <w:sectPr w:rsidR="000D63FC" w:rsidRPr="001213FA" w:rsidSect="001C2C8D">
      <w:pgSz w:w="16838" w:h="11906" w:orient="landscape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8D"/>
    <w:rsid w:val="000333C4"/>
    <w:rsid w:val="000775B2"/>
    <w:rsid w:val="000D63FC"/>
    <w:rsid w:val="001213FA"/>
    <w:rsid w:val="001C2C8D"/>
    <w:rsid w:val="0027198C"/>
    <w:rsid w:val="003F6159"/>
    <w:rsid w:val="00430CD0"/>
    <w:rsid w:val="00497F00"/>
    <w:rsid w:val="00526453"/>
    <w:rsid w:val="006116C5"/>
    <w:rsid w:val="00712225"/>
    <w:rsid w:val="00982A8C"/>
    <w:rsid w:val="009D7896"/>
    <w:rsid w:val="00A570BF"/>
    <w:rsid w:val="00B83A85"/>
    <w:rsid w:val="00BD1C7D"/>
    <w:rsid w:val="00CE09DB"/>
    <w:rsid w:val="00DC65F5"/>
    <w:rsid w:val="00EE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1B1D"/>
  <w15:docId w15:val="{016CEEB3-5834-42C5-92A3-AB393E7B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C8D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97F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DANG HOANG BUU</cp:lastModifiedBy>
  <cp:revision>9</cp:revision>
  <dcterms:created xsi:type="dcterms:W3CDTF">2019-06-26T03:59:00Z</dcterms:created>
  <dcterms:modified xsi:type="dcterms:W3CDTF">2019-07-05T08:31:00Z</dcterms:modified>
</cp:coreProperties>
</file>