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4970D74" w14:textId="36B95593" w:rsidR="001C2C8D" w:rsidRPr="001213FA" w:rsidRDefault="001213FA" w:rsidP="001213FA">
      <w:pPr>
        <w:spacing w:after="0" w:line="240" w:lineRule="auto"/>
        <w:jc w:val="center"/>
        <w:rPr>
          <w:rFonts w:ascii="Arial" w:hAnsi="Arial" w:cs="Arial"/>
          <w:bCs/>
          <w:sz w:val="28"/>
          <w:szCs w:val="28"/>
        </w:rPr>
      </w:pPr>
      <w:r w:rsidRPr="001213FA">
        <w:rPr>
          <w:rFonts w:ascii="Arial" w:hAnsi="Arial" w:cs="Arial"/>
          <w:bCs/>
          <w:sz w:val="28"/>
          <w:szCs w:val="28"/>
        </w:rPr>
        <w:t>BÀI TẬP NHÓM 1 – LỚP IT81</w:t>
      </w:r>
    </w:p>
    <w:p w14:paraId="277B6B75" w14:textId="116F9EA5" w:rsidR="001213FA" w:rsidRPr="001213FA" w:rsidRDefault="001213FA" w:rsidP="001213FA">
      <w:pPr>
        <w:spacing w:after="0" w:line="240" w:lineRule="auto"/>
        <w:jc w:val="center"/>
        <w:rPr>
          <w:rFonts w:ascii="Arial" w:eastAsia="MS Mincho" w:hAnsi="Arial" w:cs="Arial"/>
          <w:b/>
          <w:color w:val="000000"/>
          <w:sz w:val="34"/>
          <w:szCs w:val="34"/>
          <w:lang w:eastAsia="ja-JP"/>
        </w:rPr>
      </w:pPr>
      <w:r w:rsidRPr="001213FA">
        <w:rPr>
          <w:rFonts w:ascii="Arial" w:hAnsi="Arial" w:cs="Arial"/>
          <w:b/>
          <w:sz w:val="34"/>
          <w:szCs w:val="34"/>
        </w:rPr>
        <w:t>CẤU TRÚC DỮ LIỆU VÀ GIẢI THUẬT</w:t>
      </w:r>
    </w:p>
    <w:p w14:paraId="11EBF55C" w14:textId="77777777" w:rsidR="00497F00" w:rsidRPr="001213FA" w:rsidRDefault="00497F00" w:rsidP="001C2C8D">
      <w:pPr>
        <w:spacing w:after="0" w:line="360" w:lineRule="auto"/>
        <w:jc w:val="center"/>
        <w:rPr>
          <w:rFonts w:ascii="Arial" w:eastAsia="MS Mincho" w:hAnsi="Arial" w:cs="Arial"/>
          <w:b/>
          <w:color w:val="000000"/>
          <w:sz w:val="28"/>
          <w:szCs w:val="28"/>
          <w:lang w:eastAsia="ja-JP"/>
        </w:rPr>
      </w:pPr>
    </w:p>
    <w:tbl>
      <w:tblPr>
        <w:tblW w:w="14900" w:type="dxa"/>
        <w:tblInd w:w="-3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9"/>
        <w:gridCol w:w="2351"/>
        <w:gridCol w:w="2520"/>
        <w:gridCol w:w="2160"/>
        <w:gridCol w:w="2160"/>
        <w:gridCol w:w="2430"/>
        <w:gridCol w:w="2750"/>
      </w:tblGrid>
      <w:tr w:rsidR="001C2C8D" w:rsidRPr="001213FA" w14:paraId="4E5DB023" w14:textId="77777777" w:rsidTr="00CE09DB">
        <w:trPr>
          <w:trHeight w:val="597"/>
        </w:trPr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07236" w14:textId="77777777" w:rsidR="001C2C8D" w:rsidRPr="001213FA" w:rsidRDefault="006116C5" w:rsidP="006116C5">
            <w:pPr>
              <w:spacing w:after="0" w:line="240" w:lineRule="auto"/>
              <w:jc w:val="both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 w:rsidRPr="001213FA"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#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hideMark/>
          </w:tcPr>
          <w:p w14:paraId="719A4666" w14:textId="77777777" w:rsidR="0027198C" w:rsidRPr="001213FA" w:rsidRDefault="001C2C8D" w:rsidP="006116C5">
            <w:pPr>
              <w:spacing w:after="0" w:line="240" w:lineRule="auto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 w:rsidRPr="001213FA"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Họ và tên</w:t>
            </w:r>
          </w:p>
          <w:p w14:paraId="08BD561A" w14:textId="77777777" w:rsidR="001C2C8D" w:rsidRDefault="001C2C8D" w:rsidP="00712225">
            <w:pPr>
              <w:jc w:val="right"/>
              <w:rPr>
                <w:rFonts w:ascii="Arial" w:eastAsia="MS Mincho" w:hAnsi="Arial" w:cs="Arial"/>
                <w:b/>
                <w:sz w:val="24"/>
                <w:szCs w:val="28"/>
                <w:lang w:eastAsia="ja-JP"/>
              </w:rPr>
            </w:pPr>
          </w:p>
          <w:p w14:paraId="468BAD84" w14:textId="2214884A" w:rsidR="00712225" w:rsidRPr="00712225" w:rsidRDefault="00712225" w:rsidP="00712225">
            <w:pPr>
              <w:rPr>
                <w:rFonts w:ascii="Arial" w:eastAsia="MS Mincho" w:hAnsi="Arial" w:cs="Arial"/>
                <w:sz w:val="24"/>
                <w:szCs w:val="28"/>
                <w:lang w:eastAsia="ja-JP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C8188" w14:textId="5D65FA0E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5243C7" w14:textId="3FDCA9BF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Nâng cao C2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F0F6C" w14:textId="018BC95D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C3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7F2A3" w14:textId="25A43E8F" w:rsidR="00526453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283F8" w14:textId="33ED2E80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C5</w:t>
            </w:r>
          </w:p>
        </w:tc>
      </w:tr>
      <w:tr w:rsidR="00430CD0" w:rsidRPr="001213FA" w14:paraId="3C50EDEB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3B0FE5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1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DB496" w14:textId="437454EB" w:rsidR="00430CD0" w:rsidRPr="001213FA" w:rsidRDefault="00EE2A09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Nguyễn Lê Anh Tuấn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5A3A8" w14:textId="577DB445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40A3E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9DECA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4C54C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BE584" w14:textId="2D1DB6C6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1C63A4B3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C418AE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2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3898E" w14:textId="1B5C0BC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Trần Đức Bằng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0C4DC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CEF36" w14:textId="0C79A29F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1A271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19FE2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1A715" w14:textId="67F98E56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8551B76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B2393A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3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A2384" w14:textId="353DC9E3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Nguyễn Bình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13054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7FB41" w14:textId="3160624A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EC64D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A6213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12E2C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2012421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0B50A9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4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25895" w14:textId="1E76D119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Đặng Hoàng Bửu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D2944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4E713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1A7C9" w14:textId="59A77105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825D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DBB8F" w14:textId="6BD67339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6E725CE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3F543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5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4B4B4" w14:textId="4F40786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Lê Anh Du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51B0E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BD4BB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CF24F" w14:textId="07A7B93E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89B83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2D020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56FFC2A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222EE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6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2EF28" w14:textId="775917A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Lý Bảo Dung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DC48C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A01CE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4189A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07A7B" w14:textId="487A2CA1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94384" w14:textId="1D0F46D3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</w:rPr>
            </w:pPr>
          </w:p>
        </w:tc>
      </w:tr>
    </w:tbl>
    <w:p w14:paraId="4429AF99" w14:textId="77777777" w:rsidR="00497F00" w:rsidRPr="001213FA" w:rsidRDefault="00497F00" w:rsidP="001C2C8D">
      <w:pPr>
        <w:rPr>
          <w:rFonts w:ascii="Arial" w:hAnsi="Arial" w:cs="Arial"/>
        </w:rPr>
      </w:pPr>
    </w:p>
    <w:p w14:paraId="0E426058" w14:textId="77777777" w:rsidR="00497F00" w:rsidRPr="001213FA" w:rsidRDefault="00497F00" w:rsidP="001C2C8D">
      <w:pPr>
        <w:rPr>
          <w:rFonts w:ascii="Arial" w:hAnsi="Arial" w:cs="Arial"/>
        </w:rPr>
      </w:pPr>
      <w:r w:rsidRPr="001213FA">
        <w:rPr>
          <w:rFonts w:ascii="Arial" w:hAnsi="Arial" w:cs="Arial"/>
        </w:rPr>
        <w:br w:type="column"/>
      </w:r>
    </w:p>
    <w:tbl>
      <w:tblPr>
        <w:tblW w:w="14502" w:type="dxa"/>
        <w:tblInd w:w="-360" w:type="dxa"/>
        <w:tblLook w:val="04A0" w:firstRow="1" w:lastRow="0" w:firstColumn="1" w:lastColumn="0" w:noHBand="0" w:noVBand="1"/>
      </w:tblPr>
      <w:tblGrid>
        <w:gridCol w:w="483"/>
        <w:gridCol w:w="1151"/>
        <w:gridCol w:w="2236"/>
        <w:gridCol w:w="1173"/>
        <w:gridCol w:w="1418"/>
        <w:gridCol w:w="1070"/>
        <w:gridCol w:w="3693"/>
        <w:gridCol w:w="1792"/>
        <w:gridCol w:w="1468"/>
        <w:gridCol w:w="18"/>
      </w:tblGrid>
      <w:tr w:rsidR="00497F00" w:rsidRPr="001213FA" w14:paraId="3E033135" w14:textId="77777777" w:rsidTr="00430CD0">
        <w:trPr>
          <w:trHeight w:val="744"/>
        </w:trPr>
        <w:tc>
          <w:tcPr>
            <w:tcW w:w="14502" w:type="dxa"/>
            <w:gridSpan w:val="10"/>
            <w:tcBorders>
              <w:top w:val="nil"/>
              <w:left w:val="nil"/>
              <w:bottom w:val="single" w:sz="4" w:space="0" w:color="808080"/>
              <w:right w:val="nil"/>
            </w:tcBorders>
            <w:shd w:val="clear" w:color="auto" w:fill="auto"/>
            <w:vAlign w:val="center"/>
            <w:hideMark/>
          </w:tcPr>
          <w:p w14:paraId="6F44D097" w14:textId="066012CA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DANH SÁCH NHÓM 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1 </w:t>
            </w: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- LỚP 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>IT81</w:t>
            </w:r>
          </w:p>
        </w:tc>
      </w:tr>
      <w:tr w:rsidR="00712225" w:rsidRPr="001213FA" w14:paraId="2168D1A3" w14:textId="77777777" w:rsidTr="00430CD0">
        <w:trPr>
          <w:gridAfter w:val="1"/>
          <w:wAfter w:w="18" w:type="dxa"/>
          <w:trHeight w:val="435"/>
        </w:trPr>
        <w:tc>
          <w:tcPr>
            <w:tcW w:w="483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1B839DF1" w14:textId="14EDBFD3" w:rsidR="00497F00" w:rsidRPr="001213FA" w:rsidRDefault="00712225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#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808080"/>
              <w:right w:val="nil"/>
            </w:tcBorders>
            <w:shd w:val="clear" w:color="auto" w:fill="auto"/>
            <w:vAlign w:val="center"/>
            <w:hideMark/>
          </w:tcPr>
          <w:p w14:paraId="234ED84E" w14:textId="5ED72ADD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MS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SV</w:t>
            </w: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V</w:t>
            </w:r>
          </w:p>
        </w:tc>
        <w:tc>
          <w:tcPr>
            <w:tcW w:w="22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2CCF331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Họ và Tên</w:t>
            </w:r>
          </w:p>
        </w:tc>
        <w:tc>
          <w:tcPr>
            <w:tcW w:w="1173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B9A63E3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Giới tính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5CF6C112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Ngày sinh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159C5EE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Nơi sinh</w:t>
            </w:r>
          </w:p>
        </w:tc>
        <w:tc>
          <w:tcPr>
            <w:tcW w:w="3693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C0AEEA2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Email</w:t>
            </w:r>
          </w:p>
        </w:tc>
        <w:tc>
          <w:tcPr>
            <w:tcW w:w="1792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A71BF60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Điện Thoại</w:t>
            </w:r>
          </w:p>
        </w:tc>
        <w:tc>
          <w:tcPr>
            <w:tcW w:w="1468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8C7BB49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Ghi chú</w:t>
            </w:r>
          </w:p>
        </w:tc>
      </w:tr>
      <w:tr w:rsidR="00430CD0" w:rsidRPr="00B83A85" w14:paraId="47610C74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dotted" w:sz="4" w:space="0" w:color="808080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4D3F2644" w14:textId="4D2CB87F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1</w:t>
            </w:r>
          </w:p>
        </w:tc>
        <w:tc>
          <w:tcPr>
            <w:tcW w:w="1151" w:type="dxa"/>
            <w:tcBorders>
              <w:top w:val="dotted" w:sz="4" w:space="0" w:color="808080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0AABE68F" w14:textId="1FF81C00" w:rsidR="00430CD0" w:rsidRPr="00EE2A09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dotted" w:sz="4" w:space="0" w:color="808080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69C48A90" w14:textId="7C5A48B7" w:rsidR="00430CD0" w:rsidRPr="00EE2A09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val="en-GB" w:eastAsia="en-GB"/>
              </w:rPr>
            </w:pPr>
            <w:r w:rsidRPr="00EE2A09">
              <w:rPr>
                <w:rFonts w:ascii="Arial" w:hAnsi="Arial" w:cs="Arial"/>
                <w:color w:val="000000" w:themeColor="text1"/>
                <w:sz w:val="18"/>
                <w:szCs w:val="18"/>
                <w:lang w:eastAsia="en-GB"/>
              </w:rPr>
              <w:t>Nguyễn Lê Anh Tuấn</w:t>
            </w:r>
          </w:p>
        </w:tc>
        <w:tc>
          <w:tcPr>
            <w:tcW w:w="1173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404A43C" w14:textId="625B4D99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11D572F" w14:textId="5EDB094D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28/07/2000</w:t>
            </w:r>
          </w:p>
        </w:tc>
        <w:tc>
          <w:tcPr>
            <w:tcW w:w="1070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DA66131" w14:textId="653B57C3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Bình Định</w:t>
            </w:r>
          </w:p>
        </w:tc>
        <w:tc>
          <w:tcPr>
            <w:tcW w:w="3693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2EB7AB5" w14:textId="0E48B46C" w:rsidR="00430CD0" w:rsidRPr="00B83A85" w:rsidRDefault="00B80B2D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Nguyenleanhtuan2807@gmail.com</w:t>
            </w:r>
            <w:bookmarkStart w:id="0" w:name="_GoBack"/>
            <w:bookmarkEnd w:id="0"/>
          </w:p>
        </w:tc>
        <w:tc>
          <w:tcPr>
            <w:tcW w:w="1792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ECF266E" w14:textId="35630112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0356818998</w:t>
            </w:r>
          </w:p>
        </w:tc>
        <w:tc>
          <w:tcPr>
            <w:tcW w:w="1468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C02180B" w14:textId="3A5BBE0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7AFBCB15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127894B" w14:textId="039289D6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14CAE335" w14:textId="0C56FFA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7C28A380" w14:textId="3D66B6AD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Trần Đức Bằng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E154F13" w14:textId="39B8501F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2876331" w14:textId="2620F086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15/10/2000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EF54018" w14:textId="5F0743E6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Hà Nội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1A8A4C6" w14:textId="19111C8B" w:rsidR="00430CD0" w:rsidRPr="00B83A85" w:rsidRDefault="00B80B2D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hyperlink r:id="rId4" w:history="1">
              <w:r w:rsidR="00FB49AD" w:rsidRPr="00D91DC4">
                <w:rPr>
                  <w:rStyle w:val="Hyperlink"/>
                  <w:rFonts w:ascii="Arial" w:eastAsia="Times New Roman" w:hAnsi="Arial" w:cs="Arial"/>
                  <w:sz w:val="18"/>
                  <w:szCs w:val="18"/>
                  <w:lang w:val="en-GB" w:eastAsia="en-GB"/>
                </w:rPr>
                <w:t>1851050006bang@ou.edu.vn</w:t>
              </w:r>
            </w:hyperlink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DC6016C" w14:textId="1D645E64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0977477916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0313646" w14:textId="6C9602C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0F2DA775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8AAD28D" w14:textId="5572C4E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3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3C5C3F11" w14:textId="0099458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3A327F2F" w14:textId="78A55742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Nguyễn Bình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E4604B1" w14:textId="4AF48F4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F2ED33E" w14:textId="48D5BE5B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26ABC4D" w14:textId="0570861D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3C6BA74" w14:textId="151C9AEF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9EBBDDE" w14:textId="0968D0BD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3DFE3AA" w14:textId="4FA4DC2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6CF28C89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57DFDE8" w14:textId="6D280CB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4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2D829548" w14:textId="130C88C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442FB48D" w14:textId="220C4AAA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Đặng Hoàng Bửu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52E4D87" w14:textId="67249E43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C6118C0" w14:textId="3B8D267B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04/02/2000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FF3606" w14:textId="6828F794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Tp.HCM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0C84776" w14:textId="04DFCC01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1851050010buu@ou.edu.vn</w:t>
            </w: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E6A7E6A" w14:textId="498BE1A8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0768107704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6808EC8" w14:textId="51F5B69B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0E5A5A61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006439B" w14:textId="1B71B91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5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7B5C5112" w14:textId="62E74FF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3421C9E9" w14:textId="7C5E3C3E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Lê Anh Du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F4BBC86" w14:textId="6D5AA22C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78C2217" w14:textId="4D87C9EF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604BC27" w14:textId="1DEDF975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EB2D7F1" w14:textId="0024C6DF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E132619" w14:textId="14EA6B5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FA95623" w14:textId="5A6B2D3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2CD335F6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B49F0AA" w14:textId="508F2E82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6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1EA270CB" w14:textId="5EF3CC19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6BB30272" w14:textId="6E38A737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Lý Bảo Dung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D71B2B2" w14:textId="2DF59C6A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DE12411" w14:textId="22F1B691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1316C00" w14:textId="6194C26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009354F" w14:textId="51C0840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C4EF476" w14:textId="41AAD52A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C0527C3" w14:textId="5CB1F60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</w:tbl>
    <w:p w14:paraId="3DC9FB34" w14:textId="77777777" w:rsidR="000D63FC" w:rsidRPr="001213FA" w:rsidRDefault="000D63FC" w:rsidP="001C2C8D">
      <w:pPr>
        <w:rPr>
          <w:rFonts w:ascii="Arial" w:hAnsi="Arial" w:cs="Arial"/>
        </w:rPr>
      </w:pPr>
    </w:p>
    <w:sectPr w:rsidR="000D63FC" w:rsidRPr="001213FA" w:rsidSect="001C2C8D">
      <w:pgSz w:w="16838" w:h="11906" w:orient="landscape"/>
      <w:pgMar w:top="85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C8D"/>
    <w:rsid w:val="000333C4"/>
    <w:rsid w:val="000775B2"/>
    <w:rsid w:val="000D63FC"/>
    <w:rsid w:val="001213FA"/>
    <w:rsid w:val="001C2C8D"/>
    <w:rsid w:val="0027198C"/>
    <w:rsid w:val="003F6159"/>
    <w:rsid w:val="00430CD0"/>
    <w:rsid w:val="00497F00"/>
    <w:rsid w:val="00526453"/>
    <w:rsid w:val="006116C5"/>
    <w:rsid w:val="00712225"/>
    <w:rsid w:val="00982A8C"/>
    <w:rsid w:val="009D7896"/>
    <w:rsid w:val="00A570BF"/>
    <w:rsid w:val="00B80B2D"/>
    <w:rsid w:val="00B83A85"/>
    <w:rsid w:val="00BD1C7D"/>
    <w:rsid w:val="00CE09DB"/>
    <w:rsid w:val="00DC65F5"/>
    <w:rsid w:val="00EE2A09"/>
    <w:rsid w:val="00FB4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31B1D"/>
  <w15:docId w15:val="{016CEEB3-5834-42C5-92A3-AB393E7BD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2C8D"/>
    <w:rPr>
      <w:rFonts w:ascii="Calibri" w:eastAsia="Calibri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97F00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49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694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1851050006bang@ou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110</Words>
  <Characters>630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DANG HOANG BUU</cp:lastModifiedBy>
  <cp:revision>11</cp:revision>
  <dcterms:created xsi:type="dcterms:W3CDTF">2019-06-26T03:59:00Z</dcterms:created>
  <dcterms:modified xsi:type="dcterms:W3CDTF">2019-07-05T11:42:00Z</dcterms:modified>
</cp:coreProperties>
</file>