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CF8F0" w14:textId="77777777" w:rsidR="00EC2209" w:rsidRPr="006C7651" w:rsidRDefault="00B70AFB">
      <w:pPr>
        <w:rPr>
          <w:b/>
          <w:bCs/>
          <w:i/>
          <w:iCs/>
          <w:sz w:val="32"/>
        </w:rPr>
      </w:pPr>
      <w:r w:rsidRPr="006C7651">
        <w:rPr>
          <w:b/>
          <w:bCs/>
          <w:i/>
          <w:iCs/>
          <w:sz w:val="32"/>
        </w:rPr>
        <w:t>CHƯƠNG 6</w:t>
      </w:r>
    </w:p>
    <w:p w14:paraId="526AB1D5" w14:textId="77777777" w:rsidR="00736FA0" w:rsidRPr="000C1015" w:rsidRDefault="00736FA0" w:rsidP="006C7651">
      <w:pPr>
        <w:rPr>
          <w:b/>
          <w:bCs/>
          <w:sz w:val="32"/>
        </w:rPr>
      </w:pPr>
      <w:r w:rsidRPr="000C1015">
        <w:rPr>
          <w:b/>
          <w:bCs/>
          <w:sz w:val="32"/>
        </w:rPr>
        <w:t>Bài 3:</w:t>
      </w:r>
      <w:r w:rsidR="000C1015" w:rsidRPr="000C1015">
        <w:rPr>
          <w:b/>
          <w:bCs/>
          <w:sz w:val="32"/>
        </w:rPr>
        <w:t xml:space="preserve"> Hãy cho biết sự khác nhau giữa ý tưởng thuật giải Prim với thuật giải Kruskal:</w:t>
      </w:r>
    </w:p>
    <w:p w14:paraId="6235119E" w14:textId="3E989341" w:rsidR="00736FA0" w:rsidRDefault="00736FA0" w:rsidP="006C7651">
      <w:pPr>
        <w:rPr>
          <w:sz w:val="32"/>
        </w:rPr>
      </w:pPr>
      <w:r>
        <w:rPr>
          <w:sz w:val="32"/>
        </w:rPr>
        <w:t>Thuật toán Prim đã cải tiến thuật toán K</w:t>
      </w:r>
      <w:r w:rsidR="000C1015">
        <w:rPr>
          <w:sz w:val="32"/>
        </w:rPr>
        <w:t>ruskal: ở mỗi vòng lập ta chọn trọng số bé nhất trong các cạnh kề với các cạnh đã chọn mà không tạo nên chu trình.</w:t>
      </w:r>
    </w:p>
    <w:p w14:paraId="7E55EE57" w14:textId="51364B96" w:rsidR="00DE01C5" w:rsidRDefault="00DE01C5" w:rsidP="006C7651">
      <w:pPr>
        <w:rPr>
          <w:sz w:val="32"/>
        </w:rPr>
      </w:pPr>
      <w:r>
        <w:rPr>
          <w:sz w:val="32"/>
        </w:rPr>
        <w:t>Thuật toán Kruskal làm việc kém hiệu quả với những đồ thị dày (đồ thị với số cạnh m &gt; (n*(n-1)/2). Trong trường hợp đó thuật toán prim tỏ ra hiệu quả hơn.</w:t>
      </w:r>
    </w:p>
    <w:p w14:paraId="2AFE8DF0" w14:textId="6D53FAFF" w:rsidR="00DE01C5" w:rsidRDefault="00DE01C5" w:rsidP="006C7651">
      <w:pPr>
        <w:rPr>
          <w:sz w:val="32"/>
        </w:rPr>
      </w:pPr>
      <w:r>
        <w:rPr>
          <w:sz w:val="32"/>
        </w:rPr>
        <w:t xml:space="preserve">Prim để tìm cây bao trùm nhỏ nhất của một đồ thị vô hướng </w:t>
      </w:r>
      <w:r>
        <w:rPr>
          <w:sz w:val="32"/>
        </w:rPr>
        <w:tab/>
        <w:t>có trọng số liên thông.</w:t>
      </w:r>
    </w:p>
    <w:p w14:paraId="49D0E7A5" w14:textId="2095DBF4" w:rsidR="00DE01C5" w:rsidRPr="006C7651" w:rsidRDefault="00DE01C5" w:rsidP="006C7651">
      <w:pPr>
        <w:rPr>
          <w:sz w:val="32"/>
        </w:rPr>
      </w:pPr>
      <w:r>
        <w:rPr>
          <w:sz w:val="32"/>
        </w:rPr>
        <w:t>Kruskal để tìm cây bao trùm nhỏ nhất của đồ thị liên thông có trọng số.</w:t>
      </w:r>
      <w:bookmarkStart w:id="0" w:name="_GoBack"/>
      <w:bookmarkEnd w:id="0"/>
    </w:p>
    <w:sectPr w:rsidR="00DE01C5" w:rsidRPr="006C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31A"/>
    <w:multiLevelType w:val="hybridMultilevel"/>
    <w:tmpl w:val="B46E5704"/>
    <w:lvl w:ilvl="0" w:tplc="322C2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8AC"/>
    <w:multiLevelType w:val="hybridMultilevel"/>
    <w:tmpl w:val="50B2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2E86"/>
    <w:multiLevelType w:val="hybridMultilevel"/>
    <w:tmpl w:val="19C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B"/>
    <w:rsid w:val="000C1015"/>
    <w:rsid w:val="006C7651"/>
    <w:rsid w:val="00736FA0"/>
    <w:rsid w:val="00B70AFB"/>
    <w:rsid w:val="00DE01C5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E3B7"/>
  <w15:chartTrackingRefBased/>
  <w15:docId w15:val="{30E90566-0416-44ED-9DD5-397AD4DC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2019-08-11T13:06:00Z</dcterms:created>
  <dcterms:modified xsi:type="dcterms:W3CDTF">2019-08-11T13:06:00Z</dcterms:modified>
</cp:coreProperties>
</file>