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F2" w:rsidRPr="00CF6867" w:rsidRDefault="00C501F2" w:rsidP="00C501F2">
      <w:pPr>
        <w:rPr>
          <w:sz w:val="32"/>
          <w:szCs w:val="32"/>
        </w:rPr>
      </w:pPr>
      <w:r w:rsidRPr="00CF6867">
        <w:rPr>
          <w:sz w:val="32"/>
          <w:szCs w:val="32"/>
        </w:rPr>
        <w:t>Bài 2:</w:t>
      </w:r>
    </w:p>
    <w:p w:rsidR="00C501F2" w:rsidRPr="00C51A03" w:rsidRDefault="00C501F2" w:rsidP="00C501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1A03">
        <w:rPr>
          <w:sz w:val="24"/>
          <w:szCs w:val="24"/>
        </w:rPr>
        <w:t>Đếm số phép gán</w:t>
      </w:r>
    </w:p>
    <w:p w:rsidR="00C501F2" w:rsidRPr="00C51A03" w:rsidRDefault="00C501F2" w:rsidP="00C501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1A03">
        <w:rPr>
          <w:sz w:val="24"/>
          <w:szCs w:val="24"/>
        </w:rPr>
        <w:t>Trong vòng lặp for j(j-&gt; i)</w:t>
      </w:r>
    </w:p>
    <w:p w:rsidR="00C501F2" w:rsidRPr="00C51A03" w:rsidRDefault="00C501F2" w:rsidP="00C501F2">
      <w:pPr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 i = 0 có 1 phép (j gán bằng 0)</w:t>
      </w:r>
    </w:p>
    <w:p w:rsidR="00C501F2" w:rsidRPr="00C51A03" w:rsidRDefault="00C501F2" w:rsidP="00C501F2">
      <w:pPr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 i = 1 có 3 phép (j gán bằng 0, sum++, j++)</w:t>
      </w:r>
    </w:p>
    <w:p w:rsidR="00C501F2" w:rsidRPr="00C51A03" w:rsidRDefault="00C501F2" w:rsidP="00C501F2">
      <w:pPr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 i = 2 có 5 phép</w:t>
      </w:r>
    </w:p>
    <w:p w:rsidR="00C501F2" w:rsidRPr="00C51A03" w:rsidRDefault="00C501F2" w:rsidP="00C501F2">
      <w:pPr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 …</w:t>
      </w:r>
    </w:p>
    <w:p w:rsidR="00C501F2" w:rsidRPr="00C51A03" w:rsidRDefault="00C501F2" w:rsidP="00C501F2">
      <w:pPr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+i = n -  1 có 2(n – 1)  + 1 phép</w:t>
      </w:r>
    </w:p>
    <w:p w:rsidR="00C501F2" w:rsidRPr="00C51A03" w:rsidRDefault="00C501F2" w:rsidP="00C501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1A03">
        <w:rPr>
          <w:sz w:val="24"/>
          <w:szCs w:val="24"/>
        </w:rPr>
        <w:t>Trong vòng lặp i(i-&gt; n)</w:t>
      </w:r>
    </w:p>
    <w:p w:rsidR="00C501F2" w:rsidRPr="00C51A03" w:rsidRDefault="00C501F2" w:rsidP="00C501F2">
      <w:pPr>
        <w:pStyle w:val="ListParagraph"/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+n = 0, có 1 phép</w:t>
      </w:r>
    </w:p>
    <w:p w:rsidR="00C501F2" w:rsidRPr="00C51A03" w:rsidRDefault="00C501F2" w:rsidP="00C501F2">
      <w:pPr>
        <w:pStyle w:val="ListParagraph"/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 n = 1 có 1*(2(n – 1)  + 1) + 1 phép</w:t>
      </w:r>
    </w:p>
    <w:p w:rsidR="00C501F2" w:rsidRPr="00C51A03" w:rsidRDefault="00C501F2" w:rsidP="00C501F2">
      <w:pPr>
        <w:pStyle w:val="ListParagraph"/>
        <w:ind w:left="1440"/>
        <w:rPr>
          <w:sz w:val="24"/>
          <w:szCs w:val="24"/>
        </w:rPr>
      </w:pPr>
      <w:r w:rsidRPr="00C51A03">
        <w:rPr>
          <w:sz w:val="24"/>
          <w:szCs w:val="24"/>
        </w:rPr>
        <w:t xml:space="preserve">+ n =  2 có 2*(2(n – 1)  + 1) + 1 phép </w:t>
      </w:r>
    </w:p>
    <w:p w:rsidR="00C501F2" w:rsidRPr="00C51A03" w:rsidRDefault="00C501F2" w:rsidP="00C501F2">
      <w:pPr>
        <w:pStyle w:val="ListParagraph"/>
        <w:ind w:left="1440"/>
        <w:rPr>
          <w:sz w:val="24"/>
          <w:szCs w:val="24"/>
        </w:rPr>
      </w:pPr>
      <w:r w:rsidRPr="00C51A03">
        <w:rPr>
          <w:sz w:val="24"/>
          <w:szCs w:val="24"/>
        </w:rPr>
        <w:t>+…</w:t>
      </w:r>
    </w:p>
    <w:p w:rsidR="00C501F2" w:rsidRPr="00C51A03" w:rsidRDefault="00C501F2" w:rsidP="00C501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1A03">
        <w:rPr>
          <w:sz w:val="24"/>
          <w:szCs w:val="24"/>
        </w:rPr>
        <w:t xml:space="preserve"> n = n – 1, có (n – 1)*( 2(n – 1)  + 1) phép</w:t>
      </w:r>
    </w:p>
    <w:p w:rsidR="00C501F2" w:rsidRPr="00C51A03" w:rsidRDefault="00C501F2" w:rsidP="00C501F2">
      <w:pPr>
        <w:rPr>
          <w:sz w:val="24"/>
          <w:szCs w:val="24"/>
        </w:rPr>
      </w:pPr>
    </w:p>
    <w:p w:rsidR="00C501F2" w:rsidRPr="00C51A03" w:rsidRDefault="00C501F2" w:rsidP="00C501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1A03">
        <w:rPr>
          <w:sz w:val="24"/>
          <w:szCs w:val="24"/>
        </w:rPr>
        <w:t>Đếm số phép so sánh</w:t>
      </w:r>
    </w:p>
    <w:p w:rsidR="00C501F2" w:rsidRPr="00C51A03" w:rsidRDefault="00C501F2" w:rsidP="00C50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A03">
        <w:rPr>
          <w:sz w:val="24"/>
          <w:szCs w:val="24"/>
        </w:rPr>
        <w:t>Phép so sánh j &lt; i trong vòng lặp for (j -&gt; i)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i = 0 =&gt; j = 0 -&gt; có 1 phép so sánh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i=1 - &gt; j =0, 1 -&gt; có 2 phép so sánh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i=2 -&gt; ………………….3 phép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i=3 -&gt; ………………….4 phép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………………..</w:t>
      </w:r>
    </w:p>
    <w:p w:rsidR="00C501F2" w:rsidRPr="00C51A03" w:rsidRDefault="00C501F2" w:rsidP="00C501F2">
      <w:pPr>
        <w:pStyle w:val="ListParagraph"/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i=n - 1 -&gt; ………………n phép</w:t>
      </w:r>
    </w:p>
    <w:p w:rsidR="00C501F2" w:rsidRPr="00C51A03" w:rsidRDefault="00C501F2" w:rsidP="00C50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A03">
        <w:rPr>
          <w:sz w:val="24"/>
          <w:szCs w:val="24"/>
        </w:rPr>
        <w:t>Số phép so sánh trong vòng lặp for (i -&gt; n)</w:t>
      </w:r>
    </w:p>
    <w:p w:rsidR="00C501F2" w:rsidRPr="00C51A03" w:rsidRDefault="00C501F2" w:rsidP="00C501F2">
      <w:pPr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n=0 có 1 phép so sánh</w:t>
      </w:r>
    </w:p>
    <w:p w:rsidR="00C501F2" w:rsidRPr="00C51A03" w:rsidRDefault="00C501F2" w:rsidP="00C501F2">
      <w:pPr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n = 1 có 1*(n+1) + 1 phép so sánh</w:t>
      </w:r>
    </w:p>
    <w:p w:rsidR="00C501F2" w:rsidRPr="00C51A03" w:rsidRDefault="00C501F2" w:rsidP="00C501F2">
      <w:pPr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n = 2 có 2*(n+1) + 1 phép so sánh</w:t>
      </w:r>
    </w:p>
    <w:p w:rsidR="00C501F2" w:rsidRPr="00C51A03" w:rsidRDefault="00C501F2" w:rsidP="00C501F2">
      <w:pPr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+…………………..</w:t>
      </w:r>
    </w:p>
    <w:p w:rsidR="00C501F2" w:rsidRPr="00C51A03" w:rsidRDefault="00C501F2" w:rsidP="00C501F2">
      <w:pPr>
        <w:ind w:left="1170"/>
        <w:rPr>
          <w:sz w:val="24"/>
          <w:szCs w:val="24"/>
        </w:rPr>
      </w:pPr>
      <w:r w:rsidRPr="00C51A03">
        <w:rPr>
          <w:sz w:val="24"/>
          <w:szCs w:val="24"/>
        </w:rPr>
        <w:t>+ n = n - 1 có (n-1)*(n+1) + 1 phép so sánh</w:t>
      </w:r>
    </w:p>
    <w:p w:rsidR="00C501F2" w:rsidRDefault="00C501F2" w:rsidP="00C501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1A03">
        <w:rPr>
          <w:sz w:val="24"/>
          <w:szCs w:val="24"/>
        </w:rPr>
        <w:t>T(n) = n</w:t>
      </w:r>
      <w:r w:rsidRPr="00C51A03">
        <w:rPr>
          <w:sz w:val="24"/>
          <w:szCs w:val="24"/>
          <w:vertAlign w:val="superscript"/>
        </w:rPr>
        <w:t>2</w:t>
      </w:r>
      <w:r w:rsidRPr="00C51A03">
        <w:rPr>
          <w:sz w:val="24"/>
          <w:szCs w:val="24"/>
        </w:rPr>
        <w:t xml:space="preserve"> -&gt; O(n</w:t>
      </w:r>
      <w:r w:rsidRPr="00C51A0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4B790E" w:rsidRDefault="00C501F2">
      <w:bookmarkStart w:id="0" w:name="_GoBack"/>
      <w:bookmarkEnd w:id="0"/>
    </w:p>
    <w:sectPr w:rsidR="004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10A4"/>
    <w:multiLevelType w:val="hybridMultilevel"/>
    <w:tmpl w:val="267E27A6"/>
    <w:lvl w:ilvl="0" w:tplc="4DC29F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DD70A0"/>
    <w:multiLevelType w:val="hybridMultilevel"/>
    <w:tmpl w:val="A0DA3936"/>
    <w:lvl w:ilvl="0" w:tplc="6696F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82BC8"/>
    <w:multiLevelType w:val="hybridMultilevel"/>
    <w:tmpl w:val="111E2596"/>
    <w:lvl w:ilvl="0" w:tplc="C0DEAF84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81D5746"/>
    <w:multiLevelType w:val="hybridMultilevel"/>
    <w:tmpl w:val="36D600A4"/>
    <w:lvl w:ilvl="0" w:tplc="355C7C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D830CA"/>
    <w:multiLevelType w:val="hybridMultilevel"/>
    <w:tmpl w:val="D8061E7A"/>
    <w:lvl w:ilvl="0" w:tplc="4A04D272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F2"/>
    <w:rsid w:val="00562D65"/>
    <w:rsid w:val="00766EB8"/>
    <w:rsid w:val="00C501F2"/>
    <w:rsid w:val="00CA68A6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A7E30-4DA2-433E-83A2-7A36EAA0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huynhgianggiangg@gmail.com</dc:creator>
  <cp:keywords/>
  <dc:description/>
  <cp:lastModifiedBy>huynhgianggiangg@gmail.com</cp:lastModifiedBy>
  <cp:revision>1</cp:revision>
  <dcterms:created xsi:type="dcterms:W3CDTF">2019-07-14T12:46:00Z</dcterms:created>
  <dcterms:modified xsi:type="dcterms:W3CDTF">2019-07-14T12:46:00Z</dcterms:modified>
</cp:coreProperties>
</file>