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76" w:rsidRDefault="00422676" w:rsidP="00422676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Bài 2: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Phép gán: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+ Vòng for trong: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i = 0, 1 phép gán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i = 1, 3 phép gán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i = 2, 5 phép gán</w:t>
      </w:r>
    </w:p>
    <w:p w:rsidR="00422676" w:rsidRDefault="00422676" w:rsidP="0042267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(2*i + 1) phép gán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+ Vòng for ngoài: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n = 0, 1 + 0*(2*i + 1) phép gán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n = 1, 1 + 1*(2*i + 1) phép gán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n = 2, 1 + 2*(2*i + 1) phép gán</w:t>
      </w:r>
    </w:p>
    <w:p w:rsidR="00422676" w:rsidRDefault="00422676" w:rsidP="00422676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1 + n*(2*i + 1) phép gán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Nếu i = n thì T(n) = 1 + n*(n + 1)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Độ phức tạp: 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Phép so sánh: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+ Vòng for trong: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i = 0, 1 phép so sánh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i = 1, 2 phép so sánh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i = 2, 3 phép so sánh</w:t>
      </w:r>
    </w:p>
    <w:p w:rsidR="00422676" w:rsidRDefault="00422676" w:rsidP="0042267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(i + 1) phép so sánh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+ Vòng for ngoài: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n = 0, 1 + 0*(i + 1) phép so sánh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n = 1, 2 + 1*(i + 1) phép so sánh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n = 2, 3 + 2*(i + 1) phép sánh</w:t>
      </w:r>
    </w:p>
    <w:p w:rsidR="00422676" w:rsidRDefault="00422676" w:rsidP="00422676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(n + 1) + n*(i + 1) phép so sánh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Nếu i = n thì T(n) = (n + 1) + n*(n + 1)</w:t>
      </w:r>
    </w:p>
    <w:p w:rsidR="00422676" w:rsidRDefault="00422676" w:rsidP="00422676">
      <w:pPr>
        <w:spacing w:after="0"/>
        <w:rPr>
          <w:rFonts w:cstheme="minorHAnsi"/>
        </w:rPr>
      </w:pPr>
      <w:r>
        <w:rPr>
          <w:rFonts w:cstheme="minorHAnsi"/>
        </w:rPr>
        <w:t>Độ phức tạp: 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47753C" w:rsidRPr="00422676" w:rsidRDefault="00422676" w:rsidP="00422676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Độ phức tạp của đoạn code: O(n</w:t>
      </w:r>
      <w:r>
        <w:rPr>
          <w:rFonts w:cstheme="minorHAnsi"/>
          <w:b/>
          <w:vertAlign w:val="superscript"/>
        </w:rPr>
        <w:t>2</w:t>
      </w:r>
      <w:r>
        <w:rPr>
          <w:rFonts w:cstheme="minorHAnsi"/>
          <w:b/>
        </w:rPr>
        <w:t>)</w:t>
      </w:r>
      <w:bookmarkStart w:id="0" w:name="_GoBack"/>
      <w:bookmarkEnd w:id="0"/>
    </w:p>
    <w:sectPr w:rsidR="0047753C" w:rsidRPr="0042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73A56"/>
    <w:multiLevelType w:val="hybridMultilevel"/>
    <w:tmpl w:val="DAEE7390"/>
    <w:lvl w:ilvl="0" w:tplc="66ECCF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76"/>
    <w:rsid w:val="00422676"/>
    <w:rsid w:val="004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68EB"/>
  <w15:chartTrackingRefBased/>
  <w15:docId w15:val="{8E0E41B1-8B57-4B7B-9200-BDC7BEFC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6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MINH HOANG</dc:creator>
  <cp:keywords/>
  <dc:description/>
  <cp:lastModifiedBy>NGUYEN VU MINH HOANG</cp:lastModifiedBy>
  <cp:revision>2</cp:revision>
  <dcterms:created xsi:type="dcterms:W3CDTF">2019-07-15T11:48:00Z</dcterms:created>
  <dcterms:modified xsi:type="dcterms:W3CDTF">2019-07-15T11:52:00Z</dcterms:modified>
</cp:coreProperties>
</file>