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3B" w:rsidRPr="00F06940" w:rsidRDefault="00DC1368" w:rsidP="00F06940">
      <w:pPr>
        <w:jc w:val="center"/>
        <w:rPr>
          <w:b/>
          <w:sz w:val="60"/>
          <w:szCs w:val="60"/>
        </w:rPr>
      </w:pPr>
      <w:r w:rsidRPr="00F06940">
        <w:rPr>
          <w:b/>
          <w:sz w:val="60"/>
          <w:szCs w:val="60"/>
        </w:rPr>
        <w:t>Bài tập lý thuyết chương 5</w:t>
      </w:r>
    </w:p>
    <w:p w:rsidR="00DC1368" w:rsidRDefault="00DC1368"/>
    <w:p w:rsidR="00DC1368" w:rsidRPr="00F06940" w:rsidRDefault="00DC1368">
      <w:pPr>
        <w:rPr>
          <w:b/>
          <w:sz w:val="40"/>
          <w:szCs w:val="40"/>
        </w:rPr>
      </w:pPr>
      <w:r w:rsidRPr="00F06940">
        <w:rPr>
          <w:b/>
          <w:sz w:val="40"/>
          <w:szCs w:val="40"/>
        </w:rPr>
        <w:t>Bài 2:</w:t>
      </w:r>
    </w:p>
    <w:p w:rsidR="00DC1368" w:rsidRPr="00F06940" w:rsidRDefault="00DC1368">
      <w:pPr>
        <w:rPr>
          <w:sz w:val="26"/>
          <w:szCs w:val="26"/>
        </w:rPr>
      </w:pPr>
      <w:r w:rsidRPr="00F06940">
        <w:rPr>
          <w:sz w:val="26"/>
          <w:szCs w:val="26"/>
        </w:rPr>
        <w:t>Ma trận kề</w:t>
      </w:r>
    </w:p>
    <w:p w:rsidR="00DC1368" w:rsidRPr="00F06940" w:rsidRDefault="00DC1368" w:rsidP="00DC136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DC1368" w:rsidRPr="00F06940" w:rsidTr="00DC1368">
        <w:tc>
          <w:tcPr>
            <w:tcW w:w="409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bookmarkStart w:id="0" w:name="_GoBack"/>
        <w:bookmarkEnd w:id="0"/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DC1368" w:rsidRPr="00F06940" w:rsidTr="00DC1368">
        <w:tc>
          <w:tcPr>
            <w:tcW w:w="409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DC1368" w:rsidRPr="00F06940" w:rsidRDefault="00DC1368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DC1368" w:rsidRPr="00F06940" w:rsidRDefault="00DC1368" w:rsidP="00DC1368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:rsidR="00DC1368" w:rsidRPr="00F06940" w:rsidRDefault="00DC1368" w:rsidP="00DC136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38"/>
        <w:gridCol w:w="438"/>
        <w:gridCol w:w="438"/>
        <w:gridCol w:w="438"/>
        <w:gridCol w:w="438"/>
        <w:gridCol w:w="438"/>
      </w:tblGrid>
      <w:tr w:rsidR="00CA0CB7" w:rsidRPr="00F06940" w:rsidTr="00CA0CB7">
        <w:tc>
          <w:tcPr>
            <w:tcW w:w="409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CA0CB7" w:rsidRPr="00F06940" w:rsidTr="00CA0CB7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∞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DC1368" w:rsidRPr="00F06940" w:rsidRDefault="00CA0CB7" w:rsidP="00DC1368">
      <w:pPr>
        <w:pStyle w:val="ListParagraph"/>
        <w:rPr>
          <w:sz w:val="26"/>
          <w:szCs w:val="26"/>
        </w:rPr>
      </w:pPr>
      <w:r w:rsidRPr="00F06940">
        <w:rPr>
          <w:sz w:val="26"/>
          <w:szCs w:val="26"/>
        </w:rPr>
        <w:t xml:space="preserve"> </w:t>
      </w:r>
    </w:p>
    <w:p w:rsidR="00CA0CB7" w:rsidRPr="00F06940" w:rsidRDefault="00CA0CB7" w:rsidP="00CA0C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5.7: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CA0CB7" w:rsidRPr="00F06940" w:rsidTr="00B72DC9">
        <w:tc>
          <w:tcPr>
            <w:tcW w:w="409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CA0CB7" w:rsidRPr="00F06940" w:rsidTr="00B72DC9">
        <w:tc>
          <w:tcPr>
            <w:tcW w:w="409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CA0CB7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CA0CB7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CA0CB7" w:rsidRPr="00F06940" w:rsidRDefault="00CA0CB7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CA0CB7" w:rsidRDefault="00CA0CB7" w:rsidP="00F06940">
      <w:pPr>
        <w:pStyle w:val="ListParagraph"/>
        <w:jc w:val="center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Default="00B72DC9" w:rsidP="00CA0CB7">
      <w:pPr>
        <w:pStyle w:val="ListParagraph"/>
      </w:pPr>
    </w:p>
    <w:p w:rsidR="00B72DC9" w:rsidRPr="00F06940" w:rsidRDefault="00B72DC9" w:rsidP="00B72DC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06940">
        <w:rPr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B72DC9" w:rsidRPr="00F06940" w:rsidTr="00B72DC9">
        <w:tc>
          <w:tcPr>
            <w:tcW w:w="409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</w:tcBorders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  <w:tr w:rsidR="00B72DC9" w:rsidRPr="00F06940" w:rsidTr="00B72DC9">
        <w:tc>
          <w:tcPr>
            <w:tcW w:w="409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B72DC9" w:rsidRPr="00F06940" w:rsidRDefault="00F06940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  <w:tcBorders>
              <w:tl2br w:val="single" w:sz="4" w:space="0" w:color="auto"/>
            </w:tcBorders>
          </w:tcPr>
          <w:p w:rsidR="00B72DC9" w:rsidRPr="00F06940" w:rsidRDefault="00B72DC9" w:rsidP="00F06940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F06940">
              <w:rPr>
                <w:sz w:val="26"/>
                <w:szCs w:val="26"/>
              </w:rPr>
              <w:t>0</w:t>
            </w:r>
          </w:p>
        </w:tc>
      </w:tr>
    </w:tbl>
    <w:p w:rsidR="00B72DC9" w:rsidRDefault="00B72DC9" w:rsidP="00B72DC9">
      <w:pPr>
        <w:pStyle w:val="ListParagraph"/>
      </w:pPr>
    </w:p>
    <w:sectPr w:rsidR="00B7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68"/>
    <w:rsid w:val="008F1B3B"/>
    <w:rsid w:val="00B72DC9"/>
    <w:rsid w:val="00CA0CB7"/>
    <w:rsid w:val="00DC1368"/>
    <w:rsid w:val="00F0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BA3"/>
  <w15:chartTrackingRefBased/>
  <w15:docId w15:val="{5AB3001E-0FF7-4017-B4E0-8AA736E7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68"/>
    <w:pPr>
      <w:ind w:left="720"/>
      <w:contextualSpacing/>
    </w:pPr>
  </w:style>
  <w:style w:type="table" w:styleId="TableGrid">
    <w:name w:val="Table Grid"/>
    <w:basedOn w:val="TableNormal"/>
    <w:uiPriority w:val="39"/>
    <w:rsid w:val="00DC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2019-07-28T11:40:00Z</dcterms:created>
  <dcterms:modified xsi:type="dcterms:W3CDTF">2019-07-28T12:16:00Z</dcterms:modified>
</cp:coreProperties>
</file>