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95D" w:rsidRPr="00FF095D" w:rsidRDefault="00FF095D" w:rsidP="00FF095D">
      <w:pPr>
        <w:rPr>
          <w:b/>
          <w:i/>
          <w:sz w:val="28"/>
          <w:u w:val="single"/>
        </w:rPr>
      </w:pPr>
      <w:r w:rsidRPr="00FF095D">
        <w:rPr>
          <w:b/>
          <w:i/>
          <w:sz w:val="28"/>
          <w:u w:val="single"/>
        </w:rPr>
        <w:t>Câu 2: Ma trận kề</w:t>
      </w:r>
    </w:p>
    <w:p w:rsidR="00FF095D" w:rsidRPr="00FF095D" w:rsidRDefault="00FF095D" w:rsidP="00FF095D">
      <w:pPr>
        <w:rPr>
          <w:b/>
          <w:i/>
          <w:sz w:val="28"/>
          <w:u w:val="single"/>
        </w:rPr>
      </w:pPr>
      <w:r w:rsidRPr="00FF095D">
        <w:rPr>
          <w:b/>
          <w:i/>
          <w:sz w:val="28"/>
          <w:u w:val="single"/>
        </w:rPr>
        <w:t>Ví dụ 5.1: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FF095D" w:rsidTr="0044159A">
        <w:tc>
          <w:tcPr>
            <w:tcW w:w="1168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Đỉnh</w:t>
            </w:r>
          </w:p>
        </w:tc>
        <w:tc>
          <w:tcPr>
            <w:tcW w:w="1168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169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169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169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1169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1169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1169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G</w:t>
            </w:r>
          </w:p>
        </w:tc>
      </w:tr>
      <w:tr w:rsidR="00FF095D" w:rsidTr="0044159A">
        <w:tc>
          <w:tcPr>
            <w:tcW w:w="1168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168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9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F095D" w:rsidTr="0044159A">
        <w:tc>
          <w:tcPr>
            <w:tcW w:w="1168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168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9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F095D" w:rsidTr="0044159A">
        <w:tc>
          <w:tcPr>
            <w:tcW w:w="1168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168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9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F095D" w:rsidTr="0044159A">
        <w:tc>
          <w:tcPr>
            <w:tcW w:w="1168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1168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9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FF095D" w:rsidTr="0044159A">
        <w:tc>
          <w:tcPr>
            <w:tcW w:w="1168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1168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9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F095D" w:rsidTr="0044159A">
        <w:tc>
          <w:tcPr>
            <w:tcW w:w="1168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1168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9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FF095D" w:rsidTr="0044159A">
        <w:tc>
          <w:tcPr>
            <w:tcW w:w="1168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G</w:t>
            </w:r>
          </w:p>
        </w:tc>
        <w:tc>
          <w:tcPr>
            <w:tcW w:w="1168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F095D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FF095D" w:rsidRDefault="00FF095D" w:rsidP="00FF095D">
      <w:pPr>
        <w:rPr>
          <w:sz w:val="28"/>
        </w:rPr>
      </w:pPr>
    </w:p>
    <w:p w:rsidR="00FF095D" w:rsidRPr="00F23C75" w:rsidRDefault="00FF095D" w:rsidP="00FF095D">
      <w:pPr>
        <w:rPr>
          <w:sz w:val="28"/>
        </w:rPr>
      </w:pPr>
    </w:p>
    <w:p w:rsidR="00FF095D" w:rsidRPr="00FF095D" w:rsidRDefault="00FF095D" w:rsidP="00FF095D">
      <w:pPr>
        <w:rPr>
          <w:b/>
          <w:i/>
          <w:sz w:val="28"/>
          <w:u w:val="single"/>
        </w:rPr>
      </w:pPr>
      <w:r w:rsidRPr="00FF095D">
        <w:rPr>
          <w:b/>
          <w:i/>
          <w:sz w:val="28"/>
          <w:u w:val="single"/>
        </w:rPr>
        <w:t>Ví dụ 5.6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F095D" w:rsidTr="0044159A">
        <w:tc>
          <w:tcPr>
            <w:tcW w:w="1335" w:type="dxa"/>
          </w:tcPr>
          <w:p w:rsidR="00FF095D" w:rsidRPr="00B676CF" w:rsidRDefault="00FF095D" w:rsidP="0044159A">
            <w:pPr>
              <w:jc w:val="center"/>
              <w:rPr>
                <w:sz w:val="28"/>
              </w:rPr>
            </w:pPr>
            <w:r w:rsidRPr="00B676CF">
              <w:rPr>
                <w:sz w:val="28"/>
              </w:rPr>
              <w:t>Đỉnh</w:t>
            </w:r>
          </w:p>
        </w:tc>
        <w:tc>
          <w:tcPr>
            <w:tcW w:w="1335" w:type="dxa"/>
          </w:tcPr>
          <w:p w:rsidR="00FF095D" w:rsidRPr="00B676CF" w:rsidRDefault="00FF095D" w:rsidP="0044159A">
            <w:pPr>
              <w:jc w:val="center"/>
              <w:rPr>
                <w:sz w:val="28"/>
              </w:rPr>
            </w:pPr>
            <w:r w:rsidRPr="00B676CF">
              <w:rPr>
                <w:sz w:val="28"/>
              </w:rPr>
              <w:t>A</w:t>
            </w:r>
          </w:p>
        </w:tc>
        <w:tc>
          <w:tcPr>
            <w:tcW w:w="1336" w:type="dxa"/>
          </w:tcPr>
          <w:p w:rsidR="00FF095D" w:rsidRPr="00B676CF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336" w:type="dxa"/>
          </w:tcPr>
          <w:p w:rsidR="00FF095D" w:rsidRPr="00B676CF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336" w:type="dxa"/>
          </w:tcPr>
          <w:p w:rsidR="00FF095D" w:rsidRPr="00B676CF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1336" w:type="dxa"/>
          </w:tcPr>
          <w:p w:rsidR="00FF095D" w:rsidRPr="00B676CF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1336" w:type="dxa"/>
          </w:tcPr>
          <w:p w:rsidR="00FF095D" w:rsidRPr="00B676CF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</w:tr>
      <w:tr w:rsidR="00FF095D" w:rsidTr="0044159A">
        <w:tc>
          <w:tcPr>
            <w:tcW w:w="1335" w:type="dxa"/>
          </w:tcPr>
          <w:p w:rsidR="00FF095D" w:rsidRPr="00B676CF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335" w:type="dxa"/>
          </w:tcPr>
          <w:p w:rsidR="00FF095D" w:rsidRPr="00B676CF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36" w:type="dxa"/>
          </w:tcPr>
          <w:p w:rsidR="00FF095D" w:rsidRPr="00B676CF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36" w:type="dxa"/>
          </w:tcPr>
          <w:p w:rsidR="00FF095D" w:rsidRPr="00B676CF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36" w:type="dxa"/>
          </w:tcPr>
          <w:p w:rsidR="00FF095D" w:rsidRPr="00B676CF" w:rsidRDefault="00FF095D" w:rsidP="0044159A">
            <w:pPr>
              <w:jc w:val="center"/>
              <w:rPr>
                <w:sz w:val="28"/>
              </w:rPr>
            </w:pPr>
            <w:bookmarkStart w:id="0" w:name="_GoBack"/>
            <w:bookmarkEnd w:id="0"/>
            <w:r>
              <w:rPr>
                <w:sz w:val="28"/>
              </w:rPr>
              <w:t>1</w:t>
            </w:r>
          </w:p>
        </w:tc>
        <w:tc>
          <w:tcPr>
            <w:tcW w:w="1336" w:type="dxa"/>
          </w:tcPr>
          <w:p w:rsidR="00FF095D" w:rsidRPr="00B676CF" w:rsidRDefault="00FF095D" w:rsidP="0044159A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F095D" w:rsidRPr="00B676CF" w:rsidRDefault="00FF095D" w:rsidP="0044159A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F095D" w:rsidTr="0044159A">
        <w:tc>
          <w:tcPr>
            <w:tcW w:w="1335" w:type="dxa"/>
          </w:tcPr>
          <w:p w:rsidR="00FF095D" w:rsidRPr="00B676CF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335" w:type="dxa"/>
          </w:tcPr>
          <w:p w:rsidR="00FF095D" w:rsidRPr="00B676CF" w:rsidRDefault="00FF095D" w:rsidP="0044159A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F095D" w:rsidRPr="00B676CF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36" w:type="dxa"/>
          </w:tcPr>
          <w:p w:rsidR="00FF095D" w:rsidRPr="00B676CF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36" w:type="dxa"/>
          </w:tcPr>
          <w:p w:rsidR="00FF095D" w:rsidRPr="00B676CF" w:rsidRDefault="00FF095D" w:rsidP="0044159A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F095D" w:rsidRPr="00B676CF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36" w:type="dxa"/>
          </w:tcPr>
          <w:p w:rsidR="00FF095D" w:rsidRPr="00B676CF" w:rsidRDefault="00FF095D" w:rsidP="0044159A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F095D" w:rsidTr="0044159A">
        <w:tc>
          <w:tcPr>
            <w:tcW w:w="1335" w:type="dxa"/>
          </w:tcPr>
          <w:p w:rsidR="00FF095D" w:rsidRPr="00B676CF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335" w:type="dxa"/>
          </w:tcPr>
          <w:p w:rsidR="00FF095D" w:rsidRPr="00B676CF" w:rsidRDefault="00FF095D" w:rsidP="0044159A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F095D" w:rsidRPr="00B676CF" w:rsidRDefault="00FF095D" w:rsidP="0044159A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F095D" w:rsidRPr="00B676CF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36" w:type="dxa"/>
          </w:tcPr>
          <w:p w:rsidR="00FF095D" w:rsidRPr="00B676CF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36" w:type="dxa"/>
          </w:tcPr>
          <w:p w:rsidR="00FF095D" w:rsidRPr="00B676CF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36" w:type="dxa"/>
          </w:tcPr>
          <w:p w:rsidR="00FF095D" w:rsidRPr="00B676CF" w:rsidRDefault="00FF095D" w:rsidP="0044159A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F095D" w:rsidTr="0044159A">
        <w:tc>
          <w:tcPr>
            <w:tcW w:w="1335" w:type="dxa"/>
          </w:tcPr>
          <w:p w:rsidR="00FF095D" w:rsidRPr="00B676CF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1335" w:type="dxa"/>
          </w:tcPr>
          <w:p w:rsidR="00FF095D" w:rsidRPr="00B676CF" w:rsidRDefault="00FF095D" w:rsidP="0044159A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F095D" w:rsidRPr="00B676CF" w:rsidRDefault="00FF095D" w:rsidP="0044159A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F095D" w:rsidRPr="00B676CF" w:rsidRDefault="00FF095D" w:rsidP="0044159A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F095D" w:rsidRPr="00B676CF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36" w:type="dxa"/>
          </w:tcPr>
          <w:p w:rsidR="00FF095D" w:rsidRPr="00B676CF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36" w:type="dxa"/>
          </w:tcPr>
          <w:p w:rsidR="00FF095D" w:rsidRPr="00B676CF" w:rsidRDefault="00FF095D" w:rsidP="0044159A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F095D" w:rsidTr="0044159A">
        <w:tc>
          <w:tcPr>
            <w:tcW w:w="1335" w:type="dxa"/>
          </w:tcPr>
          <w:p w:rsidR="00FF095D" w:rsidRPr="00B676CF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1335" w:type="dxa"/>
          </w:tcPr>
          <w:p w:rsidR="00FF095D" w:rsidRPr="00B676CF" w:rsidRDefault="00FF095D" w:rsidP="0044159A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F095D" w:rsidRPr="00B676CF" w:rsidRDefault="00FF095D" w:rsidP="0044159A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F095D" w:rsidRPr="00B676CF" w:rsidRDefault="00FF095D" w:rsidP="0044159A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F095D" w:rsidRPr="00B676CF" w:rsidRDefault="00FF095D" w:rsidP="0044159A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F095D" w:rsidRPr="00B676CF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36" w:type="dxa"/>
          </w:tcPr>
          <w:p w:rsidR="00FF095D" w:rsidRPr="00B676CF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FF095D" w:rsidTr="0044159A">
        <w:tc>
          <w:tcPr>
            <w:tcW w:w="1335" w:type="dxa"/>
          </w:tcPr>
          <w:p w:rsidR="00FF095D" w:rsidRPr="00B676CF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1335" w:type="dxa"/>
          </w:tcPr>
          <w:p w:rsidR="00FF095D" w:rsidRPr="00B676CF" w:rsidRDefault="00FF095D" w:rsidP="0044159A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F095D" w:rsidRPr="00B676CF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36" w:type="dxa"/>
          </w:tcPr>
          <w:p w:rsidR="00FF095D" w:rsidRPr="00B676CF" w:rsidRDefault="00FF095D" w:rsidP="0044159A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F095D" w:rsidRPr="00B676CF" w:rsidRDefault="00FF095D" w:rsidP="0044159A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F095D" w:rsidRPr="00B676CF" w:rsidRDefault="00FF095D" w:rsidP="0044159A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F095D" w:rsidRPr="00B676CF" w:rsidRDefault="00FF095D" w:rsidP="004415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100115" w:rsidRDefault="00100115"/>
    <w:sectPr w:rsidR="00100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5D"/>
    <w:rsid w:val="00100115"/>
    <w:rsid w:val="00FF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3CAC5-11CE-47F2-83C6-6A3AC4AC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FF095D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FF0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nguyen</dc:creator>
  <cp:keywords/>
  <dc:description/>
  <cp:lastModifiedBy>vy nguyen</cp:lastModifiedBy>
  <cp:revision>1</cp:revision>
  <dcterms:created xsi:type="dcterms:W3CDTF">2019-08-11T16:13:00Z</dcterms:created>
  <dcterms:modified xsi:type="dcterms:W3CDTF">2019-08-11T16:14:00Z</dcterms:modified>
</cp:coreProperties>
</file>