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464BA56E" w:rsidR="001F0201" w:rsidRPr="008615BD" w:rsidRDefault="00EE1B3F" w:rsidP="008615BD">
      <w:pPr>
        <w:jc w:val="both"/>
        <w:rPr>
          <w:b/>
          <w:i/>
          <w:sz w:val="40"/>
          <w:szCs w:val="40"/>
        </w:rPr>
      </w:pPr>
      <w:bookmarkStart w:id="0" w:name="_GoBack"/>
      <w:bookmarkEnd w:id="0"/>
      <w:r>
        <w:rPr>
          <w:b/>
          <w:i/>
          <w:sz w:val="40"/>
          <w:szCs w:val="40"/>
        </w:rPr>
        <w:t xml:space="preserve"> </w:t>
      </w:r>
      <w:r w:rsidR="001F0201" w:rsidRPr="008615BD">
        <w:rPr>
          <w:b/>
          <w:i/>
          <w:sz w:val="40"/>
          <w:szCs w:val="40"/>
        </w:rPr>
        <w:t>Bài 3:</w:t>
      </w:r>
    </w:p>
    <w:p w14:paraId="00F8E9F8" w14:textId="78785A3A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+</w:t>
      </w:r>
      <w:r w:rsidR="00CD54D0" w:rsidRPr="008615BD">
        <w:rPr>
          <w:sz w:val="40"/>
          <w:szCs w:val="40"/>
        </w:rPr>
        <w:t xml:space="preserve"> </w:t>
      </w:r>
      <w:r w:rsidRPr="008615BD">
        <w:rPr>
          <w:sz w:val="40"/>
          <w:szCs w:val="40"/>
        </w:rPr>
        <w:t>Số phép gán cho for i thứ 1</w:t>
      </w:r>
    </w:p>
    <w:p w14:paraId="68348CD5" w14:textId="09EB6129" w:rsidR="001F0201" w:rsidRPr="008615BD" w:rsidRDefault="008615BD" w:rsidP="001F0201">
      <w:pPr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sz w:val="40"/>
          <w:szCs w:val="40"/>
        </w:rPr>
        <w:tab/>
        <w:t>n = 0 thì có 1 phép cho i.</w:t>
      </w:r>
    </w:p>
    <w:p w14:paraId="430BBAFF" w14:textId="2A2269B2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1 thì có 2 phép gán cho i, 1 phép gán cho sum1</w:t>
      </w:r>
      <w:r w:rsidR="008615BD">
        <w:rPr>
          <w:sz w:val="40"/>
          <w:szCs w:val="40"/>
        </w:rPr>
        <w:t>.</w:t>
      </w:r>
    </w:p>
    <w:p w14:paraId="341191FE" w14:textId="29F7A4E4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2 thì có 3 phép gán cho i, 2 phép gán cho sum1</w:t>
      </w:r>
      <w:r w:rsidR="008615BD">
        <w:rPr>
          <w:sz w:val="40"/>
          <w:szCs w:val="40"/>
        </w:rPr>
        <w:t>.</w:t>
      </w:r>
    </w:p>
    <w:p w14:paraId="211A9072" w14:textId="162EEE23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(n + 1)phép gán cho i và n phép gán cho sum1</w:t>
      </w:r>
      <w:r w:rsidR="008615BD">
        <w:rPr>
          <w:sz w:val="40"/>
          <w:szCs w:val="40"/>
        </w:rPr>
        <w:t>.</w:t>
      </w:r>
    </w:p>
    <w:p w14:paraId="132430B8" w14:textId="41D3194D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For i thứ 1 có 2n +1 phép gán</w:t>
      </w:r>
    </w:p>
    <w:p w14:paraId="6E6DCB5F" w14:textId="0C726077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+</w:t>
      </w:r>
      <w:r w:rsidR="00CD54D0" w:rsidRPr="008615BD">
        <w:rPr>
          <w:sz w:val="40"/>
          <w:szCs w:val="40"/>
        </w:rPr>
        <w:t xml:space="preserve"> S</w:t>
      </w:r>
      <w:r w:rsidRPr="008615BD">
        <w:rPr>
          <w:sz w:val="40"/>
          <w:szCs w:val="40"/>
        </w:rPr>
        <w:t>ố phép gán cho for i</w:t>
      </w:r>
    </w:p>
    <w:p w14:paraId="051FF520" w14:textId="3E13C5F7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0 thì có 1 phép gán cho i, 0 phép gán cho sum2</w:t>
      </w:r>
      <w:r w:rsidR="008615BD">
        <w:rPr>
          <w:sz w:val="40"/>
          <w:szCs w:val="40"/>
        </w:rPr>
        <w:t>.</w:t>
      </w:r>
    </w:p>
    <w:p w14:paraId="360B789C" w14:textId="30BA6E9B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1 thì có 2 phép gán cho i, 1 phép gán cho sum2</w:t>
      </w:r>
      <w:r w:rsidR="008615BD">
        <w:rPr>
          <w:sz w:val="40"/>
          <w:szCs w:val="40"/>
        </w:rPr>
        <w:t>.</w:t>
      </w:r>
    </w:p>
    <w:p w14:paraId="711EC40C" w14:textId="46A5A90B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2 thì có 5 phép gán cho i, 2 phép gán cho sum2</w:t>
      </w:r>
      <w:r w:rsidR="008615BD">
        <w:rPr>
          <w:sz w:val="40"/>
          <w:szCs w:val="40"/>
        </w:rPr>
        <w:t>.</w:t>
      </w:r>
    </w:p>
    <w:p w14:paraId="4453F639" w14:textId="77EBCD14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Có 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+1 phép gán cho i và 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– 1 phép gán cho sum2</w:t>
      </w:r>
    </w:p>
    <w:p w14:paraId="6419B7E8" w14:textId="481D609B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For i thứ 2 có 2n2 phép gán</w:t>
      </w:r>
    </w:p>
    <w:p w14:paraId="49B118E5" w14:textId="7B3598FA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T(n) = 2n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+2n +1 </w:t>
      </w:r>
    </w:p>
    <w:p w14:paraId="16FB6259" w14:textId="02A9D54F" w:rsidR="00AE6D3B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O(n) = n</w:t>
      </w:r>
      <w:r w:rsidR="006C2E3D" w:rsidRPr="008615BD">
        <w:rPr>
          <w:sz w:val="40"/>
          <w:szCs w:val="40"/>
          <w:vertAlign w:val="superscript"/>
        </w:rPr>
        <w:t>2</w:t>
      </w:r>
    </w:p>
    <w:sectPr w:rsidR="00AE6D3B" w:rsidRPr="008615BD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1A0D92"/>
    <w:rsid w:val="001F0201"/>
    <w:rsid w:val="004B0743"/>
    <w:rsid w:val="006C2E3D"/>
    <w:rsid w:val="008615BD"/>
    <w:rsid w:val="00AE6D3B"/>
    <w:rsid w:val="00CD54D0"/>
    <w:rsid w:val="00DB32F5"/>
    <w:rsid w:val="00EE1B3F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8</cp:revision>
  <dcterms:created xsi:type="dcterms:W3CDTF">2019-07-12T07:59:00Z</dcterms:created>
  <dcterms:modified xsi:type="dcterms:W3CDTF">2019-07-14T15:20:00Z</dcterms:modified>
</cp:coreProperties>
</file>