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CHƯƠNG 1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1:</w:t>
      </w:r>
    </w:p>
    <w:p>
      <w:pPr>
        <w:jc w:val="both"/>
        <w:rPr>
          <w:szCs w:val="26"/>
        </w:rPr>
      </w:pPr>
      <w:r>
        <w:rPr>
          <w:szCs w:val="26"/>
        </w:rPr>
        <w:t xml:space="preserve">for (i = 0; i &lt; n; i++)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 xml:space="preserve">for (j = 0; j &lt; m; j++) </w:t>
      </w:r>
    </w:p>
    <w:p>
      <w:pPr>
        <w:ind w:left="720" w:firstLine="720"/>
        <w:jc w:val="both"/>
        <w:rPr>
          <w:szCs w:val="26"/>
        </w:rPr>
      </w:pPr>
      <w:r>
        <w:rPr>
          <w:szCs w:val="26"/>
        </w:rPr>
        <w:t xml:space="preserve">if (a[ i ][ j ] = = x)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 xml:space="preserve">return 1; </w:t>
      </w:r>
    </w:p>
    <w:p>
      <w:pPr>
        <w:jc w:val="both"/>
        <w:rPr>
          <w:szCs w:val="26"/>
        </w:rPr>
      </w:pPr>
      <w:r>
        <w:rPr>
          <w:szCs w:val="26"/>
        </w:rPr>
        <w:t xml:space="preserve">return </w:t>
      </w:r>
      <w:r>
        <w:rPr>
          <w:szCs w:val="26"/>
          <w:lang w:val="en-US"/>
        </w:rPr>
        <w:t xml:space="preserve"> </w:t>
      </w:r>
      <w:bookmarkStart w:id="0" w:name="_GoBack"/>
      <w:bookmarkEnd w:id="0"/>
      <w:r>
        <w:rPr>
          <w:szCs w:val="26"/>
        </w:rPr>
        <w:t xml:space="preserve">-1; </w:t>
      </w: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>
      <w:pPr>
        <w:pStyle w:val="4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m: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0, 1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1, 2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2, 3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?, m + 1 phép gán.</w:t>
      </w:r>
    </w:p>
    <w:p>
      <w:pPr>
        <w:pStyle w:val="4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n: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0, m + 1 (for m) * 0 + 1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1, m + 1 (for m) * 1 + 1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2, m + 1 (for m) * 2 + 1 phép gán.</w:t>
      </w:r>
    </w:p>
    <w:p>
      <w:pPr>
        <w:pStyle w:val="4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?, m + 1 (for m) * n + 1 phép gán.</w:t>
      </w:r>
    </w:p>
    <w:p>
      <w:pPr>
        <w:pStyle w:val="4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T(m, n) = (m + 1) * n + 1</w:t>
      </w:r>
    </w:p>
    <w:p>
      <w:pPr>
        <w:pStyle w:val="4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 xml:space="preserve">Nếu m = n </w:t>
      </w:r>
      <w:r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>
      <w:pgSz w:w="11907" w:h="16840"/>
      <w:pgMar w:top="1418" w:right="1418" w:bottom="141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7823721">
    <w:nsid w:val="535118E9"/>
    <w:multiLevelType w:val="multilevel"/>
    <w:tmpl w:val="535118E9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3524696">
    <w:nsid w:val="57D433D8"/>
    <w:multiLevelType w:val="multilevel"/>
    <w:tmpl w:val="57D433D8"/>
    <w:lvl w:ilvl="0" w:tentative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397823721"/>
  </w:num>
  <w:num w:numId="2">
    <w:abstractNumId w:val="14735246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2"/>
    <w:rsid w:val="0086126A"/>
    <w:rsid w:val="00A34160"/>
    <w:rsid w:val="00AE6D3B"/>
    <w:rsid w:val="00B62260"/>
    <w:rsid w:val="00D312A2"/>
    <w:rsid w:val="00DB32F5"/>
    <w:rsid w:val="580674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0</TotalTime>
  <ScaleCrop>false</ScaleCrop>
  <LinksUpToDate>false</LinksUpToDate>
  <CharactersWithSpaces>490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2019-07-07T12:10:00Z</dcterms:created>
  <dc:creator>TRAN PHAN HUY</dc:creator>
  <cp:lastModifiedBy>Admin</cp:lastModifiedBy>
  <dcterms:modified xsi:type="dcterms:W3CDTF">2019-07-14T15:49:43Z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