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862A20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BÀI TẬP LÝ THUYẾT – CHƯƠNG 5</w:t>
      </w:r>
      <w:bookmarkStart w:id="0" w:name="_GoBack"/>
      <w:bookmarkEnd w:id="0"/>
    </w:p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</w:pPr>
      <w:r w:rsidRPr="00862A20">
        <w:rPr>
          <w:rFonts w:ascii="Times New Roman" w:eastAsia="Times New Roman" w:hAnsi="Times New Roman" w:cs="Times New Roman"/>
          <w:b/>
          <w:bCs/>
          <w:iCs/>
          <w:sz w:val="26"/>
          <w:szCs w:val="26"/>
          <w:u w:val="single"/>
        </w:rPr>
        <w:t>Bài 1: Đếm bậc và đỉnh:</w:t>
      </w:r>
    </w:p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862A20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5.1: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V={A, B, C, D, E, F, G}.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Bậc: d(A) = 3, d(B) = 3, d(C) = 4, d(D) = 4, d(E) = 2, d(F) = 5, d(G) = 2.</w:t>
      </w:r>
    </w:p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862A20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5.2: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V={A, B, C, D, E, F}.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Bậc: d(A) = 5, d(B) = 4, d(C) = 4, d(D) = 5, d(E) = 2, d(F) = 6.</w:t>
      </w:r>
    </w:p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862A20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5.3: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V={A, B, C, D, E, F}.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Bậc: d(A) = 5, d(B) = 6, d(C) = 4, d(D) = 4, d(E) = 4, d(F) = 3.</w:t>
      </w:r>
    </w:p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iCs/>
          <w:sz w:val="26"/>
          <w:szCs w:val="26"/>
          <w:u w:val="single"/>
        </w:rPr>
      </w:pPr>
      <w:r w:rsidRPr="00862A20">
        <w:rPr>
          <w:rFonts w:ascii="Times New Roman" w:eastAsia="Times New Roman" w:hAnsi="Times New Roman" w:cs="Times New Roman"/>
          <w:iCs/>
          <w:sz w:val="26"/>
          <w:szCs w:val="26"/>
          <w:u w:val="single"/>
        </w:rPr>
        <w:t>+ Ví dụ 5.6: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V={A, B, C, D, E, F}.</w:t>
      </w:r>
    </w:p>
    <w:p w:rsidR="00862A20" w:rsidRPr="00862A20" w:rsidRDefault="00862A20" w:rsidP="00862A20">
      <w:pPr>
        <w:numPr>
          <w:ilvl w:val="0"/>
          <w:numId w:val="1"/>
        </w:num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Bậc: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i/>
          <w:iCs/>
          <w:sz w:val="26"/>
          <w:szCs w:val="26"/>
        </w:rPr>
        <w:t>Đỉnh</w:t>
      </w:r>
      <w:r w:rsidRPr="00862A20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  <w:t>out</w:t>
      </w:r>
      <w:r w:rsidRPr="00862A20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i/>
          <w:iCs/>
          <w:sz w:val="26"/>
          <w:szCs w:val="26"/>
        </w:rPr>
        <w:tab/>
        <w:t>in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3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0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B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2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2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2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2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D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2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E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3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1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F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1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1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>Sum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13</w:t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</w:r>
      <w:r w:rsidRPr="00862A20">
        <w:rPr>
          <w:rFonts w:ascii="Times New Roman" w:eastAsia="Times New Roman" w:hAnsi="Times New Roman" w:cs="Times New Roman"/>
          <w:sz w:val="26"/>
          <w:szCs w:val="26"/>
        </w:rPr>
        <w:tab/>
        <w:t>7</w:t>
      </w:r>
    </w:p>
    <w:p w:rsidR="00862A20" w:rsidRPr="00862A20" w:rsidRDefault="00862A20" w:rsidP="00862A20">
      <w:pPr>
        <w:spacing w:before="60" w:after="6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862A20" w:rsidRPr="00862A20" w:rsidRDefault="00862A20" w:rsidP="00862A20">
      <w:pPr>
        <w:spacing w:before="60" w:after="6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62A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14135" w:rsidRDefault="00614135"/>
    <w:sectPr w:rsidR="0061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8A2"/>
    <w:multiLevelType w:val="multilevel"/>
    <w:tmpl w:val="760402F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0"/>
    <w:rsid w:val="00614135"/>
    <w:rsid w:val="0086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EC684-D067-4D8F-9FBB-ED5E39C5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LOI</dc:creator>
  <cp:keywords/>
  <dc:description/>
  <cp:lastModifiedBy>TRAN VAN LOI</cp:lastModifiedBy>
  <cp:revision>1</cp:revision>
  <dcterms:created xsi:type="dcterms:W3CDTF">2019-08-11T14:32:00Z</dcterms:created>
  <dcterms:modified xsi:type="dcterms:W3CDTF">2019-08-11T14:34:00Z</dcterms:modified>
</cp:coreProperties>
</file>