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6D48CC" w14:textId="639B1939" w:rsidR="001F0201" w:rsidRPr="00963284" w:rsidRDefault="001F0201" w:rsidP="00963284">
      <w:pPr>
        <w:jc w:val="both"/>
        <w:rPr>
          <w:b/>
          <w:i/>
          <w:sz w:val="40"/>
          <w:szCs w:val="40"/>
        </w:rPr>
      </w:pPr>
      <w:r w:rsidRPr="00963284">
        <w:rPr>
          <w:b/>
          <w:i/>
          <w:sz w:val="40"/>
          <w:szCs w:val="40"/>
        </w:rPr>
        <w:t xml:space="preserve">Bài </w:t>
      </w:r>
      <w:r w:rsidR="0095681C" w:rsidRPr="00963284">
        <w:rPr>
          <w:b/>
          <w:i/>
          <w:sz w:val="40"/>
          <w:szCs w:val="40"/>
        </w:rPr>
        <w:t>4</w:t>
      </w:r>
      <w:r w:rsidRPr="00963284">
        <w:rPr>
          <w:b/>
          <w:i/>
          <w:sz w:val="40"/>
          <w:szCs w:val="40"/>
        </w:rPr>
        <w:t>:</w:t>
      </w:r>
      <w:bookmarkStart w:id="0" w:name="_GoBack"/>
      <w:bookmarkEnd w:id="0"/>
    </w:p>
    <w:p w14:paraId="28A9AF5B" w14:textId="69C92761" w:rsidR="0095681C" w:rsidRPr="00963284" w:rsidRDefault="0095681C" w:rsidP="0095681C">
      <w:pPr>
        <w:rPr>
          <w:sz w:val="40"/>
          <w:szCs w:val="40"/>
        </w:rPr>
      </w:pPr>
      <w:r w:rsidRPr="00963284">
        <w:rPr>
          <w:sz w:val="40"/>
          <w:szCs w:val="40"/>
        </w:rPr>
        <w:t>T(n) = 1 (khi n = 1)</w:t>
      </w:r>
    </w:p>
    <w:p w14:paraId="10B8FC1F" w14:textId="77777777" w:rsidR="0095681C" w:rsidRPr="00963284" w:rsidRDefault="0095681C" w:rsidP="0095681C">
      <w:pPr>
        <w:rPr>
          <w:sz w:val="40"/>
          <w:szCs w:val="40"/>
        </w:rPr>
      </w:pPr>
      <w:r w:rsidRPr="00963284">
        <w:rPr>
          <w:sz w:val="40"/>
          <w:szCs w:val="40"/>
        </w:rPr>
        <w:t>T(n) = C2 * T(n -1) (khi n &gt;1)</w:t>
      </w:r>
    </w:p>
    <w:p w14:paraId="23ACDE5F" w14:textId="2C8B48E8" w:rsidR="0095681C" w:rsidRPr="00963284" w:rsidRDefault="0095681C" w:rsidP="0095681C">
      <w:pPr>
        <w:rPr>
          <w:sz w:val="40"/>
          <w:szCs w:val="40"/>
          <w:vertAlign w:val="superscript"/>
        </w:rPr>
      </w:pPr>
      <w:r w:rsidRPr="00963284">
        <w:rPr>
          <w:sz w:val="40"/>
          <w:szCs w:val="40"/>
        </w:rPr>
        <w:t>T(n) = GT(n -2) *C2 *C2 = T(n -2) * (C2)</w:t>
      </w:r>
      <w:r w:rsidR="004A655B" w:rsidRPr="00963284">
        <w:rPr>
          <w:sz w:val="40"/>
          <w:szCs w:val="40"/>
          <w:vertAlign w:val="superscript"/>
        </w:rPr>
        <w:t>2</w:t>
      </w:r>
    </w:p>
    <w:p w14:paraId="39DBA353" w14:textId="461516B2" w:rsidR="0095681C" w:rsidRPr="00963284" w:rsidRDefault="0095681C" w:rsidP="0095681C">
      <w:pPr>
        <w:rPr>
          <w:sz w:val="40"/>
          <w:szCs w:val="40"/>
          <w:vertAlign w:val="superscript"/>
        </w:rPr>
      </w:pPr>
      <w:r w:rsidRPr="00963284">
        <w:rPr>
          <w:sz w:val="40"/>
          <w:szCs w:val="40"/>
        </w:rPr>
        <w:t>T(n -3) *C2 *C2*C2 = T(n -3) * (C2)</w:t>
      </w:r>
      <w:r w:rsidR="004A655B" w:rsidRPr="00963284">
        <w:rPr>
          <w:sz w:val="40"/>
          <w:szCs w:val="40"/>
          <w:vertAlign w:val="superscript"/>
        </w:rPr>
        <w:t>3</w:t>
      </w:r>
    </w:p>
    <w:p w14:paraId="3A158590" w14:textId="16F8FF54" w:rsidR="0095681C" w:rsidRPr="00963284" w:rsidRDefault="0095681C" w:rsidP="0095681C">
      <w:pPr>
        <w:rPr>
          <w:sz w:val="40"/>
          <w:szCs w:val="40"/>
          <w:vertAlign w:val="superscript"/>
        </w:rPr>
      </w:pPr>
      <w:r w:rsidRPr="00963284">
        <w:rPr>
          <w:sz w:val="40"/>
          <w:szCs w:val="40"/>
        </w:rPr>
        <w:t>T(n – k)*C2*C2*C2....*C2 = T(n – k)*(C2)</w:t>
      </w:r>
      <w:r w:rsidR="004A655B" w:rsidRPr="00963284">
        <w:rPr>
          <w:sz w:val="40"/>
          <w:szCs w:val="40"/>
          <w:vertAlign w:val="superscript"/>
        </w:rPr>
        <w:t>k</w:t>
      </w:r>
    </w:p>
    <w:p w14:paraId="66B1BA0E" w14:textId="77777777" w:rsidR="0095681C" w:rsidRPr="00963284" w:rsidRDefault="0095681C" w:rsidP="0095681C">
      <w:pPr>
        <w:rPr>
          <w:sz w:val="40"/>
          <w:szCs w:val="40"/>
        </w:rPr>
      </w:pPr>
      <w:r w:rsidRPr="00963284">
        <w:rPr>
          <w:sz w:val="40"/>
          <w:szCs w:val="40"/>
        </w:rPr>
        <w:t xml:space="preserve">     </w:t>
      </w:r>
    </w:p>
    <w:p w14:paraId="4B3B95A2" w14:textId="359B3AE2" w:rsidR="0095681C" w:rsidRPr="00963284" w:rsidRDefault="00905E8B" w:rsidP="00905E8B">
      <w:pPr>
        <w:ind w:left="720"/>
        <w:rPr>
          <w:sz w:val="40"/>
          <w:szCs w:val="40"/>
        </w:rPr>
      </w:pPr>
      <w:r w:rsidRPr="00963284">
        <w:rPr>
          <w:sz w:val="40"/>
          <w:szCs w:val="40"/>
        </w:rPr>
        <w:t xml:space="preserve">     </w:t>
      </w:r>
      <w:r w:rsidR="0095681C" w:rsidRPr="00963284">
        <w:rPr>
          <w:sz w:val="40"/>
          <w:szCs w:val="40"/>
        </w:rPr>
        <w:t>Nhân k lần C2</w:t>
      </w:r>
    </w:p>
    <w:p w14:paraId="47E84CEE" w14:textId="77777777" w:rsidR="0095681C" w:rsidRPr="00963284" w:rsidRDefault="0095681C" w:rsidP="0095681C">
      <w:pPr>
        <w:rPr>
          <w:sz w:val="40"/>
          <w:szCs w:val="40"/>
        </w:rPr>
      </w:pPr>
      <w:r w:rsidRPr="00963284">
        <w:rPr>
          <w:sz w:val="40"/>
          <w:szCs w:val="40"/>
        </w:rPr>
        <w:t>Chương trình dừng khi n – k = 1 hay k = n – 1</w:t>
      </w:r>
    </w:p>
    <w:p w14:paraId="35DC2193" w14:textId="1151245A" w:rsidR="0095681C" w:rsidRPr="00963284" w:rsidRDefault="0095681C" w:rsidP="0095681C">
      <w:pPr>
        <w:rPr>
          <w:sz w:val="40"/>
          <w:szCs w:val="40"/>
          <w:vertAlign w:val="superscript"/>
        </w:rPr>
      </w:pPr>
      <w:r w:rsidRPr="00963284">
        <w:rPr>
          <w:sz w:val="40"/>
          <w:szCs w:val="40"/>
        </w:rPr>
        <w:t>T(n – k)*(C2)</w:t>
      </w:r>
      <w:r w:rsidR="004A655B" w:rsidRPr="00963284">
        <w:rPr>
          <w:sz w:val="40"/>
          <w:szCs w:val="40"/>
          <w:vertAlign w:val="superscript"/>
        </w:rPr>
        <w:t>k</w:t>
      </w:r>
      <w:r w:rsidRPr="00963284">
        <w:rPr>
          <w:sz w:val="40"/>
          <w:szCs w:val="40"/>
        </w:rPr>
        <w:t xml:space="preserve"> = T(n – n + 1)* (C2)</w:t>
      </w:r>
      <w:r w:rsidR="004A655B" w:rsidRPr="00963284">
        <w:rPr>
          <w:sz w:val="40"/>
          <w:szCs w:val="40"/>
          <w:vertAlign w:val="superscript"/>
        </w:rPr>
        <w:t>n - 1</w:t>
      </w:r>
    </w:p>
    <w:p w14:paraId="5900D972" w14:textId="4D345F88" w:rsidR="0095681C" w:rsidRPr="00963284" w:rsidRDefault="0095681C" w:rsidP="0095681C">
      <w:pPr>
        <w:rPr>
          <w:sz w:val="40"/>
          <w:szCs w:val="40"/>
          <w:vertAlign w:val="superscript"/>
        </w:rPr>
      </w:pPr>
      <w:r w:rsidRPr="00963284">
        <w:rPr>
          <w:sz w:val="40"/>
          <w:szCs w:val="40"/>
        </w:rPr>
        <w:t>T(1)*(C2</w:t>
      </w:r>
      <w:r w:rsidR="004A655B" w:rsidRPr="00963284">
        <w:rPr>
          <w:sz w:val="40"/>
          <w:szCs w:val="40"/>
        </w:rPr>
        <w:t>)</w:t>
      </w:r>
      <w:r w:rsidR="004A655B" w:rsidRPr="00963284">
        <w:rPr>
          <w:sz w:val="40"/>
          <w:szCs w:val="40"/>
          <w:vertAlign w:val="superscript"/>
        </w:rPr>
        <w:t>n - 1</w:t>
      </w:r>
      <w:r w:rsidRPr="00963284">
        <w:rPr>
          <w:sz w:val="40"/>
          <w:szCs w:val="40"/>
        </w:rPr>
        <w:t xml:space="preserve"> = (C2)</w:t>
      </w:r>
      <w:r w:rsidR="004A655B" w:rsidRPr="00963284">
        <w:rPr>
          <w:sz w:val="40"/>
          <w:szCs w:val="40"/>
          <w:vertAlign w:val="superscript"/>
        </w:rPr>
        <w:t>n - 1</w:t>
      </w:r>
    </w:p>
    <w:p w14:paraId="10A2CA7A" w14:textId="56533FD4" w:rsidR="0095681C" w:rsidRPr="00963284" w:rsidRDefault="0095681C" w:rsidP="0095681C">
      <w:pPr>
        <w:rPr>
          <w:sz w:val="40"/>
          <w:szCs w:val="40"/>
          <w:vertAlign w:val="superscript"/>
        </w:rPr>
      </w:pPr>
      <w:r w:rsidRPr="00963284">
        <w:rPr>
          <w:sz w:val="40"/>
          <w:szCs w:val="40"/>
        </w:rPr>
        <w:t>T(n) = (C2)</w:t>
      </w:r>
      <w:r w:rsidR="004A655B" w:rsidRPr="00963284">
        <w:rPr>
          <w:sz w:val="40"/>
          <w:szCs w:val="40"/>
          <w:vertAlign w:val="superscript"/>
        </w:rPr>
        <w:t>n - 1</w:t>
      </w:r>
    </w:p>
    <w:p w14:paraId="16FB6259" w14:textId="314E0622" w:rsidR="00AE6D3B" w:rsidRPr="00963284" w:rsidRDefault="0095681C" w:rsidP="0095681C">
      <w:pPr>
        <w:rPr>
          <w:sz w:val="40"/>
          <w:szCs w:val="40"/>
          <w:vertAlign w:val="superscript"/>
        </w:rPr>
      </w:pPr>
      <w:r w:rsidRPr="00963284">
        <w:rPr>
          <w:sz w:val="40"/>
          <w:szCs w:val="40"/>
        </w:rPr>
        <w:t>O(n) = (C2)</w:t>
      </w:r>
      <w:r w:rsidR="004A655B" w:rsidRPr="00963284">
        <w:rPr>
          <w:sz w:val="40"/>
          <w:szCs w:val="40"/>
          <w:vertAlign w:val="superscript"/>
        </w:rPr>
        <w:t>2</w:t>
      </w:r>
    </w:p>
    <w:sectPr w:rsidR="00AE6D3B" w:rsidRPr="00963284" w:rsidSect="00DB32F5">
      <w:pgSz w:w="11907" w:h="16840" w:code="9"/>
      <w:pgMar w:top="1418" w:right="1418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D46DEE"/>
    <w:multiLevelType w:val="hybridMultilevel"/>
    <w:tmpl w:val="89C830CC"/>
    <w:lvl w:ilvl="0" w:tplc="BD38C79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5EC"/>
    <w:rsid w:val="001F0201"/>
    <w:rsid w:val="00313C7C"/>
    <w:rsid w:val="004A655B"/>
    <w:rsid w:val="006C2E3D"/>
    <w:rsid w:val="008F6037"/>
    <w:rsid w:val="00905E8B"/>
    <w:rsid w:val="0095681C"/>
    <w:rsid w:val="00963284"/>
    <w:rsid w:val="00AE6D3B"/>
    <w:rsid w:val="00B32546"/>
    <w:rsid w:val="00CD54D0"/>
    <w:rsid w:val="00DB32F5"/>
    <w:rsid w:val="00DF2EBF"/>
    <w:rsid w:val="00E74716"/>
    <w:rsid w:val="00F81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D26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60" w:after="6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02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2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60" w:after="6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02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2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PHAN HUY</dc:creator>
  <cp:keywords/>
  <dc:description/>
  <cp:lastModifiedBy>ad</cp:lastModifiedBy>
  <cp:revision>13</cp:revision>
  <dcterms:created xsi:type="dcterms:W3CDTF">2019-07-12T07:59:00Z</dcterms:created>
  <dcterms:modified xsi:type="dcterms:W3CDTF">2019-07-14T08:50:00Z</dcterms:modified>
</cp:coreProperties>
</file>