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579" w:rsidRPr="00EA14C6" w:rsidRDefault="00A169C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</w:t>
      </w:r>
      <w:bookmarkStart w:id="0" w:name="_GoBack"/>
      <w:bookmarkEnd w:id="0"/>
      <w:r w:rsidR="006C4FFE" w:rsidRPr="00EA14C6">
        <w:rPr>
          <w:rFonts w:ascii="Times New Roman" w:hAnsi="Times New Roman" w:cs="Times New Roman"/>
          <w:sz w:val="52"/>
          <w:szCs w:val="52"/>
        </w:rPr>
        <w:t>Chương 4: Cây nhị phân tìm kiếm</w:t>
      </w:r>
    </w:p>
    <w:p w:rsidR="006C4FFE" w:rsidRPr="00EA14C6" w:rsidRDefault="00116579">
      <w:p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>Câu</w:t>
      </w:r>
      <w:r w:rsidR="006C4FFE" w:rsidRPr="00EA14C6">
        <w:rPr>
          <w:rFonts w:ascii="Times New Roman" w:hAnsi="Times New Roman" w:cs="Times New Roman"/>
          <w:sz w:val="32"/>
          <w:szCs w:val="32"/>
        </w:rPr>
        <w:t xml:space="preserve"> 1: </w:t>
      </w:r>
    </w:p>
    <w:p w:rsidR="006C4FFE" w:rsidRPr="00EA14C6" w:rsidRDefault="006C4FFE" w:rsidP="006C4FF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Định nghĩa: 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 nhị phân tìm kiếm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(CNPTK) là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cây nhị phân 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trong đó tại mỗi nút, khóa của nút đang xét lớn hơn khóa của tất cả các nút thuộc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trái và nhỏ hơn khóa của tất cả các nút thuộc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phải</w:t>
      </w:r>
    </w:p>
    <w:p w:rsidR="006C4FFE" w:rsidRPr="00EA14C6" w:rsidRDefault="006C4FFE" w:rsidP="006C4FF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Đặc điểm: 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Một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 tìm kiếm nhị phân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(Binary Search Tree – viết tắt là BST) là một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mà trong đó tất cả các nút đều có các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đặc điểm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sau: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bên trái của một nút có khóa (key) nhỏ hơn hoặc bằng giá trị khóa của nút cha (của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này)</w:t>
      </w:r>
      <w:r w:rsidR="00116579"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116579" w:rsidRPr="00EA14C6" w:rsidRDefault="00116579" w:rsidP="00116579">
      <w:p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Câu 2: </w:t>
      </w:r>
    </w:p>
    <w:p w:rsidR="00116579" w:rsidRDefault="00116579" w:rsidP="0011657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>Cây nhị phân so với các CTDL cơ bản khác thì ta thấy cây nhị phân dễ dàng duyệt và tìm kiếm hơn, vì cây nhị phân có 1 cấu trúc rõ ràng đó là con trái nhỏ hơn cha và nhỏ hơn con phải nên khi tìm kiếm sẽ dễ dàng truy cập đến node cần thiết</w:t>
      </w:r>
      <w:r w:rsidR="00A057D5">
        <w:rPr>
          <w:rFonts w:ascii="Times New Roman" w:hAnsi="Times New Roman" w:cs="Times New Roman"/>
          <w:sz w:val="32"/>
          <w:szCs w:val="32"/>
        </w:rPr>
        <w:t>.</w:t>
      </w:r>
    </w:p>
    <w:p w:rsidR="00A057D5" w:rsidRPr="00A057D5" w:rsidRDefault="00A057D5" w:rsidP="00A057D5">
      <w:pPr>
        <w:rPr>
          <w:rFonts w:ascii="Times New Roman" w:hAnsi="Times New Roman" w:cs="Times New Roman"/>
          <w:sz w:val="32"/>
          <w:szCs w:val="32"/>
        </w:rPr>
      </w:pPr>
    </w:p>
    <w:p w:rsidR="006C4FFE" w:rsidRDefault="006C4FFE"/>
    <w:p w:rsidR="006C4FFE" w:rsidRDefault="006C4FFE"/>
    <w:sectPr w:rsidR="006C4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40532"/>
    <w:multiLevelType w:val="hybridMultilevel"/>
    <w:tmpl w:val="81DEB802"/>
    <w:lvl w:ilvl="0" w:tplc="1A9C1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FFE"/>
    <w:rsid w:val="00116579"/>
    <w:rsid w:val="00487218"/>
    <w:rsid w:val="00546C7C"/>
    <w:rsid w:val="006C4FFE"/>
    <w:rsid w:val="00936B6A"/>
    <w:rsid w:val="00A057D5"/>
    <w:rsid w:val="00A169C2"/>
    <w:rsid w:val="00B70D39"/>
    <w:rsid w:val="00DE2579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A85"/>
  <w15:docId w15:val="{E91A9D88-833D-43B9-8471-E401303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Friendless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Windows User</cp:lastModifiedBy>
  <cp:revision>9</cp:revision>
  <dcterms:created xsi:type="dcterms:W3CDTF">2019-08-03T07:36:00Z</dcterms:created>
  <dcterms:modified xsi:type="dcterms:W3CDTF">2019-08-04T13:19:00Z</dcterms:modified>
</cp:coreProperties>
</file>