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4DFE524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Đinh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Thảo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Trân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FFCC05E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Hồ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Trúc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Ngân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Tuyết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Ngọc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5F5F2A9B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Võ</w:t>
            </w:r>
            <w:proofErr w:type="spellEnd"/>
            <w:r w:rsidR="006519E5">
              <w:rPr>
                <w:rFonts w:cs="Calibri"/>
                <w:color w:val="000000"/>
              </w:rPr>
              <w:t xml:space="preserve"> </w:t>
            </w:r>
            <w:proofErr w:type="spellStart"/>
            <w:r w:rsidR="006519E5">
              <w:rPr>
                <w:rFonts w:cs="Calibri"/>
                <w:color w:val="000000"/>
              </w:rPr>
              <w:t>Ngô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Tiền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00D03BF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Thành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color w:val="000000"/>
              </w:rPr>
              <w:t>Ngọc</w:t>
            </w:r>
            <w:proofErr w:type="spellEnd"/>
            <w:r w:rsidR="00712E6B">
              <w:rPr>
                <w:rFonts w:cs="Calibri"/>
                <w:color w:val="000000"/>
              </w:rPr>
              <w:t>(</w:t>
            </w:r>
            <w:proofErr w:type="spellStart"/>
            <w:proofErr w:type="gramEnd"/>
            <w:r w:rsidR="00712E6B">
              <w:rPr>
                <w:rFonts w:cs="Calibri"/>
                <w:color w:val="000000"/>
              </w:rPr>
              <w:t>bị</w:t>
            </w:r>
            <w:proofErr w:type="spellEnd"/>
            <w:r w:rsidR="00712E6B">
              <w:rPr>
                <w:rFonts w:cs="Calibri"/>
                <w:color w:val="000000"/>
              </w:rPr>
              <w:t xml:space="preserve"> out)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Đổng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Vũ</w:t>
            </w:r>
            <w:proofErr w:type="spellEnd"/>
            <w:r>
              <w:rPr>
                <w:rFonts w:cs="Calibri"/>
                <w:color w:val="000000"/>
              </w:rPr>
              <w:t xml:space="preserve"> Trọng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7"/>
        <w:gridCol w:w="1166"/>
        <w:gridCol w:w="1414"/>
        <w:gridCol w:w="1064"/>
        <w:gridCol w:w="3682"/>
        <w:gridCol w:w="1784"/>
        <w:gridCol w:w="145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83DCD52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Đinh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Thảo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Trân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Hồ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Trúc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Ngân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7703E2F1" w:rsidR="0052009F" w:rsidRPr="00B83A85" w:rsidRDefault="006037D4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1851050096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Tuyết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Ngọc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21B95E30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proofErr w:type="gramStart"/>
            <w:r>
              <w:rPr>
                <w:rFonts w:cs="Calibri"/>
                <w:color w:val="000000"/>
              </w:rPr>
              <w:t>Võ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r w:rsidR="006519E5">
              <w:rPr>
                <w:rFonts w:cs="Calibri"/>
                <w:color w:val="000000"/>
              </w:rPr>
              <w:t xml:space="preserve"> </w:t>
            </w:r>
            <w:proofErr w:type="spellStart"/>
            <w:r w:rsidR="006519E5">
              <w:rPr>
                <w:rFonts w:cs="Calibri"/>
                <w:color w:val="000000"/>
              </w:rPr>
              <w:t>Ngô</w:t>
            </w:r>
            <w:proofErr w:type="spellEnd"/>
            <w:proofErr w:type="gramEnd"/>
            <w:r w:rsidR="006519E5"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Tiền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Thành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Ngọc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1CC22EEC" w:rsidR="0052009F" w:rsidRPr="00B83A85" w:rsidRDefault="00B607CD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</w:t>
            </w:r>
            <w:proofErr w:type="spellEnd"/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192EB0C" w:rsidR="0052009F" w:rsidRPr="00B83A85" w:rsidRDefault="00462A8B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1851050100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Đổng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Vũ</w:t>
            </w:r>
            <w:proofErr w:type="spellEnd"/>
            <w:r>
              <w:rPr>
                <w:rFonts w:cs="Calibri"/>
                <w:color w:val="000000"/>
              </w:rPr>
              <w:t xml:space="preserve"> Trọng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49011804" w:rsidR="0052009F" w:rsidRPr="00B83A85" w:rsidRDefault="00462A8B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13F85C87" w:rsidR="0052009F" w:rsidRPr="00B83A85" w:rsidRDefault="00462A8B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29/04/2000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71C84807" w:rsidR="0052009F" w:rsidRPr="00B83A85" w:rsidRDefault="00462A8B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Nai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6B5539FF" w:rsidR="0052009F" w:rsidRPr="00B83A85" w:rsidRDefault="00462A8B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Trongnguyen.290420@gmail.com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63BDEA54" w:rsidR="0052009F" w:rsidRPr="00B83A85" w:rsidRDefault="00462A8B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0937489629</w:t>
            </w:r>
            <w:bookmarkStart w:id="0" w:name="_GoBack"/>
            <w:bookmarkEnd w:id="0"/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62A8B"/>
    <w:rsid w:val="0049797E"/>
    <w:rsid w:val="00497F00"/>
    <w:rsid w:val="0052009F"/>
    <w:rsid w:val="00526453"/>
    <w:rsid w:val="005E0E3D"/>
    <w:rsid w:val="006037D4"/>
    <w:rsid w:val="006116C5"/>
    <w:rsid w:val="006519E5"/>
    <w:rsid w:val="00712225"/>
    <w:rsid w:val="00712E6B"/>
    <w:rsid w:val="007915FE"/>
    <w:rsid w:val="00982A8C"/>
    <w:rsid w:val="009D7896"/>
    <w:rsid w:val="00A570BF"/>
    <w:rsid w:val="00B607CD"/>
    <w:rsid w:val="00B83A85"/>
    <w:rsid w:val="00B85AEB"/>
    <w:rsid w:val="00BD1C7D"/>
    <w:rsid w:val="00CE09DB"/>
    <w:rsid w:val="00E7547C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E107839-23AA-4C81-9F78-6C893F25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Trọng Nguyên</dc:creator>
  <cp:lastModifiedBy>Trọng Nguyên</cp:lastModifiedBy>
  <cp:revision>21</cp:revision>
  <dcterms:created xsi:type="dcterms:W3CDTF">2019-06-26T03:59:00Z</dcterms:created>
  <dcterms:modified xsi:type="dcterms:W3CDTF">2019-07-09T16:06:00Z</dcterms:modified>
</cp:coreProperties>
</file>