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270" w:rsidRDefault="00B47D44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 w:rsidR="00757270" w:rsidRDefault="00B47D44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 w:rsidR="00757270" w:rsidRDefault="00757270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630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269"/>
        <w:gridCol w:w="2268"/>
        <w:gridCol w:w="2268"/>
        <w:gridCol w:w="2268"/>
        <w:gridCol w:w="2126"/>
        <w:gridCol w:w="2127"/>
        <w:gridCol w:w="2268"/>
      </w:tblGrid>
      <w:tr w:rsidR="00C83268" w:rsidTr="0097592F">
        <w:trPr>
          <w:trHeight w:val="98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83268" w:rsidRDefault="00C83268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:rsidR="00C83268" w:rsidRDefault="00C83268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:rsidR="00C83268" w:rsidRDefault="00C83268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2F" w:rsidRDefault="0097592F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97592F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C6</w:t>
            </w:r>
          </w:p>
        </w:tc>
      </w:tr>
      <w:tr w:rsidR="00C83268" w:rsidTr="0097592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Đinh Phạm Thảo Trân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2F" w:rsidRDefault="0097592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rPr>
          <w:trHeight w:val="73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( 12.1 - 12.5 )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rPr>
          <w:trHeight w:val="79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2F" w:rsidRDefault="0097592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 Ngô Văn Tiền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rPr>
          <w:trHeight w:val="79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Nguyễn Thành Ngọc </w:t>
            </w:r>
          </w:p>
          <w:p w:rsidR="00C83268" w:rsidRDefault="00C83268">
            <w:pPr>
              <w:spacing w:after="0" w:line="240" w:lineRule="auto"/>
              <w:jc w:val="both"/>
              <w:rPr>
                <w:rFonts w:cs="Calibri"/>
                <w:color w:val="00000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(12.6 – 12.9)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rPr>
          <w:trHeight w:val="77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  <w:p w:rsidR="00C83268" w:rsidRDefault="00C83268">
            <w:pPr>
              <w:spacing w:after="0" w:line="240" w:lineRule="auto"/>
              <w:jc w:val="both"/>
              <w:rPr>
                <w:rFonts w:cs="Calibri"/>
                <w:color w:val="00000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:rsidR="00757270" w:rsidRDefault="00757270">
      <w:pPr>
        <w:rPr>
          <w:rFonts w:ascii="Arial" w:hAnsi="Arial" w:cs="Arial"/>
        </w:rPr>
      </w:pPr>
    </w:p>
    <w:p w:rsidR="00757270" w:rsidRDefault="00B47D44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2"/>
        <w:gridCol w:w="1218"/>
        <w:gridCol w:w="2343"/>
        <w:gridCol w:w="1051"/>
        <w:gridCol w:w="1379"/>
        <w:gridCol w:w="1380"/>
        <w:gridCol w:w="3387"/>
        <w:gridCol w:w="1783"/>
        <w:gridCol w:w="1461"/>
        <w:gridCol w:w="18"/>
      </w:tblGrid>
      <w:tr w:rsidR="0075727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 w:rsidR="00757270">
        <w:trPr>
          <w:gridAfter w:val="1"/>
          <w:wAfter w:w="18" w:type="dxa"/>
          <w:trHeight w:val="435"/>
        </w:trPr>
        <w:tc>
          <w:tcPr>
            <w:tcW w:w="48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1851050152</w:t>
            </w:r>
          </w:p>
        </w:tc>
        <w:tc>
          <w:tcPr>
            <w:tcW w:w="234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1051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nữ</w:t>
            </w:r>
          </w:p>
        </w:tc>
        <w:tc>
          <w:tcPr>
            <w:tcW w:w="1379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23/08/2000</w:t>
            </w:r>
          </w:p>
        </w:tc>
        <w:tc>
          <w:tcPr>
            <w:tcW w:w="138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Đồng Nai</w:t>
            </w:r>
          </w:p>
        </w:tc>
        <w:tc>
          <w:tcPr>
            <w:tcW w:w="3387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  <w:t>1851050152tran@ou.edu.vn</w:t>
            </w:r>
          </w:p>
        </w:tc>
        <w:tc>
          <w:tcPr>
            <w:tcW w:w="178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1851050092</w:t>
            </w: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91329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91329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23/10/2000</w:t>
            </w: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91329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Ninh Thuận</w:t>
            </w: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91329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1851050096ngoc@ou.edu.vn</w:t>
            </w:r>
            <w:bookmarkStart w:id="0" w:name="_GoBack"/>
            <w:bookmarkEnd w:id="0"/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1851010134</w:t>
            </w: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Võ Ngô Văn Tiền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:rsidR="00757270" w:rsidRDefault="00757270">
      <w:pPr>
        <w:rPr>
          <w:rFonts w:ascii="Arial" w:hAnsi="Arial" w:cs="Arial"/>
        </w:rPr>
      </w:pPr>
    </w:p>
    <w:sectPr w:rsidR="00757270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57270"/>
    <w:rsid w:val="007915FE"/>
    <w:rsid w:val="00913292"/>
    <w:rsid w:val="0097592F"/>
    <w:rsid w:val="00982A8C"/>
    <w:rsid w:val="009D7896"/>
    <w:rsid w:val="009E169A"/>
    <w:rsid w:val="00A4134D"/>
    <w:rsid w:val="00A570BF"/>
    <w:rsid w:val="00B47D44"/>
    <w:rsid w:val="00B83A85"/>
    <w:rsid w:val="00B85AEB"/>
    <w:rsid w:val="00BD1C7D"/>
    <w:rsid w:val="00C83268"/>
    <w:rsid w:val="00CE09DB"/>
    <w:rsid w:val="00DA37B6"/>
    <w:rsid w:val="00E7547C"/>
    <w:rsid w:val="00ED1B8C"/>
    <w:rsid w:val="00EF1469"/>
    <w:rsid w:val="00F253E3"/>
    <w:rsid w:val="00F74C82"/>
    <w:rsid w:val="30935AAC"/>
    <w:rsid w:val="39D9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10</cp:lastModifiedBy>
  <cp:revision>24</cp:revision>
  <dcterms:created xsi:type="dcterms:W3CDTF">2019-06-26T03:59:00Z</dcterms:created>
  <dcterms:modified xsi:type="dcterms:W3CDTF">2019-07-31T19:42:00Z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