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970D74" w14:textId="7F6C43EB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52009F">
        <w:rPr>
          <w:rFonts w:ascii="Arial" w:hAnsi="Arial" w:cs="Arial"/>
          <w:bCs/>
          <w:sz w:val="28"/>
          <w:szCs w:val="28"/>
        </w:rPr>
        <w:t>P NHÓM 7</w:t>
      </w:r>
      <w:r w:rsidRPr="001213FA">
        <w:rPr>
          <w:rFonts w:ascii="Arial" w:hAnsi="Arial" w:cs="Arial"/>
          <w:bCs/>
          <w:sz w:val="28"/>
          <w:szCs w:val="28"/>
        </w:rPr>
        <w:t xml:space="preserve"> – LỚP IT81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 w:rsidR="0052009F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3FDFE766" w:rsidR="0052009F" w:rsidRPr="007915FE" w:rsidRDefault="00E7547C" w:rsidP="0052009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Đinh Phạm Thảo Trân</w:t>
            </w:r>
            <w:r w:rsidR="00F253E3">
              <w:rPr>
                <w:rFonts w:cs="Calibri"/>
                <w:color w:val="000000"/>
              </w:rPr>
              <w:t xml:space="preserve"> - 1851050152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577DB445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2009F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0E0CE416" w:rsidR="0052009F" w:rsidRPr="007915FE" w:rsidRDefault="0052009F" w:rsidP="0052009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Hồ Thị Trúc Ngân</w:t>
            </w:r>
            <w:r w:rsidR="00EF1469">
              <w:rPr>
                <w:rFonts w:cs="Calibri"/>
                <w:color w:val="000000"/>
              </w:rPr>
              <w:t>-1851050092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2009F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4FEF51E0" w:rsidR="0052009F" w:rsidRPr="007915FE" w:rsidRDefault="0052009F" w:rsidP="0052009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Huỳnh Thị Tuyết Ngọc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2009F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1E88E6C1" w:rsidR="0052009F" w:rsidRPr="007915FE" w:rsidRDefault="00E7547C" w:rsidP="0052009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Võ</w:t>
            </w:r>
            <w:r w:rsidR="00EF1469">
              <w:rPr>
                <w:rFonts w:cs="Calibri"/>
                <w:color w:val="000000"/>
              </w:rPr>
              <w:t xml:space="preserve"> Ngô</w:t>
            </w:r>
            <w:r>
              <w:rPr>
                <w:rFonts w:cs="Calibri"/>
                <w:color w:val="000000"/>
              </w:rPr>
              <w:t xml:space="preserve"> Văn Tiền</w:t>
            </w:r>
            <w:r w:rsidR="00EF1469">
              <w:rPr>
                <w:rFonts w:cs="Calibri"/>
                <w:color w:val="000000"/>
              </w:rPr>
              <w:t>-1851010134</w:t>
            </w:r>
            <w:bookmarkStart w:id="0" w:name="_GoBack"/>
            <w:bookmarkEnd w:id="0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2009F" w:rsidRPr="001213FA" w14:paraId="56E725CE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268E5BA0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Nguyễn Thành Ngọc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2009F" w:rsidRPr="001213FA" w14:paraId="556FFC2A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3085EA2D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Đổng Vũ Trọng Nguyên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2"/>
        <w:gridCol w:w="1218"/>
        <w:gridCol w:w="2225"/>
        <w:gridCol w:w="1169"/>
        <w:gridCol w:w="1412"/>
        <w:gridCol w:w="1066"/>
        <w:gridCol w:w="3668"/>
        <w:gridCol w:w="1783"/>
        <w:gridCol w:w="1461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46F356A2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52009F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7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IT81</w:t>
            </w:r>
          </w:p>
        </w:tc>
      </w:tr>
      <w:tr w:rsidR="00712225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52009F" w:rsidRPr="00B83A85" w14:paraId="47610C74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ABE68F" w14:textId="1FF81C00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483DCD52" w:rsidR="0052009F" w:rsidRPr="00B83A85" w:rsidRDefault="00E7547C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Đinh Phạm Thảo Trân</w:t>
            </w:r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75A5DE6D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1D572F" w14:textId="2C05CD68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35B997E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0C3704A3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029E412D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3A5BBE08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2009F" w:rsidRPr="00B83A85" w14:paraId="7AFBCB1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4CAE335" w14:textId="20D8FB88" w:rsidR="0052009F" w:rsidRPr="00B83A85" w:rsidRDefault="00EF1469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1851050092</w:t>
            </w: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32B26467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Hồ Thị Trúc Ngân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30EED317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876331" w14:textId="322AD9B5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1866933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0FDC7AF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2EAF22F2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6C9602C8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2009F" w:rsidRPr="00B83A85" w14:paraId="0F2DA77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C5C3F11" w14:textId="00994584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419F869C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Huỳnh Thị Tuyết Ngọc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4AF48F43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ED33E" w14:textId="48D5BE5B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0570861D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151C9AEF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0968D0BD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4FA4DC24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2009F" w:rsidRPr="00B83A85" w14:paraId="6CF28C89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D829548" w14:textId="5ECBEBDF" w:rsidR="0052009F" w:rsidRPr="00B83A85" w:rsidRDefault="00EF1469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1851010134</w:t>
            </w: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446C0E81" w:rsidR="0052009F" w:rsidRPr="00B83A85" w:rsidRDefault="00E7547C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Võ</w:t>
            </w:r>
            <w:r w:rsidR="00EF1469">
              <w:rPr>
                <w:rFonts w:cs="Calibri"/>
                <w:color w:val="000000"/>
              </w:rPr>
              <w:t xml:space="preserve"> Ngô</w:t>
            </w:r>
            <w:r>
              <w:rPr>
                <w:rFonts w:cs="Calibri"/>
                <w:color w:val="000000"/>
              </w:rPr>
              <w:t xml:space="preserve"> Văn Tiền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21CAA8C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118C0" w14:textId="3432F415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5A1A0B5E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5808866E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1EF92B8D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51F5B69B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2009F" w:rsidRPr="00B83A85" w14:paraId="0E5A5A61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B5C5112" w14:textId="62E74FF8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26868A4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Thành Ngọc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6D5AA22C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8C2217" w14:textId="4D87C9EF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1DEDF975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0024C6DF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14EA6B58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5A6B2D33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2009F" w:rsidRPr="00B83A85" w14:paraId="2CD335F6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EA270CB" w14:textId="5EF3CC19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07A3700B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Đổng Vũ Trọng Nguyên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2DF59C6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E12411" w14:textId="22F1B691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6194C260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51C08400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41AAD52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5CB1F603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3F6159"/>
    <w:rsid w:val="00430CD0"/>
    <w:rsid w:val="0049797E"/>
    <w:rsid w:val="00497F00"/>
    <w:rsid w:val="0052009F"/>
    <w:rsid w:val="00526453"/>
    <w:rsid w:val="005E0E3D"/>
    <w:rsid w:val="006116C5"/>
    <w:rsid w:val="00712225"/>
    <w:rsid w:val="007915FE"/>
    <w:rsid w:val="00982A8C"/>
    <w:rsid w:val="009D7896"/>
    <w:rsid w:val="00A570BF"/>
    <w:rsid w:val="00B83A85"/>
    <w:rsid w:val="00B85AEB"/>
    <w:rsid w:val="00BD1C7D"/>
    <w:rsid w:val="00CE09DB"/>
    <w:rsid w:val="00E7547C"/>
    <w:rsid w:val="00ED1B8C"/>
    <w:rsid w:val="00EF1469"/>
    <w:rsid w:val="00F253E3"/>
    <w:rsid w:val="00F7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F8AE8A7A-E31D-4D30-92C7-5D9C55FB5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HP-PC</cp:lastModifiedBy>
  <cp:revision>18</cp:revision>
  <dcterms:created xsi:type="dcterms:W3CDTF">2019-06-26T03:59:00Z</dcterms:created>
  <dcterms:modified xsi:type="dcterms:W3CDTF">2019-07-10T02:00:00Z</dcterms:modified>
</cp:coreProperties>
</file>