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1D99" w14:textId="3BF87552" w:rsidR="006C452A" w:rsidRPr="00D200F8" w:rsidRDefault="00D200F8">
      <w:pPr>
        <w:rPr>
          <w:rFonts w:ascii="Times New Roman" w:hAnsi="Times New Roman" w:cs="Times New Roman"/>
        </w:rPr>
      </w:pPr>
      <w:r w:rsidRPr="00D200F8">
        <w:rPr>
          <w:rFonts w:ascii="Times New Roman" w:hAnsi="Times New Roman" w:cs="Times New Roman"/>
        </w:rPr>
        <w:tab/>
      </w:r>
      <w:r w:rsidRPr="00D200F8">
        <w:rPr>
          <w:rFonts w:ascii="Times New Roman" w:hAnsi="Times New Roman" w:cs="Times New Roman"/>
        </w:rPr>
        <w:tab/>
      </w:r>
      <w:r w:rsidRPr="00D200F8">
        <w:rPr>
          <w:rFonts w:ascii="Times New Roman" w:hAnsi="Times New Roman" w:cs="Times New Roman"/>
        </w:rPr>
        <w:tab/>
      </w:r>
      <w:r w:rsidRPr="00D200F8">
        <w:rPr>
          <w:rFonts w:ascii="Times New Roman" w:hAnsi="Times New Roman" w:cs="Times New Roman"/>
        </w:rPr>
        <w:tab/>
      </w:r>
      <w:r w:rsidRPr="00D200F8">
        <w:rPr>
          <w:rFonts w:ascii="Times New Roman" w:hAnsi="Times New Roman" w:cs="Times New Roman"/>
        </w:rPr>
        <w:tab/>
        <w:t>BÀI TẬP LÝ THUYẾT</w:t>
      </w:r>
    </w:p>
    <w:p w14:paraId="45B99B43" w14:textId="2F7F1203" w:rsidR="00D200F8" w:rsidRPr="00D200F8" w:rsidRDefault="00D200F8">
      <w:pPr>
        <w:rPr>
          <w:rFonts w:ascii="Times New Roman" w:hAnsi="Times New Roman" w:cs="Times New Roman"/>
        </w:rPr>
      </w:pPr>
      <w:r w:rsidRPr="00D200F8">
        <w:rPr>
          <w:rFonts w:ascii="Times New Roman" w:hAnsi="Times New Roman" w:cs="Times New Roman"/>
        </w:rPr>
        <w:t>Ví dụ 5.1:</w:t>
      </w:r>
    </w:p>
    <w:tbl>
      <w:tblPr>
        <w:tblW w:w="44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D200F8" w:rsidRPr="00D200F8" w14:paraId="78C835A6" w14:textId="77777777" w:rsidTr="00D200F8">
        <w:trPr>
          <w:trHeight w:val="273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68248BE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F2D9AB4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A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394EAFF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307F900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C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3E84FF6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D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2507DD7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E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4F8631E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F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7FF50B6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G</w:t>
            </w:r>
          </w:p>
        </w:tc>
      </w:tr>
      <w:tr w:rsidR="00D200F8" w:rsidRPr="00D200F8" w14:paraId="53FE4548" w14:textId="77777777" w:rsidTr="00D200F8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3BF11D9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A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41C8514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52A228A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C7BCC8C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462C41F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C0A81A6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A1C937A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5525E73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D200F8" w:rsidRPr="00D200F8" w14:paraId="07401DF0" w14:textId="77777777" w:rsidTr="00D200F8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CB4BD63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CD25DD4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D663FD8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6AC134A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26CE535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6A20E99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216F699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5FF1E73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D200F8" w:rsidRPr="00D200F8" w14:paraId="1147D291" w14:textId="77777777" w:rsidTr="00D200F8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1C932D7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C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EB033DA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8C2128E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84E9BB1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AB7A16E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1B8C16B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7E0F227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BB67233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D200F8" w:rsidRPr="00D200F8" w14:paraId="3DE337B2" w14:textId="77777777" w:rsidTr="00D200F8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B65B575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D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7EF067F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7D90A6F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C720510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D390E41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0E4AC7B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FB9AE7E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168005F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</w:tr>
      <w:tr w:rsidR="00D200F8" w:rsidRPr="00D200F8" w14:paraId="570279E2" w14:textId="77777777" w:rsidTr="00D200F8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0DC72D1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E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42D9CE2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4E86597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28E2360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1F00BB1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0FD5BD9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2B93F72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7C3A0F3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D200F8" w:rsidRPr="00D200F8" w14:paraId="7A88866B" w14:textId="77777777" w:rsidTr="00D200F8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50AAEF7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F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5E707BB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B206E26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62E59C8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B372D69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ED61A98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6C70007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B58D8F8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</w:tr>
      <w:tr w:rsidR="00D200F8" w:rsidRPr="00D200F8" w14:paraId="3C30ECC7" w14:textId="77777777" w:rsidTr="00D200F8">
        <w:trPr>
          <w:trHeight w:val="273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299BF63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F50375F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368FB67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D814142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2B16C94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B9F16F3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140300F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68089BC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</w:tbl>
    <w:p w14:paraId="1FA42092" w14:textId="6966AD8B" w:rsidR="00D200F8" w:rsidRPr="00D200F8" w:rsidRDefault="00D200F8">
      <w:pPr>
        <w:rPr>
          <w:rFonts w:ascii="Times New Roman" w:hAnsi="Times New Roman" w:cs="Times New Roman"/>
        </w:rPr>
      </w:pPr>
    </w:p>
    <w:p w14:paraId="231CA648" w14:textId="569E2A35" w:rsidR="00D200F8" w:rsidRPr="00D200F8" w:rsidRDefault="00D200F8">
      <w:pPr>
        <w:rPr>
          <w:rFonts w:ascii="Times New Roman" w:hAnsi="Times New Roman" w:cs="Times New Roman"/>
        </w:rPr>
      </w:pPr>
      <w:r w:rsidRPr="00D200F8">
        <w:rPr>
          <w:rFonts w:ascii="Times New Roman" w:hAnsi="Times New Roman" w:cs="Times New Roman"/>
        </w:rPr>
        <w:t>Ví dụ 5.6:</w:t>
      </w:r>
    </w:p>
    <w:tbl>
      <w:tblPr>
        <w:tblStyle w:val="TableGrid"/>
        <w:tblW w:w="4541" w:type="dxa"/>
        <w:tblLook w:val="04A0" w:firstRow="1" w:lastRow="0" w:firstColumn="1" w:lastColumn="0" w:noHBand="0" w:noVBand="1"/>
      </w:tblPr>
      <w:tblGrid>
        <w:gridCol w:w="648"/>
        <w:gridCol w:w="648"/>
        <w:gridCol w:w="649"/>
        <w:gridCol w:w="649"/>
        <w:gridCol w:w="649"/>
        <w:gridCol w:w="649"/>
        <w:gridCol w:w="649"/>
      </w:tblGrid>
      <w:tr w:rsidR="00D200F8" w:rsidRPr="00D200F8" w14:paraId="5855AD45" w14:textId="77777777" w:rsidTr="00D200F8">
        <w:trPr>
          <w:trHeight w:val="408"/>
        </w:trPr>
        <w:tc>
          <w:tcPr>
            <w:tcW w:w="648" w:type="dxa"/>
          </w:tcPr>
          <w:p w14:paraId="50A62002" w14:textId="77777777" w:rsidR="00D200F8" w:rsidRPr="00D200F8" w:rsidRDefault="00D200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1026BF3A" w14:textId="7E1E0589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49" w:type="dxa"/>
          </w:tcPr>
          <w:p w14:paraId="3982C706" w14:textId="60C75A78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49" w:type="dxa"/>
          </w:tcPr>
          <w:p w14:paraId="6919F86F" w14:textId="5AE6979E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49" w:type="dxa"/>
          </w:tcPr>
          <w:p w14:paraId="245CB090" w14:textId="5B53630F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49" w:type="dxa"/>
          </w:tcPr>
          <w:p w14:paraId="12EE4FEB" w14:textId="290C2E69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49" w:type="dxa"/>
          </w:tcPr>
          <w:p w14:paraId="5B7CA869" w14:textId="535D4491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F</w:t>
            </w:r>
          </w:p>
        </w:tc>
      </w:tr>
      <w:tr w:rsidR="00D200F8" w:rsidRPr="00D200F8" w14:paraId="13D2DEAB" w14:textId="77777777" w:rsidTr="00D200F8">
        <w:trPr>
          <w:trHeight w:val="408"/>
        </w:trPr>
        <w:tc>
          <w:tcPr>
            <w:tcW w:w="648" w:type="dxa"/>
          </w:tcPr>
          <w:p w14:paraId="69E503D6" w14:textId="3C1C4106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48" w:type="dxa"/>
          </w:tcPr>
          <w:p w14:paraId="11D1056E" w14:textId="4DFA4DB1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1ACA1AE4" w14:textId="1BC1C5D8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9" w:type="dxa"/>
          </w:tcPr>
          <w:p w14:paraId="56764CB5" w14:textId="041ADBE3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9" w:type="dxa"/>
          </w:tcPr>
          <w:p w14:paraId="13699838" w14:textId="03520F52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5501555D" w14:textId="362A5E45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2F34B364" w14:textId="2B254A1D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</w:tr>
      <w:tr w:rsidR="00D200F8" w:rsidRPr="00D200F8" w14:paraId="2D08CC14" w14:textId="77777777" w:rsidTr="00D200F8">
        <w:trPr>
          <w:trHeight w:val="408"/>
        </w:trPr>
        <w:tc>
          <w:tcPr>
            <w:tcW w:w="648" w:type="dxa"/>
          </w:tcPr>
          <w:p w14:paraId="1BB509B5" w14:textId="22F74E8F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48" w:type="dxa"/>
          </w:tcPr>
          <w:p w14:paraId="0B423874" w14:textId="16834FED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067C6980" w14:textId="73CFA9C3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6DE7FF2E" w14:textId="15723586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9" w:type="dxa"/>
          </w:tcPr>
          <w:p w14:paraId="783583F0" w14:textId="7E2269F8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9" w:type="dxa"/>
          </w:tcPr>
          <w:p w14:paraId="381394AF" w14:textId="126F4F91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9" w:type="dxa"/>
          </w:tcPr>
          <w:p w14:paraId="623BD936" w14:textId="509906BD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</w:tr>
      <w:tr w:rsidR="00D200F8" w:rsidRPr="00D200F8" w14:paraId="74E69ED7" w14:textId="77777777" w:rsidTr="00D200F8">
        <w:trPr>
          <w:trHeight w:val="394"/>
        </w:trPr>
        <w:tc>
          <w:tcPr>
            <w:tcW w:w="648" w:type="dxa"/>
          </w:tcPr>
          <w:p w14:paraId="4589DE7A" w14:textId="048D9374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48" w:type="dxa"/>
          </w:tcPr>
          <w:p w14:paraId="5528C589" w14:textId="469DFBA8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182F0318" w14:textId="00B083D2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5E967FE4" w14:textId="597C0B4A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4EB5354E" w14:textId="09483D3F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18CAC542" w14:textId="534C2E43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9" w:type="dxa"/>
          </w:tcPr>
          <w:p w14:paraId="35FE393D" w14:textId="19A45016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</w:tr>
      <w:tr w:rsidR="00D200F8" w:rsidRPr="00D200F8" w14:paraId="39ECF02B" w14:textId="77777777" w:rsidTr="00D200F8">
        <w:trPr>
          <w:trHeight w:val="408"/>
        </w:trPr>
        <w:tc>
          <w:tcPr>
            <w:tcW w:w="648" w:type="dxa"/>
          </w:tcPr>
          <w:p w14:paraId="4E689B76" w14:textId="465E71E7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48" w:type="dxa"/>
          </w:tcPr>
          <w:p w14:paraId="1E20D35D" w14:textId="35CC3D97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6C5953ED" w14:textId="0EBDCB03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39F58D54" w14:textId="06CA0185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1C3BAE74" w14:textId="33623E87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38A050F0" w14:textId="2C97B036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9" w:type="dxa"/>
          </w:tcPr>
          <w:p w14:paraId="794DD4E3" w14:textId="4FA12426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</w:tr>
      <w:tr w:rsidR="00D200F8" w:rsidRPr="00D200F8" w14:paraId="7536F826" w14:textId="77777777" w:rsidTr="00D200F8">
        <w:trPr>
          <w:trHeight w:val="408"/>
        </w:trPr>
        <w:tc>
          <w:tcPr>
            <w:tcW w:w="648" w:type="dxa"/>
          </w:tcPr>
          <w:p w14:paraId="51C66415" w14:textId="30447D91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48" w:type="dxa"/>
          </w:tcPr>
          <w:p w14:paraId="42FA57E4" w14:textId="7763905C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190A8CA3" w14:textId="2221DCA7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44C215A4" w14:textId="0EA90F34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64C518E8" w14:textId="5B059410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78595E6F" w14:textId="524FC25C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1788C695" w14:textId="2696C0FC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1</w:t>
            </w:r>
          </w:p>
        </w:tc>
      </w:tr>
      <w:tr w:rsidR="00D200F8" w:rsidRPr="00D200F8" w14:paraId="690F8807" w14:textId="77777777" w:rsidTr="00D200F8">
        <w:trPr>
          <w:trHeight w:val="408"/>
        </w:trPr>
        <w:tc>
          <w:tcPr>
            <w:tcW w:w="648" w:type="dxa"/>
          </w:tcPr>
          <w:p w14:paraId="58DAC895" w14:textId="4E91E490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48" w:type="dxa"/>
          </w:tcPr>
          <w:p w14:paraId="5C4DE2DB" w14:textId="41A616B4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3304C686" w14:textId="081AB83E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9" w:type="dxa"/>
          </w:tcPr>
          <w:p w14:paraId="5940C9C9" w14:textId="06B90719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258A0C52" w14:textId="000E0D8C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3C0779A2" w14:textId="58E02CD8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9" w:type="dxa"/>
          </w:tcPr>
          <w:p w14:paraId="05D21F83" w14:textId="00764962" w:rsidR="00D200F8" w:rsidRPr="00D200F8" w:rsidRDefault="00D200F8">
            <w:pPr>
              <w:rPr>
                <w:rFonts w:ascii="Times New Roman" w:hAnsi="Times New Roman" w:cs="Times New Roman"/>
              </w:rPr>
            </w:pPr>
            <w:r w:rsidRPr="00D200F8">
              <w:rPr>
                <w:rFonts w:ascii="Times New Roman" w:hAnsi="Times New Roman" w:cs="Times New Roman"/>
              </w:rPr>
              <w:t>0</w:t>
            </w:r>
          </w:p>
        </w:tc>
      </w:tr>
    </w:tbl>
    <w:p w14:paraId="0CC61D48" w14:textId="77777777" w:rsidR="00D200F8" w:rsidRPr="00D200F8" w:rsidRDefault="00D200F8">
      <w:pPr>
        <w:rPr>
          <w:rFonts w:ascii="Times New Roman" w:hAnsi="Times New Roman" w:cs="Times New Roman"/>
        </w:rPr>
      </w:pPr>
    </w:p>
    <w:p w14:paraId="44B7C290" w14:textId="4002B624" w:rsidR="00D200F8" w:rsidRPr="00D200F8" w:rsidRDefault="00D200F8">
      <w:pPr>
        <w:rPr>
          <w:rFonts w:ascii="Times New Roman" w:hAnsi="Times New Roman" w:cs="Times New Roman"/>
        </w:rPr>
      </w:pPr>
      <w:r w:rsidRPr="00D200F8">
        <w:rPr>
          <w:rFonts w:ascii="Times New Roman" w:hAnsi="Times New Roman" w:cs="Times New Roman"/>
        </w:rPr>
        <w:t xml:space="preserve">Ví dụ </w:t>
      </w:r>
      <w:proofErr w:type="gramStart"/>
      <w:r w:rsidRPr="00D200F8">
        <w:rPr>
          <w:rFonts w:ascii="Times New Roman" w:hAnsi="Times New Roman" w:cs="Times New Roman"/>
        </w:rPr>
        <w:t>5.7 :</w:t>
      </w:r>
      <w:proofErr w:type="gramEnd"/>
    </w:p>
    <w:tbl>
      <w:tblPr>
        <w:tblW w:w="4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  <w:gridCol w:w="660"/>
        <w:gridCol w:w="660"/>
      </w:tblGrid>
      <w:tr w:rsidR="00D200F8" w:rsidRPr="00D200F8" w14:paraId="07B2E4A7" w14:textId="77777777" w:rsidTr="00D200F8">
        <w:trPr>
          <w:trHeight w:val="26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AC9CE01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AF0CF16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34546DA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3BBD417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C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7C4475A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D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FF22F19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9059F09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F</w:t>
            </w:r>
          </w:p>
        </w:tc>
      </w:tr>
      <w:tr w:rsidR="00D200F8" w:rsidRPr="00D200F8" w14:paraId="1306A5A0" w14:textId="77777777" w:rsidTr="00D200F8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4FA9FF9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DD81455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590EAE6" w14:textId="3AAEA72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3907A95" w14:textId="402D64B6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8BB77E0" w14:textId="4F358160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AF2ACBB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AD97267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D200F8" w:rsidRPr="00D200F8" w14:paraId="07212998" w14:textId="77777777" w:rsidTr="00D200F8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10C9431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A9DBD98" w14:textId="46B8530A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07F46FC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DD323E3" w14:textId="07B5B8B0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8149C80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9C49698" w14:textId="301ECF08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5D2129F" w14:textId="6B92E17B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80</w:t>
            </w:r>
          </w:p>
        </w:tc>
      </w:tr>
      <w:tr w:rsidR="00D200F8" w:rsidRPr="00D200F8" w14:paraId="1F86D016" w14:textId="77777777" w:rsidTr="00D200F8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E4558CE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56C8D3B" w14:textId="61E0BEF8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0730BB2" w14:textId="0F7DAD07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894576D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DEAA712" w14:textId="0155502E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E183968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25EF26B" w14:textId="116C4F83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D200F8" w:rsidRPr="00D200F8" w14:paraId="7C2577C9" w14:textId="77777777" w:rsidTr="00D200F8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1E98DF9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7F842DA" w14:textId="503F0CA6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A298448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5C484E3" w14:textId="3C328B5E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F2AE44A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B84ACF8" w14:textId="7B9309BB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3BEC87E0" w14:textId="579E95F2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D200F8" w:rsidRPr="00D200F8" w14:paraId="5A2B1EEC" w14:textId="77777777" w:rsidTr="00D200F8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4714AF0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954A8D6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FDDF6CD" w14:textId="41E47F29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152073E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2EC972A" w14:textId="2C3A2591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196FDE3B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73AD4B35" w14:textId="55215458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70</w:t>
            </w:r>
          </w:p>
        </w:tc>
      </w:tr>
      <w:tr w:rsidR="00D200F8" w:rsidRPr="00D200F8" w14:paraId="1DE9963D" w14:textId="77777777" w:rsidTr="00D200F8">
        <w:trPr>
          <w:trHeight w:val="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34E2883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8750F32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2DD4B054" w14:textId="360956B4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537D6513" w14:textId="6F095129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0C9B6C96" w14:textId="46FC96B1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41A1726F" w14:textId="7F05E01D" w:rsidR="00D200F8" w:rsidRPr="00D200F8" w:rsidRDefault="0070554D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14:paraId="69AFF226" w14:textId="77777777" w:rsidR="00D200F8" w:rsidRPr="00D200F8" w:rsidRDefault="00D200F8" w:rsidP="00624C07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D200F8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</w:tbl>
    <w:p w14:paraId="4312666F" w14:textId="1F73C687" w:rsidR="00D200F8" w:rsidRDefault="00D200F8">
      <w:pPr>
        <w:rPr>
          <w:rFonts w:ascii="Times New Roman" w:hAnsi="Times New Roman" w:cs="Times New Roman"/>
        </w:rPr>
      </w:pPr>
    </w:p>
    <w:p w14:paraId="3793E49D" w14:textId="681FAFC1" w:rsidR="0070554D" w:rsidRDefault="00705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Ví dụ </w:t>
      </w:r>
      <w:proofErr w:type="gramStart"/>
      <w:r>
        <w:rPr>
          <w:rFonts w:ascii="Times New Roman" w:hAnsi="Times New Roman" w:cs="Times New Roman"/>
        </w:rPr>
        <w:t>5.11 :</w:t>
      </w:r>
      <w:proofErr w:type="gramEnd"/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2"/>
        <w:gridCol w:w="642"/>
        <w:gridCol w:w="642"/>
        <w:gridCol w:w="642"/>
        <w:gridCol w:w="642"/>
      </w:tblGrid>
      <w:tr w:rsidR="0070554D" w14:paraId="4A3817AD" w14:textId="77777777" w:rsidTr="0070554D">
        <w:trPr>
          <w:trHeight w:val="310"/>
        </w:trPr>
        <w:tc>
          <w:tcPr>
            <w:tcW w:w="640" w:type="dxa"/>
          </w:tcPr>
          <w:p w14:paraId="7510251B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076C84CF" w14:textId="4C972E96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692FA062" w14:textId="5EE309BB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0" w:type="dxa"/>
          </w:tcPr>
          <w:p w14:paraId="6328CFBA" w14:textId="46F93196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0" w:type="dxa"/>
          </w:tcPr>
          <w:p w14:paraId="2FB603A3" w14:textId="60F01B7C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0" w:type="dxa"/>
          </w:tcPr>
          <w:p w14:paraId="74B661B9" w14:textId="765B55A3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0" w:type="dxa"/>
          </w:tcPr>
          <w:p w14:paraId="13CFEA6D" w14:textId="28F13624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0" w:type="dxa"/>
          </w:tcPr>
          <w:p w14:paraId="2A610096" w14:textId="48B6DA85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0" w:type="dxa"/>
          </w:tcPr>
          <w:p w14:paraId="66603BAE" w14:textId="29E9F92F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40" w:type="dxa"/>
          </w:tcPr>
          <w:p w14:paraId="14DE5D1A" w14:textId="100943E3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42" w:type="dxa"/>
          </w:tcPr>
          <w:p w14:paraId="31A66E96" w14:textId="57464BBF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42" w:type="dxa"/>
          </w:tcPr>
          <w:p w14:paraId="58ED368D" w14:textId="00AC8642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42" w:type="dxa"/>
          </w:tcPr>
          <w:p w14:paraId="1F5292B2" w14:textId="2A8842B1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42" w:type="dxa"/>
          </w:tcPr>
          <w:p w14:paraId="3DD2777A" w14:textId="073163FC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42" w:type="dxa"/>
          </w:tcPr>
          <w:p w14:paraId="4E3E61BB" w14:textId="73FEA16F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70554D" w14:paraId="754961C1" w14:textId="77777777" w:rsidTr="0070554D">
        <w:trPr>
          <w:trHeight w:val="322"/>
        </w:trPr>
        <w:tc>
          <w:tcPr>
            <w:tcW w:w="640" w:type="dxa"/>
          </w:tcPr>
          <w:p w14:paraId="64F13265" w14:textId="0A841318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142731C6" w14:textId="0D9E1B15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3EAD2DAE" w14:textId="0581B61F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14BE4142" w14:textId="5C346D4C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61DA3AAB" w14:textId="6251D2A0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0C09AD15" w14:textId="780A320B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6A41B4E0" w14:textId="3A2EBBBE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75C4E2B1" w14:textId="2DE549A8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1D39A108" w14:textId="50477F82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46E365C8" w14:textId="61F37105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1CC47423" w14:textId="5343C201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37A82B52" w14:textId="69767D7F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4992C301" w14:textId="495E1A64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1E4FCB84" w14:textId="2EF0078B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763F4BBC" w14:textId="3A273F54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0554D" w14:paraId="5B7A9E22" w14:textId="77777777" w:rsidTr="0070554D">
        <w:trPr>
          <w:trHeight w:val="310"/>
        </w:trPr>
        <w:tc>
          <w:tcPr>
            <w:tcW w:w="640" w:type="dxa"/>
          </w:tcPr>
          <w:p w14:paraId="1B383010" w14:textId="07DD2543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0" w:type="dxa"/>
          </w:tcPr>
          <w:p w14:paraId="55988E88" w14:textId="7D2C4142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58A0E480" w14:textId="796CE688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2F6AEE53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3445A83D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6F540DF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06A7B1F8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6A631B48" w14:textId="0EB53A8F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771A8F1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50F061D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30E5372A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64820E7D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6C72AF2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06B60133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0F58C49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720E960B" w14:textId="77777777" w:rsidTr="0070554D">
        <w:trPr>
          <w:trHeight w:val="310"/>
        </w:trPr>
        <w:tc>
          <w:tcPr>
            <w:tcW w:w="640" w:type="dxa"/>
          </w:tcPr>
          <w:p w14:paraId="0A1170EC" w14:textId="49EB2EE4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0" w:type="dxa"/>
          </w:tcPr>
          <w:p w14:paraId="5A25B6CB" w14:textId="25D081DB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73E27843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522C9F78" w14:textId="61D4E86A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14EEA5A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2254953D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21EDFBC9" w14:textId="59942689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41E1117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2677B42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06F0974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56E9366B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4BD991B8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74B81A6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55DADEF4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48A80D2F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18FF7367" w14:textId="77777777" w:rsidTr="0070554D">
        <w:trPr>
          <w:trHeight w:val="310"/>
        </w:trPr>
        <w:tc>
          <w:tcPr>
            <w:tcW w:w="640" w:type="dxa"/>
          </w:tcPr>
          <w:p w14:paraId="349F1943" w14:textId="5E72B977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0" w:type="dxa"/>
          </w:tcPr>
          <w:p w14:paraId="5698DD28" w14:textId="4B127238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41691BC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85A74E1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4142DDAA" w14:textId="3FE511D6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3D3E9B66" w14:textId="23974484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25DC6D53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145AD7C1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C13CF5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1F0640B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4DED1C38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1C60809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3D31D814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3C3B4C16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49E2B32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425ACCE0" w14:textId="77777777" w:rsidTr="0070554D">
        <w:trPr>
          <w:trHeight w:val="322"/>
        </w:trPr>
        <w:tc>
          <w:tcPr>
            <w:tcW w:w="640" w:type="dxa"/>
          </w:tcPr>
          <w:p w14:paraId="1AFAEB8B" w14:textId="724205DC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0" w:type="dxa"/>
          </w:tcPr>
          <w:p w14:paraId="272B050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386C5C4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301C9989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543AE7C6" w14:textId="36C48353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72DA69F3" w14:textId="51EA04B9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401F7302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118BE494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3ECCB4D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4E437DD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0E3F8F1B" w14:textId="3C718895" w:rsidR="0070554D" w:rsidRDefault="003C4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2" w:type="dxa"/>
          </w:tcPr>
          <w:p w14:paraId="3761A4CC" w14:textId="6A919E95" w:rsidR="0070554D" w:rsidRDefault="003C4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2" w:type="dxa"/>
          </w:tcPr>
          <w:p w14:paraId="37FC0379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5A1DF8DF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4AE15A8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530A9D2E" w14:textId="77777777" w:rsidTr="0070554D">
        <w:trPr>
          <w:trHeight w:val="310"/>
        </w:trPr>
        <w:tc>
          <w:tcPr>
            <w:tcW w:w="640" w:type="dxa"/>
          </w:tcPr>
          <w:p w14:paraId="3072936E" w14:textId="69E7BDE2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0" w:type="dxa"/>
          </w:tcPr>
          <w:p w14:paraId="368EA593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1972BE3D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61F8E8B9" w14:textId="1DB4A902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2504F4C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4A2E20AC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66A845CB" w14:textId="19C42013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608A5862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366D871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22E33406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014FA166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66EF8A03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0E8E8BA2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0D8F6C12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52319414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00D292A9" w14:textId="77777777" w:rsidTr="0070554D">
        <w:trPr>
          <w:trHeight w:val="310"/>
        </w:trPr>
        <w:tc>
          <w:tcPr>
            <w:tcW w:w="640" w:type="dxa"/>
          </w:tcPr>
          <w:p w14:paraId="593CC65A" w14:textId="7A6C75C4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0" w:type="dxa"/>
          </w:tcPr>
          <w:p w14:paraId="0B923FF8" w14:textId="5EC5C720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04ACB556" w14:textId="2BEED993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70B5461B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54F7DE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059E101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1BDCF27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064F89F8" w14:textId="140F3DD7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346C996E" w14:textId="5B4A460F" w:rsidR="0070554D" w:rsidRDefault="003C4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4546DC7D" w14:textId="4B6EA20A" w:rsidR="0070554D" w:rsidRDefault="003C4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2" w:type="dxa"/>
          </w:tcPr>
          <w:p w14:paraId="4A8584D8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7F463FB6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450722E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3DD1CBA9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347ED588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50E1C506" w14:textId="77777777" w:rsidTr="0070554D">
        <w:trPr>
          <w:trHeight w:val="322"/>
        </w:trPr>
        <w:tc>
          <w:tcPr>
            <w:tcW w:w="640" w:type="dxa"/>
          </w:tcPr>
          <w:p w14:paraId="2950FF1D" w14:textId="2DEEEB45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40" w:type="dxa"/>
          </w:tcPr>
          <w:p w14:paraId="2357CB56" w14:textId="64750C7C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7A20726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49D0C40C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68FDE9A2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6FF8CD8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36F2BB6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190BE072" w14:textId="20941637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77AE2537" w14:textId="27C418C7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0" w:type="dxa"/>
          </w:tcPr>
          <w:p w14:paraId="6ED6AAD6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3C64B753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7ED9AE0F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7FF77D84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54972BC2" w14:textId="6E4B2562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2" w:type="dxa"/>
          </w:tcPr>
          <w:p w14:paraId="4676A697" w14:textId="53E612F1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0554D" w14:paraId="5A2D3E8C" w14:textId="77777777" w:rsidTr="0070554D">
        <w:trPr>
          <w:trHeight w:val="310"/>
        </w:trPr>
        <w:tc>
          <w:tcPr>
            <w:tcW w:w="640" w:type="dxa"/>
          </w:tcPr>
          <w:p w14:paraId="00504CAD" w14:textId="41C494B3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40" w:type="dxa"/>
          </w:tcPr>
          <w:p w14:paraId="239A45F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07BDD24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5ADF9B53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4F5692B2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4746A4CF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C2D737C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6B45787" w14:textId="4384F605" w:rsidR="0070554D" w:rsidRDefault="003C4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  <w:tc>
          <w:tcPr>
            <w:tcW w:w="640" w:type="dxa"/>
          </w:tcPr>
          <w:p w14:paraId="7F8EBD11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21F82C17" w14:textId="28F7628F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48C02C0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0F65A87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49FC9F3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7B75E85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755F0AC6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13717014" w14:textId="77777777" w:rsidTr="0070554D">
        <w:trPr>
          <w:trHeight w:val="310"/>
        </w:trPr>
        <w:tc>
          <w:tcPr>
            <w:tcW w:w="640" w:type="dxa"/>
          </w:tcPr>
          <w:p w14:paraId="14C55B00" w14:textId="0F1A4B09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40" w:type="dxa"/>
          </w:tcPr>
          <w:p w14:paraId="7240D62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3C6591FB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1F9E19FC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0F579D2F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2F35D63D" w14:textId="657C171A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3F68A48C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2C7D662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61C4B118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51CAD822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6DD27833" w14:textId="358CE0BD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3E5A334A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256E73FA" w14:textId="648F3A5A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2" w:type="dxa"/>
          </w:tcPr>
          <w:p w14:paraId="19640C59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2E3A7399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0B86C682" w14:textId="77777777" w:rsidTr="0070554D">
        <w:trPr>
          <w:trHeight w:val="322"/>
        </w:trPr>
        <w:tc>
          <w:tcPr>
            <w:tcW w:w="640" w:type="dxa"/>
          </w:tcPr>
          <w:p w14:paraId="01E56B4A" w14:textId="40E9FAB8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40" w:type="dxa"/>
          </w:tcPr>
          <w:p w14:paraId="595195F3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29F28198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5762676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526BE2D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6A5AAEAB" w14:textId="3342DDD0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33EBCCBC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81A106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1AF3290A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D7A295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5290DE19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1AA549B7" w14:textId="789695DD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5209A2C8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56B6C06D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3C00F369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5CF27C5D" w14:textId="77777777" w:rsidTr="0070554D">
        <w:trPr>
          <w:trHeight w:val="310"/>
        </w:trPr>
        <w:tc>
          <w:tcPr>
            <w:tcW w:w="640" w:type="dxa"/>
          </w:tcPr>
          <w:p w14:paraId="4C7A2804" w14:textId="35AC7FA9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40" w:type="dxa"/>
          </w:tcPr>
          <w:p w14:paraId="055E038A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02BA6FB2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455BB9BC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6AF1325F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4226458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5145E571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01800FFF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28F26B5A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70D1AA2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4CC3B45F" w14:textId="2744353A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2" w:type="dxa"/>
          </w:tcPr>
          <w:p w14:paraId="0AEB77F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0665A482" w14:textId="44002C02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0464D30A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2B00E8DF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7F2400AC" w14:textId="77777777" w:rsidTr="0070554D">
        <w:trPr>
          <w:trHeight w:val="310"/>
        </w:trPr>
        <w:tc>
          <w:tcPr>
            <w:tcW w:w="640" w:type="dxa"/>
          </w:tcPr>
          <w:p w14:paraId="5D99F551" w14:textId="5E488856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40" w:type="dxa"/>
          </w:tcPr>
          <w:p w14:paraId="76651617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1F0D5F4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5F0BED7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67A2F368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160C78D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28D4663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761CE0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E28D287" w14:textId="7EBAC28A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7F21810C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43609AE0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6C226468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7E72CC3C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15120DB7" w14:textId="55A511C8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70A4D8F4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</w:tr>
      <w:tr w:rsidR="0070554D" w14:paraId="55EF5D29" w14:textId="77777777" w:rsidTr="0070554D">
        <w:trPr>
          <w:trHeight w:val="310"/>
        </w:trPr>
        <w:tc>
          <w:tcPr>
            <w:tcW w:w="640" w:type="dxa"/>
          </w:tcPr>
          <w:p w14:paraId="233AC664" w14:textId="5070ACB2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40" w:type="dxa"/>
          </w:tcPr>
          <w:p w14:paraId="20D9A034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57E3B55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55B1C61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200A471D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4556F1AF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3382B1B9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37E8D64E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" w:type="dxa"/>
          </w:tcPr>
          <w:p w14:paraId="7A724ED7" w14:textId="5DC62B7B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" w:type="dxa"/>
          </w:tcPr>
          <w:p w14:paraId="0E478C83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69E6418C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416D8E65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22FCA02B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5099658A" w14:textId="77777777" w:rsidR="0070554D" w:rsidRDefault="007055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</w:tcPr>
          <w:p w14:paraId="27D949C2" w14:textId="38A80351" w:rsidR="0070554D" w:rsidRDefault="00705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2A67EDE" w14:textId="77777777" w:rsidR="0070554D" w:rsidRPr="00D200F8" w:rsidRDefault="0070554D">
      <w:pPr>
        <w:rPr>
          <w:rFonts w:ascii="Times New Roman" w:hAnsi="Times New Roman" w:cs="Times New Roman"/>
        </w:rPr>
      </w:pPr>
    </w:p>
    <w:sectPr w:rsidR="0070554D" w:rsidRPr="00D2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F8"/>
    <w:rsid w:val="001A16AD"/>
    <w:rsid w:val="003C48C4"/>
    <w:rsid w:val="006C452A"/>
    <w:rsid w:val="0070554D"/>
    <w:rsid w:val="00D2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5FA5"/>
  <w15:chartTrackingRefBased/>
  <w15:docId w15:val="{0650071F-2722-4503-B927-2DBF7BC4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1</cp:revision>
  <dcterms:created xsi:type="dcterms:W3CDTF">2019-08-09T16:21:00Z</dcterms:created>
  <dcterms:modified xsi:type="dcterms:W3CDTF">2019-08-09T16:44:00Z</dcterms:modified>
</cp:coreProperties>
</file>