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2D35" w14:textId="77777777" w:rsidR="00225A05" w:rsidRPr="00685AE9" w:rsidRDefault="00225A05" w:rsidP="00225A05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685AE9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Câu 1: </w:t>
      </w:r>
    </w:p>
    <w:p w14:paraId="4361F6D6" w14:textId="77777777" w:rsidR="00225A05" w:rsidRPr="00E07203" w:rsidRDefault="00225A05" w:rsidP="00225A05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E07203">
        <w:rPr>
          <w:rFonts w:ascii="Times New Roman" w:hAnsi="Times New Roman" w:cs="Times New Roman"/>
          <w:sz w:val="28"/>
          <w:szCs w:val="28"/>
          <w:u w:val="single"/>
          <w:lang w:val="vi-VN"/>
        </w:rPr>
        <w:t>a.Phép gán:</w:t>
      </w:r>
    </w:p>
    <w:p w14:paraId="20474C81" w14:textId="77777777" w:rsidR="00225A0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-Khi m=0 có 1 phép gán.</w:t>
      </w:r>
    </w:p>
    <w:p w14:paraId="6A4EC5C1" w14:textId="77777777" w:rsidR="00225A0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m=1 có 2 phép gán.</w:t>
      </w:r>
    </w:p>
    <w:p w14:paraId="6B057598" w14:textId="77777777" w:rsidR="00225A0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m=m có m+1 phép gán</w:t>
      </w:r>
    </w:p>
    <w:p w14:paraId="4B7D4B6B" w14:textId="77777777" w:rsidR="00225A0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-Khi n=0 có (m+1)*0+1 phép gán</w:t>
      </w:r>
    </w:p>
    <w:p w14:paraId="20C323CF" w14:textId="77777777" w:rsidR="00225A0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n =1 có (m+1)*1+1 phép gán</w:t>
      </w:r>
    </w:p>
    <w:p w14:paraId="7941912A" w14:textId="77777777" w:rsidR="00225A0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n=n có (m+1)*n+1 phép gán</w:t>
      </w:r>
    </w:p>
    <w:p w14:paraId="636AF7B6" w14:textId="77777777" w:rsidR="00225A0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=&gt;T(m.n) =(m+1)*n+1</w:t>
      </w:r>
    </w:p>
    <w:p w14:paraId="19ADD9E9" w14:textId="77777777" w:rsidR="00225A0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Nếu m=n thì có (n+1)*n+1 phép gán</w:t>
      </w:r>
    </w:p>
    <w:p w14:paraId="3D8D7C7D" w14:textId="77777777" w:rsidR="00225A0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Độ phức tạp của thuật là O(n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7ED8DC4" w14:textId="77777777" w:rsidR="00225A05" w:rsidRPr="00141295" w:rsidRDefault="00225A05" w:rsidP="00225A05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141295">
        <w:rPr>
          <w:rFonts w:ascii="Times New Roman" w:hAnsi="Times New Roman" w:cs="Times New Roman"/>
          <w:sz w:val="28"/>
          <w:szCs w:val="28"/>
          <w:u w:val="single"/>
          <w:lang w:val="vi-VN"/>
        </w:rPr>
        <w:t>b.Phép so sanh:</w:t>
      </w:r>
    </w:p>
    <w:p w14:paraId="6F64878B" w14:textId="77777777" w:rsidR="00225A0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    m =0  có 1 phép so sánh</w:t>
      </w:r>
    </w:p>
    <w:p w14:paraId="7EB0DCB3" w14:textId="77777777" w:rsidR="00225A05" w:rsidRDefault="00225A05" w:rsidP="00225A0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m=1 có 2 phép so sánh</w:t>
      </w:r>
    </w:p>
    <w:p w14:paraId="620FACF2" w14:textId="77777777" w:rsidR="00225A05" w:rsidRDefault="00225A05" w:rsidP="00225A0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....</w:t>
      </w:r>
    </w:p>
    <w:p w14:paraId="0E6AABBD" w14:textId="77777777" w:rsidR="00225A05" w:rsidRDefault="00225A05" w:rsidP="00225A0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m=k có k+1 phép so sánh</w:t>
      </w:r>
    </w:p>
    <w:p w14:paraId="2D4B33C0" w14:textId="77777777" w:rsidR="00225A0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   n=0 có 1 phép so sánh</w:t>
      </w:r>
    </w:p>
    <w:p w14:paraId="390D082B" w14:textId="77777777" w:rsidR="00225A05" w:rsidRDefault="00225A05" w:rsidP="00225A0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n=1 có 1*(k+1) +2 phép so sánh</w:t>
      </w:r>
    </w:p>
    <w:p w14:paraId="43FF3509" w14:textId="77777777" w:rsidR="00225A05" w:rsidRDefault="00225A05" w:rsidP="00225A0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...</w:t>
      </w:r>
    </w:p>
    <w:p w14:paraId="30A264D3" w14:textId="77777777" w:rsidR="00225A05" w:rsidRDefault="00225A05" w:rsidP="00225A0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n=k có (k+1)*k+(k+1) phép so sánh</w:t>
      </w:r>
    </w:p>
    <w:p w14:paraId="6102C239" w14:textId="77777777" w:rsidR="00225A05" w:rsidRPr="00141295" w:rsidRDefault="00225A05" w:rsidP="00225A0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41295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O(n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3BDEE262" w14:textId="77777777" w:rsidR="006C452A" w:rsidRDefault="006C452A">
      <w:bookmarkStart w:id="0" w:name="_GoBack"/>
      <w:bookmarkEnd w:id="0"/>
    </w:p>
    <w:sectPr w:rsidR="006C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05"/>
    <w:rsid w:val="001A16AD"/>
    <w:rsid w:val="00225A05"/>
    <w:rsid w:val="006C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4DC4"/>
  <w15:chartTrackingRefBased/>
  <w15:docId w15:val="{B24DA3F3-46D1-4717-8E39-85D0B89C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1</cp:revision>
  <dcterms:created xsi:type="dcterms:W3CDTF">2019-07-13T16:36:00Z</dcterms:created>
  <dcterms:modified xsi:type="dcterms:W3CDTF">2019-07-13T16:39:00Z</dcterms:modified>
</cp:coreProperties>
</file>