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55B7" w14:textId="77777777" w:rsidR="00CF7BCD" w:rsidRDefault="00CF7BCD" w:rsidP="00CF7BCD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85AE9">
        <w:rPr>
          <w:rFonts w:ascii="Times New Roman" w:hAnsi="Times New Roman" w:cs="Times New Roman"/>
          <w:sz w:val="28"/>
          <w:szCs w:val="28"/>
          <w:u w:val="single"/>
          <w:lang w:val="vi-VN"/>
        </w:rPr>
        <w:t>Câu 4:</w:t>
      </w:r>
    </w:p>
    <w:p w14:paraId="553C534D" w14:textId="77777777" w:rsidR="00CF7BCD" w:rsidRDefault="00CF7BCD" w:rsidP="00CF7B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T(n)=C1 khi n=0;</w:t>
      </w:r>
    </w:p>
    <w:p w14:paraId="06549AB3" w14:textId="77777777" w:rsidR="00CF7BCD" w:rsidRDefault="00CF7BCD" w:rsidP="00CF7B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T(n)=T(n-1)+C2 khi n&gt;0;</w:t>
      </w:r>
    </w:p>
    <w:p w14:paraId="76BF83D0" w14:textId="77777777" w:rsidR="00CF7BCD" w:rsidRDefault="00CF7BCD" w:rsidP="00CF7B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thấy  T(n) là thời gian tính n giai thừa thì T(n-1) là thời gian tính (n-1) giai thừa </w:t>
      </w:r>
    </w:p>
    <w:p w14:paraId="2C30CB02" w14:textId="77777777" w:rsidR="00CF7BCD" w:rsidRDefault="00CF7BCD" w:rsidP="00CF7B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trường hợp n=0 thì chỉ có 1 lệnh gán </w:t>
      </w:r>
      <w:r w:rsidRPr="00117D18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Tốn O(1) </w:t>
      </w:r>
      <w:r w:rsidRPr="00117D18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T(1)=C1</w:t>
      </w:r>
    </w:p>
    <w:p w14:paraId="66E8DCB9" w14:textId="77777777" w:rsidR="00CF7BCD" w:rsidRDefault="00CF7BCD" w:rsidP="00CF7B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trường hợp n&gt;0 phải dùng đệ quy nên tốn T(n-1) lầ đệ quy</w:t>
      </w:r>
    </w:p>
    <w:p w14:paraId="0E688C9D" w14:textId="77777777" w:rsidR="00CF7BCD" w:rsidRDefault="00CF7BCD" w:rsidP="00CF7BC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T(n)=T(n-1)+C2</w:t>
      </w:r>
    </w:p>
    <w:p w14:paraId="5BE7099F" w14:textId="77777777" w:rsidR="00CF7BCD" w:rsidRDefault="00CF7BCD" w:rsidP="00CF7BC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560B0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T(n-2)+C2+C2=T(n-2)+2C2</w:t>
      </w:r>
    </w:p>
    <w:p w14:paraId="49690781" w14:textId="77777777" w:rsidR="00CF7BCD" w:rsidRDefault="00CF7BCD" w:rsidP="00CF7BC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560B0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>T(n-3)+C2+2C2=T(n-2)+3C2</w:t>
      </w:r>
    </w:p>
    <w:p w14:paraId="5D51CB89" w14:textId="77777777" w:rsidR="00CF7BCD" w:rsidRDefault="00CF7BCD" w:rsidP="00CF7BC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....</w:t>
      </w:r>
    </w:p>
    <w:p w14:paraId="25FA2149" w14:textId="77777777" w:rsidR="00CF7BCD" w:rsidRDefault="00CF7BCD" w:rsidP="00CF7BC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560B0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>T(n-k)+C2+(k-1)C2=T(n-k)+kC2</w:t>
      </w:r>
    </w:p>
    <w:p w14:paraId="07DBB12F" w14:textId="77777777" w:rsidR="00CF7BCD" w:rsidRDefault="00CF7BCD" w:rsidP="00CF7BC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Chương trình dừng khi n-k=1</w:t>
      </w:r>
    </w:p>
    <w:p w14:paraId="12290C61" w14:textId="77777777" w:rsidR="00CF7BCD" w:rsidRDefault="00CF7BCD" w:rsidP="00CF7BC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560B0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k=n-1</w:t>
      </w:r>
    </w:p>
    <w:p w14:paraId="4BCC9079" w14:textId="77777777" w:rsidR="00CF7BCD" w:rsidRDefault="00CF7BCD" w:rsidP="00CF7BC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560B0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>T(n-n+1)+(n-1)C2 = T(1)+nC2-C2 = C1+nC2-C2</w:t>
      </w:r>
    </w:p>
    <w:p w14:paraId="01CF4462" w14:textId="77777777" w:rsidR="00CF7BCD" w:rsidRPr="00117D18" w:rsidRDefault="00CF7BCD" w:rsidP="00CF7B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560B0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vi-VN"/>
        </w:rPr>
        <w:t>O(n)</w:t>
      </w:r>
    </w:p>
    <w:p w14:paraId="2FF575CB" w14:textId="77777777" w:rsidR="006C452A" w:rsidRDefault="006C452A">
      <w:bookmarkStart w:id="0" w:name="_GoBack"/>
      <w:bookmarkEnd w:id="0"/>
    </w:p>
    <w:sectPr w:rsidR="006C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CD"/>
    <w:rsid w:val="001A16AD"/>
    <w:rsid w:val="006C452A"/>
    <w:rsid w:val="00C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BDCA"/>
  <w15:chartTrackingRefBased/>
  <w15:docId w15:val="{3EBBD0F3-073A-49BC-99CD-4D01F25E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2019-07-13T16:37:00Z</dcterms:created>
  <dcterms:modified xsi:type="dcterms:W3CDTF">2019-07-13T16:40:00Z</dcterms:modified>
</cp:coreProperties>
</file>