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9D" w:rsidRDefault="0029789D" w:rsidP="0029789D">
      <w:r>
        <w:t>Bài 1:</w:t>
      </w:r>
    </w:p>
    <w:p w:rsidR="0029789D" w:rsidRDefault="0029789D" w:rsidP="0029789D">
      <w:r>
        <w:t>_ Phép gán lệnh for của m:</w:t>
      </w:r>
    </w:p>
    <w:p w:rsidR="0029789D" w:rsidRDefault="0029789D" w:rsidP="0029789D">
      <w:r>
        <w:t>. Với m=0 có 1 lệnh gán</w:t>
      </w:r>
    </w:p>
    <w:p w:rsidR="0029789D" w:rsidRDefault="0029789D" w:rsidP="0029789D">
      <w:r>
        <w:t xml:space="preserve">         m=1 có 2 lệnh gán</w:t>
      </w:r>
    </w:p>
    <w:p w:rsidR="0029789D" w:rsidRDefault="0029789D" w:rsidP="0029789D">
      <w:r>
        <w:t xml:space="preserve">         m=2 có 3 lệnh gán</w:t>
      </w:r>
    </w:p>
    <w:p w:rsidR="0029789D" w:rsidRDefault="0029789D" w:rsidP="0029789D">
      <w:r>
        <w:t xml:space="preserve">         m=k có k+1 lệnh gán</w:t>
      </w:r>
    </w:p>
    <w:p w:rsidR="0029789D" w:rsidRDefault="0029789D" w:rsidP="0029789D">
      <w:r>
        <w:t>_ Phép gán lệnh for của n:</w:t>
      </w:r>
    </w:p>
    <w:p w:rsidR="0029789D" w:rsidRDefault="0029789D" w:rsidP="0029789D">
      <w:r>
        <w:t>. Với n=0 có 1 lệnh gán và 0 vòng lặp for *(k+1)</w:t>
      </w:r>
    </w:p>
    <w:p w:rsidR="0029789D" w:rsidRDefault="0029789D" w:rsidP="0029789D">
      <w:r>
        <w:t xml:space="preserve">         n=1 có 2 lệnh gán và 1 vòng lặp for*(k+1)</w:t>
      </w:r>
    </w:p>
    <w:p w:rsidR="0029789D" w:rsidRDefault="0029789D" w:rsidP="0029789D">
      <w:r>
        <w:t xml:space="preserve">         n=2 có 3 lệnh gán và 2 vòng lặp for *(k+1)</w:t>
      </w:r>
    </w:p>
    <w:p w:rsidR="0029789D" w:rsidRDefault="0029789D" w:rsidP="0029789D">
      <w:r>
        <w:t xml:space="preserve">         n=k có k+1 lệnh gán và k vòng lặp for*(k+1)</w:t>
      </w:r>
    </w:p>
    <w:p w:rsidR="0029789D" w:rsidRDefault="0029789D" w:rsidP="0029789D">
      <w:r>
        <w:t>(đk dừng) n=k+1 có k+2 lệnh gán và 0 vòng lặp for*(k+1)</w:t>
      </w:r>
    </w:p>
    <w:p w:rsidR="0029789D" w:rsidRDefault="0029789D" w:rsidP="0029789D">
      <w:r>
        <w:t>=&gt;Tổng phép gán=(k+2)+k*(k+1)</w:t>
      </w:r>
    </w:p>
    <w:p w:rsidR="0029789D" w:rsidRDefault="0029789D" w:rsidP="0029789D">
      <w:r>
        <w:t xml:space="preserve">                               =k</w:t>
      </w:r>
      <w:r w:rsidRPr="00F869F9">
        <w:rPr>
          <w:vertAlign w:val="superscript"/>
        </w:rPr>
        <w:t>2</w:t>
      </w:r>
      <w:r>
        <w:t>+2k+2</w:t>
      </w:r>
    </w:p>
    <w:p w:rsidR="0029789D" w:rsidRDefault="0029789D" w:rsidP="0029789D">
      <w:r>
        <w:t>=&gt;O(n</w:t>
      </w:r>
      <w:r w:rsidRPr="00F869F9">
        <w:rPr>
          <w:vertAlign w:val="superscript"/>
        </w:rPr>
        <w:t>2</w:t>
      </w:r>
      <w:r>
        <w:t>)</w:t>
      </w:r>
    </w:p>
    <w:p w:rsidR="0029789D" w:rsidRDefault="0029789D" w:rsidP="0029789D">
      <w:r>
        <w:t>_ Phép so sánh lệnh for của m:</w:t>
      </w:r>
    </w:p>
    <w:p w:rsidR="0029789D" w:rsidRDefault="0029789D" w:rsidP="0029789D">
      <w:r>
        <w:t>. Với m=0 có 1 lệnh ss</w:t>
      </w:r>
    </w:p>
    <w:p w:rsidR="0029789D" w:rsidRDefault="0029789D" w:rsidP="0029789D">
      <w:r>
        <w:t xml:space="preserve">         m=1 có 3 lệnh ss</w:t>
      </w:r>
    </w:p>
    <w:p w:rsidR="0029789D" w:rsidRDefault="0029789D" w:rsidP="0029789D">
      <w:r>
        <w:t xml:space="preserve">         m=2 có  5 lệnh ss</w:t>
      </w:r>
    </w:p>
    <w:p w:rsidR="0029789D" w:rsidRDefault="0029789D" w:rsidP="0029789D">
      <w:r>
        <w:t xml:space="preserve">         m=k có 2k+1 lệnh ss</w:t>
      </w:r>
    </w:p>
    <w:p w:rsidR="0029789D" w:rsidRDefault="0029789D" w:rsidP="0029789D">
      <w:r>
        <w:t>_ Phép ss lệnh for của n:</w:t>
      </w:r>
    </w:p>
    <w:p w:rsidR="0029789D" w:rsidRDefault="0029789D" w:rsidP="0029789D">
      <w:r>
        <w:t>. Với n=0 có 1 lệnh ss và 0 vòng lặp for*(2k+1)</w:t>
      </w:r>
    </w:p>
    <w:p w:rsidR="0029789D" w:rsidRDefault="0029789D" w:rsidP="0029789D">
      <w:r>
        <w:t xml:space="preserve">         n=1 có 2 lệnh ss và 1 vòng lặp for*(2k+1)</w:t>
      </w:r>
    </w:p>
    <w:p w:rsidR="0029789D" w:rsidRDefault="0029789D" w:rsidP="0029789D">
      <w:r>
        <w:t xml:space="preserve">         n=2 có 3 lệnh ss và 2 vòng lặp for*(2k+1)</w:t>
      </w:r>
    </w:p>
    <w:p w:rsidR="0029789D" w:rsidRDefault="0029789D" w:rsidP="0029789D">
      <w:r>
        <w:t xml:space="preserve">         n=k có k+1 lệnh ss và k vòng lặp for*(2k+1)</w:t>
      </w:r>
    </w:p>
    <w:p w:rsidR="0029789D" w:rsidRDefault="0029789D" w:rsidP="0029789D">
      <w:r>
        <w:t>(dừng) n=k+1 có k+2 lệnh ss và 0 vòng lặp for*(2k+1)</w:t>
      </w:r>
    </w:p>
    <w:p w:rsidR="0029789D" w:rsidRDefault="0029789D" w:rsidP="0029789D">
      <w:r>
        <w:t>=&gt;Tổng ss=(k+2)+k*(2k+1)=2k</w:t>
      </w:r>
      <w:r w:rsidRPr="00AC302B">
        <w:rPr>
          <w:vertAlign w:val="superscript"/>
        </w:rPr>
        <w:t xml:space="preserve">2 </w:t>
      </w:r>
      <w:r>
        <w:t>+2k+2</w:t>
      </w:r>
    </w:p>
    <w:p w:rsidR="0029789D" w:rsidRDefault="0029789D" w:rsidP="0029789D">
      <w:r>
        <w:t>=&gt;O(n</w:t>
      </w:r>
      <w:r w:rsidRPr="00AC302B">
        <w:rPr>
          <w:vertAlign w:val="superscript"/>
        </w:rPr>
        <w:t>2</w:t>
      </w:r>
      <w:r>
        <w:t>)</w:t>
      </w:r>
    </w:p>
    <w:p w:rsidR="00022A84" w:rsidRDefault="00022A84">
      <w:bookmarkStart w:id="0" w:name="_GoBack"/>
      <w:bookmarkEnd w:id="0"/>
    </w:p>
    <w:sectPr w:rsidR="0002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1A"/>
    <w:rsid w:val="00022A84"/>
    <w:rsid w:val="0029789D"/>
    <w:rsid w:val="00D2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35E42-7637-4CE6-BE5B-14F47B0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2019-07-15T01:40:00Z</dcterms:created>
  <dcterms:modified xsi:type="dcterms:W3CDTF">2019-07-15T01:41:00Z</dcterms:modified>
</cp:coreProperties>
</file>