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A8995" w14:textId="77777777" w:rsidR="00947076" w:rsidRDefault="007C05B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</w:t>
      </w:r>
      <w:r>
        <w:rPr>
          <w:rFonts w:ascii="Arial" w:hAnsi="Arial" w:cs="Arial"/>
          <w:bCs/>
          <w:sz w:val="28"/>
          <w:szCs w:val="28"/>
        </w:rPr>
        <w:t>Ậ</w:t>
      </w:r>
      <w:r>
        <w:rPr>
          <w:rFonts w:ascii="Arial" w:hAnsi="Arial" w:cs="Arial"/>
          <w:bCs/>
          <w:sz w:val="28"/>
          <w:szCs w:val="28"/>
        </w:rPr>
        <w:t>P NHÓM 7 – L</w:t>
      </w:r>
      <w:r>
        <w:rPr>
          <w:rFonts w:ascii="Arial" w:hAnsi="Arial" w:cs="Arial"/>
          <w:bCs/>
          <w:sz w:val="28"/>
          <w:szCs w:val="28"/>
        </w:rPr>
        <w:t>Ớ</w:t>
      </w:r>
      <w:r>
        <w:rPr>
          <w:rFonts w:ascii="Arial" w:hAnsi="Arial" w:cs="Arial"/>
          <w:bCs/>
          <w:sz w:val="28"/>
          <w:szCs w:val="28"/>
        </w:rPr>
        <w:t>P IT81</w:t>
      </w:r>
    </w:p>
    <w:p w14:paraId="5A4CE062" w14:textId="77777777" w:rsidR="00947076" w:rsidRDefault="007C05B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</w:t>
      </w:r>
      <w:r>
        <w:rPr>
          <w:rFonts w:ascii="Arial" w:hAnsi="Arial" w:cs="Arial"/>
          <w:b/>
          <w:sz w:val="34"/>
          <w:szCs w:val="34"/>
        </w:rPr>
        <w:t>Ấ</w:t>
      </w:r>
      <w:r>
        <w:rPr>
          <w:rFonts w:ascii="Arial" w:hAnsi="Arial" w:cs="Arial"/>
          <w:b/>
          <w:sz w:val="34"/>
          <w:szCs w:val="34"/>
        </w:rPr>
        <w:t>U TRÚC D</w:t>
      </w:r>
      <w:r>
        <w:rPr>
          <w:rFonts w:ascii="Arial" w:hAnsi="Arial" w:cs="Arial"/>
          <w:b/>
          <w:sz w:val="34"/>
          <w:szCs w:val="34"/>
        </w:rPr>
        <w:t>Ữ</w:t>
      </w:r>
      <w:r>
        <w:rPr>
          <w:rFonts w:ascii="Arial" w:hAnsi="Arial" w:cs="Arial"/>
          <w:b/>
          <w:sz w:val="34"/>
          <w:szCs w:val="34"/>
        </w:rPr>
        <w:t xml:space="preserve"> LI</w:t>
      </w:r>
      <w:r>
        <w:rPr>
          <w:rFonts w:ascii="Arial" w:hAnsi="Arial" w:cs="Arial"/>
          <w:b/>
          <w:sz w:val="34"/>
          <w:szCs w:val="34"/>
        </w:rPr>
        <w:t>Ệ</w:t>
      </w:r>
      <w:r>
        <w:rPr>
          <w:rFonts w:ascii="Arial" w:hAnsi="Arial" w:cs="Arial"/>
          <w:b/>
          <w:sz w:val="34"/>
          <w:szCs w:val="34"/>
        </w:rPr>
        <w:t>U VÀ GI</w:t>
      </w:r>
      <w:r>
        <w:rPr>
          <w:rFonts w:ascii="Arial" w:hAnsi="Arial" w:cs="Arial"/>
          <w:b/>
          <w:sz w:val="34"/>
          <w:szCs w:val="34"/>
        </w:rPr>
        <w:t>Ả</w:t>
      </w:r>
      <w:r>
        <w:rPr>
          <w:rFonts w:ascii="Arial" w:hAnsi="Arial" w:cs="Arial"/>
          <w:b/>
          <w:sz w:val="34"/>
          <w:szCs w:val="34"/>
        </w:rPr>
        <w:t>I THU</w:t>
      </w:r>
      <w:r>
        <w:rPr>
          <w:rFonts w:ascii="Arial" w:hAnsi="Arial" w:cs="Arial"/>
          <w:b/>
          <w:sz w:val="34"/>
          <w:szCs w:val="34"/>
        </w:rPr>
        <w:t>Ậ</w:t>
      </w:r>
      <w:r>
        <w:rPr>
          <w:rFonts w:ascii="Arial" w:hAnsi="Arial" w:cs="Arial"/>
          <w:b/>
          <w:sz w:val="34"/>
          <w:szCs w:val="34"/>
        </w:rPr>
        <w:t>T</w:t>
      </w:r>
    </w:p>
    <w:p w14:paraId="524905D6" w14:textId="77777777" w:rsidR="00947076" w:rsidRDefault="00947076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947076" w14:paraId="3138437A" w14:textId="77777777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D4B5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67FA0828" w14:textId="77777777" w:rsidR="00947076" w:rsidRDefault="007C05BA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ọ</w:t>
            </w: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 xml:space="preserve"> và tên</w:t>
            </w:r>
          </w:p>
          <w:p w14:paraId="7E17CFA7" w14:textId="77777777" w:rsidR="00947076" w:rsidRDefault="00947076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728633CC" w14:textId="77777777" w:rsidR="00947076" w:rsidRDefault="00947076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1C50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DEA2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9E82E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2C51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DFB8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947076" w14:paraId="5F820CC3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6A8C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164C9" w14:textId="77777777" w:rsidR="00947076" w:rsidRDefault="007C05B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Đỗ Nguyễn Vân Anh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44A64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89DC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AB37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4535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7CF22" w14:textId="77777777" w:rsidR="00947076" w:rsidRDefault="0094707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47076" w14:paraId="2501DE27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84A3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D14FE" w14:textId="77777777" w:rsidR="00947076" w:rsidRDefault="007C05B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Dương Ti</w:t>
            </w:r>
            <w:r>
              <w:rPr>
                <w:rFonts w:cs="Calibri"/>
                <w:color w:val="000000"/>
              </w:rPr>
              <w:t>ể</w:t>
            </w:r>
            <w:r>
              <w:rPr>
                <w:rFonts w:cs="Calibri"/>
                <w:color w:val="000000"/>
              </w:rPr>
              <w:t>u My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1B75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2068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D2BDE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C7AD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247F" w14:textId="77777777" w:rsidR="00947076" w:rsidRDefault="0094707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47076" w14:paraId="65A24338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329E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06B6EF" w14:textId="77777777" w:rsidR="00947076" w:rsidRDefault="007C05B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Lê Th</w:t>
            </w:r>
            <w:r>
              <w:rPr>
                <w:rFonts w:cs="Calibri"/>
                <w:color w:val="000000"/>
              </w:rPr>
              <w:t>ị</w:t>
            </w:r>
            <w:r>
              <w:rPr>
                <w:rFonts w:cs="Calibri"/>
                <w:color w:val="000000"/>
              </w:rPr>
              <w:t xml:space="preserve"> Ng</w:t>
            </w:r>
            <w:r>
              <w:rPr>
                <w:rFonts w:cs="Calibri"/>
                <w:color w:val="000000"/>
              </w:rPr>
              <w:t>ọ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B900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A2E76" w14:textId="11E7D929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Bai 8</w:t>
            </w:r>
            <w:bookmarkStart w:id="0" w:name="_GoBack"/>
            <w:bookmarkEnd w:id="0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2947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D5C69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1D42" w14:textId="77777777" w:rsidR="00947076" w:rsidRDefault="0094707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47076" w14:paraId="22CF5BC9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997CF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19939" w14:textId="77777777" w:rsidR="00947076" w:rsidRDefault="007C05BA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 xml:space="preserve">Cao </w:t>
            </w: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DBF4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D49E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74FC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BB3E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1AB5" w14:textId="77777777" w:rsidR="00947076" w:rsidRDefault="0094707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47076" w14:paraId="1092076C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0F32F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7DF84A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Vũ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Phương Tuy</w:t>
            </w:r>
            <w:r>
              <w:rPr>
                <w:rFonts w:cs="Calibri"/>
                <w:color w:val="000000"/>
              </w:rPr>
              <w:t>ế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AFAC9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CAF0" w14:textId="77777777" w:rsidR="00947076" w:rsidRDefault="007C05BA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D0B76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A980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623F" w14:textId="77777777" w:rsidR="00947076" w:rsidRDefault="0094707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947076" w14:paraId="239583A5" w14:textId="77777777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36983" w14:textId="77777777" w:rsidR="00947076" w:rsidRDefault="007C05BA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3B808" w14:textId="77777777" w:rsidR="00947076" w:rsidRDefault="007C05BA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Ngô Dương Vân Xuyên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E4E5" w14:textId="19D65030" w:rsidR="00947076" w:rsidRDefault="00947076" w:rsidP="007C05BA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504CD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FDA0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8BBD" w14:textId="77777777" w:rsidR="00947076" w:rsidRDefault="0094707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965F" w14:textId="77777777" w:rsidR="00947076" w:rsidRDefault="0094707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39E80F35" w14:textId="77777777" w:rsidR="00947076" w:rsidRDefault="00947076">
      <w:pPr>
        <w:rPr>
          <w:rFonts w:ascii="Arial" w:hAnsi="Arial" w:cs="Arial"/>
        </w:rPr>
      </w:pPr>
    </w:p>
    <w:p w14:paraId="169C3BEC" w14:textId="77777777" w:rsidR="00947076" w:rsidRDefault="007C05BA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070"/>
        <w:gridCol w:w="3693"/>
        <w:gridCol w:w="1792"/>
        <w:gridCol w:w="1468"/>
        <w:gridCol w:w="18"/>
      </w:tblGrid>
      <w:tr w:rsidR="00947076" w14:paraId="3E4706E4" w14:textId="77777777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02B39425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7 - LỚP IT81</w:t>
            </w:r>
          </w:p>
        </w:tc>
      </w:tr>
      <w:tr w:rsidR="00947076" w14:paraId="519DBDBB" w14:textId="77777777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5E01C31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14:paraId="41A65998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C7F53C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17D08C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3A844DB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9664FAB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0B0FE3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6D5D38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29DFA73" w14:textId="77777777" w:rsidR="00947076" w:rsidRDefault="007C05B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47076" w14:paraId="063C340C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84925D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7EFD50D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6CD1056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Tr</w:t>
            </w:r>
            <w:r>
              <w:rPr>
                <w:rFonts w:cs="Calibri"/>
                <w:color w:val="000000"/>
              </w:rPr>
              <w:t>ầ</w:t>
            </w:r>
            <w:r>
              <w:rPr>
                <w:rFonts w:cs="Calibri"/>
                <w:color w:val="000000"/>
              </w:rPr>
              <w:t>n Trung Nguyên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3F8B16B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6BB5194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357055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C235759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2DAF5E1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5179F04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47076" w14:paraId="5462526A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A570CC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BE5240B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0A47CFB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</w:t>
            </w:r>
            <w:r>
              <w:rPr>
                <w:rFonts w:cs="Calibri"/>
                <w:color w:val="000000"/>
              </w:rPr>
              <w:t>ỗ</w:t>
            </w:r>
            <w:r>
              <w:rPr>
                <w:rFonts w:cs="Calibri"/>
                <w:color w:val="000000"/>
              </w:rPr>
              <w:t xml:space="preserve"> Minh </w:t>
            </w:r>
            <w:r>
              <w:rPr>
                <w:rFonts w:cs="Calibri"/>
                <w:color w:val="000000"/>
              </w:rPr>
              <w:t>Nh</w:t>
            </w:r>
            <w:r>
              <w:rPr>
                <w:rFonts w:cs="Calibri"/>
                <w:color w:val="000000"/>
              </w:rPr>
              <w:t>ậ</w:t>
            </w:r>
            <w:r>
              <w:rPr>
                <w:rFonts w:cs="Calibri"/>
                <w:color w:val="000000"/>
              </w:rPr>
              <w:t>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5B91DC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0F7753F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59C0F0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4B82DD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1E843A8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78690A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47076" w14:paraId="03FD95DC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B0085AC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E14F72B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55B04BD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H</w:t>
            </w:r>
            <w:r>
              <w:rPr>
                <w:rFonts w:cs="Calibri"/>
                <w:color w:val="000000"/>
              </w:rPr>
              <w:t>ồ</w:t>
            </w:r>
            <w:r>
              <w:rPr>
                <w:rFonts w:cs="Calibri"/>
                <w:color w:val="000000"/>
              </w:rPr>
              <w:t>ng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FD19183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5C83A0A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D67573D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8AB58C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639566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B674638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47076" w14:paraId="7D41EB48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26ABF49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44392D5C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08DF418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Thiên Phúc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DA161C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98EFE67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C25ACF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22832D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B0F363B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1A049F5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47076" w14:paraId="6879A1F2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4EC1A99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0C5451C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F921BB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Lê H</w:t>
            </w:r>
            <w:r>
              <w:rPr>
                <w:rFonts w:cs="Calibri"/>
                <w:color w:val="000000"/>
              </w:rPr>
              <w:t>ữ</w:t>
            </w:r>
            <w:r>
              <w:rPr>
                <w:rFonts w:cs="Calibri"/>
                <w:color w:val="000000"/>
              </w:rPr>
              <w:t>u Phư</w:t>
            </w:r>
            <w:r>
              <w:rPr>
                <w:rFonts w:cs="Calibri"/>
                <w:color w:val="000000"/>
              </w:rPr>
              <w:t>ớ</w:t>
            </w:r>
            <w:r>
              <w:rPr>
                <w:rFonts w:cs="Calibri"/>
                <w:color w:val="000000"/>
              </w:rPr>
              <w:t>c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8FE59E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689A57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8F5E16F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BD64A66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6F0F443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54D77393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947076" w14:paraId="0B32F1C1" w14:textId="77777777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D46AF10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BB6ACBD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A0DA3C7" w14:textId="77777777" w:rsidR="00947076" w:rsidRDefault="007C05BA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Cao Nguy</w:t>
            </w:r>
            <w:r>
              <w:rPr>
                <w:rFonts w:cs="Calibri"/>
                <w:color w:val="000000"/>
              </w:rPr>
              <w:t>ễ</w:t>
            </w:r>
            <w:r>
              <w:rPr>
                <w:rFonts w:cs="Calibri"/>
                <w:color w:val="000000"/>
              </w:rPr>
              <w:t>n Lan Phương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850F052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4204A43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5CDC954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B15EF3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947C66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0753303" w14:textId="77777777" w:rsidR="00947076" w:rsidRDefault="0094707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14:paraId="3C712FA9" w14:textId="77777777" w:rsidR="00947076" w:rsidRDefault="00947076">
      <w:pPr>
        <w:rPr>
          <w:rFonts w:ascii="Arial" w:hAnsi="Arial" w:cs="Arial"/>
        </w:rPr>
      </w:pPr>
    </w:p>
    <w:sectPr w:rsidR="00947076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009F"/>
    <w:rsid w:val="00526453"/>
    <w:rsid w:val="005E0E3D"/>
    <w:rsid w:val="006116C5"/>
    <w:rsid w:val="00712225"/>
    <w:rsid w:val="007915FE"/>
    <w:rsid w:val="007C05BA"/>
    <w:rsid w:val="008B15E9"/>
    <w:rsid w:val="00947076"/>
    <w:rsid w:val="00982A8C"/>
    <w:rsid w:val="009D7896"/>
    <w:rsid w:val="00A570BF"/>
    <w:rsid w:val="00B83A85"/>
    <w:rsid w:val="00B85AEB"/>
    <w:rsid w:val="00BD1C7D"/>
    <w:rsid w:val="00CE09DB"/>
    <w:rsid w:val="00ED1B8C"/>
    <w:rsid w:val="00F74C82"/>
    <w:rsid w:val="5B825D9E"/>
    <w:rsid w:val="689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BFFF3"/>
  <w15:docId w15:val="{261FDEB7-1C8E-4F31-8A80-18AEEC34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Ngọc Lê</cp:lastModifiedBy>
  <cp:revision>17</cp:revision>
  <dcterms:created xsi:type="dcterms:W3CDTF">2019-06-26T03:59:00Z</dcterms:created>
  <dcterms:modified xsi:type="dcterms:W3CDTF">2019-07-22T01:55:00Z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