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D7D9" w14:textId="6FABBC32" w:rsidR="006C452A" w:rsidRDefault="006C452A"/>
    <w:p w14:paraId="2A5FABCC" w14:textId="429D693A" w:rsidR="00A41AE4" w:rsidRDefault="00A41AE4">
      <w:r>
        <w:tab/>
      </w:r>
      <w:r>
        <w:tab/>
      </w:r>
      <w:r>
        <w:tab/>
      </w:r>
      <w:r>
        <w:tab/>
      </w:r>
      <w:r>
        <w:tab/>
        <w:t>TRẢ LỜI CÂU HỎI CHƯƠNG 5</w:t>
      </w:r>
    </w:p>
    <w:p w14:paraId="2BDAB980" w14:textId="1F3FD359" w:rsidR="00A41AE4" w:rsidRDefault="00A41AE4">
      <w:r>
        <w:t xml:space="preserve">CÂU 1: Đồ thị là 1 bộ phận gồm 2 thành </w:t>
      </w:r>
      <w:proofErr w:type="gramStart"/>
      <w:r>
        <w:t>phần :</w:t>
      </w:r>
      <w:proofErr w:type="gramEnd"/>
    </w:p>
    <w:p w14:paraId="6E9BC33D" w14:textId="539DBD71" w:rsidR="00A41AE4" w:rsidRDefault="00A41AE4">
      <w:r>
        <w:tab/>
        <w:t xml:space="preserve">+V tập hợp các đỉnh </w:t>
      </w:r>
    </w:p>
    <w:p w14:paraId="473E729C" w14:textId="00663A3E" w:rsidR="00A41AE4" w:rsidRDefault="00A41AE4">
      <w:r>
        <w:tab/>
        <w:t>-_E tập hợp các cạnh, mỗi cạnh tương ứng 2 đỉnh</w:t>
      </w:r>
    </w:p>
    <w:p w14:paraId="151D47CD" w14:textId="3DD8BF24" w:rsidR="00A41AE4" w:rsidRDefault="00A41AE4" w:rsidP="00A41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-Các loại đồ </w:t>
      </w:r>
      <w:proofErr w:type="gramStart"/>
      <w:r>
        <w:rPr>
          <w:rFonts w:ascii="Times New Roman" w:hAnsi="Times New Roman" w:cs="Times New Roman"/>
        </w:rPr>
        <w:t>thị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1F582F3C" w14:textId="6CD51BFC" w:rsidR="00A41AE4" w:rsidRDefault="00A41AE4" w:rsidP="00A41A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Đồ thị vô hướng </w:t>
      </w:r>
    </w:p>
    <w:p w14:paraId="1518C746" w14:textId="469F8CFB" w:rsidR="00A41AE4" w:rsidRDefault="00A41AE4" w:rsidP="00A41A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Đồ thị có hướng</w:t>
      </w:r>
    </w:p>
    <w:p w14:paraId="72A17DED" w14:textId="71F059C3" w:rsidR="00A41AE4" w:rsidRDefault="00A41AE4" w:rsidP="00A41A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Đồ thị trọng số</w:t>
      </w:r>
    </w:p>
    <w:p w14:paraId="3868E176" w14:textId="1F3B37CF" w:rsidR="00A41AE4" w:rsidRDefault="00A41AE4" w:rsidP="00A41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-Ngoài những đồ thị đã học, ta còn </w:t>
      </w:r>
      <w:proofErr w:type="gramStart"/>
      <w:r>
        <w:rPr>
          <w:rFonts w:ascii="Times New Roman" w:hAnsi="Times New Roman" w:cs="Times New Roman"/>
        </w:rPr>
        <w:t>có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</w:p>
    <w:p w14:paraId="2A9E4928" w14:textId="2CB09337" w:rsidR="00A41AE4" w:rsidRDefault="00A41AE4" w:rsidP="00A41A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Đồ thị đơn giản</w:t>
      </w:r>
    </w:p>
    <w:p w14:paraId="15693C7B" w14:textId="0D0C64BF" w:rsidR="00A41AE4" w:rsidRDefault="00A41AE4" w:rsidP="00A41A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Đa đồ thị</w:t>
      </w:r>
    </w:p>
    <w:p w14:paraId="0141EFF6" w14:textId="3F2991BC" w:rsidR="00A41AE4" w:rsidRDefault="00A41AE4" w:rsidP="00A41A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Đồ thị có hướng có trọng số</w:t>
      </w:r>
    </w:p>
    <w:p w14:paraId="38C8A1FA" w14:textId="4A98EE73" w:rsidR="00A41AE4" w:rsidRDefault="00A41AE4" w:rsidP="00A41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2: để biểu diễn đồ thị trên máy tính ta có 2 cách:</w:t>
      </w:r>
    </w:p>
    <w:p w14:paraId="68008B64" w14:textId="74387702" w:rsidR="00A41AE4" w:rsidRDefault="00A41AE4" w:rsidP="00A41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Dùng Ma trận kề</w:t>
      </w:r>
    </w:p>
    <w:p w14:paraId="353A9052" w14:textId="5DB02F5B" w:rsidR="00A41AE4" w:rsidRDefault="00A41AE4" w:rsidP="00A41A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Dùng dánh sách kề</w:t>
      </w:r>
      <w:bookmarkStart w:id="0" w:name="_GoBack"/>
      <w:bookmarkEnd w:id="0"/>
    </w:p>
    <w:p w14:paraId="1052F737" w14:textId="66F66212" w:rsidR="00A41AE4" w:rsidRDefault="00A41AE4"/>
    <w:sectPr w:rsidR="00A4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E4"/>
    <w:rsid w:val="001A16AD"/>
    <w:rsid w:val="006C452A"/>
    <w:rsid w:val="00A4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DBF5"/>
  <w15:chartTrackingRefBased/>
  <w15:docId w15:val="{3CBB58C3-0E12-4273-B3E1-1D3C59AEA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Lê</dc:creator>
  <cp:keywords/>
  <dc:description/>
  <cp:lastModifiedBy>Ngọc Lê</cp:lastModifiedBy>
  <cp:revision>1</cp:revision>
  <dcterms:created xsi:type="dcterms:W3CDTF">2019-08-09T16:06:00Z</dcterms:created>
  <dcterms:modified xsi:type="dcterms:W3CDTF">2019-08-09T16:14:00Z</dcterms:modified>
</cp:coreProperties>
</file>