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7A" w:rsidRPr="00472F7A" w:rsidRDefault="00472F7A" w:rsidP="00472F7A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b/>
          <w:i/>
          <w:sz w:val="26"/>
          <w:szCs w:val="26"/>
          <w:lang w:val="vi-VN"/>
        </w:rPr>
        <w:t>Bài tập lí thuyết: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Bài 3: cho biết danh sách kề  của đồ thị tại ví dụ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5.1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5.8,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5.7,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5.11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*danh sách kề 5.1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B-&gt;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E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F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</w:p>
    <w:p w:rsidR="00472F7A" w:rsidRPr="00472F7A" w:rsidRDefault="00472F7A" w:rsidP="003F79D0">
      <w:pPr>
        <w:tabs>
          <w:tab w:val="left" w:pos="679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F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  <w:r w:rsidR="003F79D0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F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G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E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F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F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E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G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r w:rsidRPr="00472F7A">
        <w:rPr>
          <w:rFonts w:ascii="Times New Roman" w:hAnsi="Times New Roman" w:cs="Times New Roman"/>
          <w:sz w:val="26"/>
          <w:szCs w:val="26"/>
          <w:lang w:val="vi-VN"/>
        </w:rPr>
        <w:t>-&gt;</w:t>
      </w:r>
      <w:r w:rsidR="0045593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472F7A">
        <w:rPr>
          <w:rFonts w:ascii="Times New Roman" w:hAnsi="Times New Roman" w:cs="Times New Roman"/>
          <w:sz w:val="26"/>
          <w:szCs w:val="26"/>
          <w:lang w:val="vi-VN"/>
        </w:rPr>
        <w:t>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*danh sách  kề 5.7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A-&gt; B-&gt;C-&gt;D-&gt;NULL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B-&gt; A-&gt;C-&gt;E-&gt;F-&gt;NULL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C-&gt; A-&gt;B-&gt;D-&gt;E-&gt;NULL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D-&gt; A-&gt;C-&gt;E 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E-&gt;B-&gt;C-&gt;D-&gt;F-&gt;NULL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F-&gt;B-&gt;E-&gt;NULL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*danh sách  kề 5.8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A-&gt; B-&gt;C-&gt;D-&gt;NULL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B-&gt;A-&gt;C-&gt;E-&gt;F-&gt;NULL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C-&gt; A-&gt;B-&gt;D-&gt;E-&gt;NULL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D-&gt;A-&gt;C-&gt;F-&gt;G-&gt;NULL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E-&gt;B-&gt;F-&gt;NULL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F-&gt;B-&gt;C-&gt;D-&gt;E-&gt;G-&gt;NULL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G-&gt;D-&gt;F-&gt;NULL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lastRenderedPageBreak/>
        <w:t>*Ma trận kề 5.11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1-&gt;2-&gt;3-&gt;4-&gt;NULL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2-&gt;1-&gt;7-&gt;NULL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3-&gt;1-&gt;6-&gt;NULL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4-&gt;1-&gt;5-&gt;NULL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5-&gt;4-&gt;10-&gt;11-&gt;NULL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6-&gt;3-&gt;NULL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7-&gt;2-&gt;8-&gt;9-&gt;NULL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8-&gt;7-&gt;13-&gt;14-&gt;NULL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9-&gt;7-&gt;NULL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10-&gt;5-&gt;12-&gt;NULL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11-&gt;5-&gt;NULL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12-&gt;10-&gt;NULL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13-&gt;8-&gt;NULL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2F7A">
        <w:rPr>
          <w:rFonts w:ascii="Times New Roman" w:hAnsi="Times New Roman" w:cs="Times New Roman"/>
          <w:sz w:val="26"/>
          <w:szCs w:val="26"/>
          <w:lang w:val="vi-VN"/>
        </w:rPr>
        <w:t>14-&gt;8-&gt;NULL</w:t>
      </w: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72F7A" w:rsidRPr="00472F7A" w:rsidRDefault="00472F7A" w:rsidP="00472F7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A1A8C" w:rsidRPr="00472F7A" w:rsidRDefault="003A1A8C">
      <w:pPr>
        <w:rPr>
          <w:rFonts w:ascii="Times New Roman" w:hAnsi="Times New Roman" w:cs="Times New Roman"/>
          <w:sz w:val="26"/>
          <w:szCs w:val="26"/>
        </w:rPr>
      </w:pPr>
    </w:p>
    <w:sectPr w:rsidR="003A1A8C" w:rsidRPr="0047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80"/>
    <w:rsid w:val="003A1A8C"/>
    <w:rsid w:val="003F79D0"/>
    <w:rsid w:val="00455933"/>
    <w:rsid w:val="00472F7A"/>
    <w:rsid w:val="009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7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7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2019-08-11T11:39:00Z</dcterms:created>
  <dcterms:modified xsi:type="dcterms:W3CDTF">2019-08-11T11:48:00Z</dcterms:modified>
</cp:coreProperties>
</file>