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B59" w:rsidRPr="00A929CE" w:rsidRDefault="005A5B59" w:rsidP="005A5B59">
      <w:pPr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>Bài 2: Đếm số phép toán gán, phép so sánh được thực thi và xác định độ phức tạp trong đoạn code sau:</w:t>
      </w:r>
    </w:p>
    <w:p w:rsidR="005A5B59" w:rsidRPr="00A929CE" w:rsidRDefault="005A5B59" w:rsidP="005A5B59">
      <w:pPr>
        <w:ind w:left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 sum = 0;</w:t>
      </w:r>
    </w:p>
    <w:p w:rsidR="005A5B59" w:rsidRPr="00A929CE" w:rsidRDefault="005A5B59" w:rsidP="005A5B59">
      <w:pPr>
        <w:ind w:left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 for (i = 0; i &lt; n ; i++) </w:t>
      </w:r>
    </w:p>
    <w:p w:rsidR="005A5B59" w:rsidRPr="00A929CE" w:rsidRDefault="005A5B59" w:rsidP="005A5B59">
      <w:pPr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for (j = 0; j &lt; i ; j++) </w:t>
      </w:r>
    </w:p>
    <w:p w:rsidR="005A5B59" w:rsidRPr="00A929CE" w:rsidRDefault="005A5B59" w:rsidP="005A5B59">
      <w:pPr>
        <w:ind w:left="1440"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sum++; </w:t>
      </w:r>
    </w:p>
    <w:p w:rsidR="005A5B59" w:rsidRPr="003A267E" w:rsidRDefault="005A5B59" w:rsidP="005A5B59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giải:</w:t>
      </w:r>
    </w:p>
    <w:p w:rsidR="005A5B59" w:rsidRPr="003A267E" w:rsidRDefault="005A5B59" w:rsidP="005A5B59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*</w:t>
      </w:r>
      <w:r>
        <w:rPr>
          <w:rFonts w:ascii="Times New Roman" w:hAnsi="Times New Roman" w:cs="Times New Roman"/>
          <w:sz w:val="36"/>
          <w:szCs w:val="36"/>
          <w:lang w:val="vi-VN"/>
        </w:rPr>
        <w:t>Tính độ phức tạp</w:t>
      </w:r>
    </w:p>
    <w:p w:rsidR="005A5B59" w:rsidRPr="003A267E" w:rsidRDefault="005A5B59" w:rsidP="005A5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Số phép gán cho for j:</w:t>
      </w:r>
    </w:p>
    <w:p w:rsidR="005A5B59" w:rsidRPr="003A267E" w:rsidRDefault="005A5B59" w:rsidP="005A5B59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i = 0 có 1 phép gán cho j; 0 phép cho sum.</w:t>
      </w:r>
    </w:p>
    <w:p w:rsidR="005A5B59" w:rsidRPr="003A267E" w:rsidRDefault="005A5B59" w:rsidP="005A5B59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i = 1 có 2 phép gán cho j; 1 phép cho sum.</w:t>
      </w:r>
    </w:p>
    <w:p w:rsidR="005A5B59" w:rsidRPr="003A267E" w:rsidRDefault="005A5B59" w:rsidP="005A5B59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i = 2 có 3 phép gán cho j; 2 phép cho sum.</w:t>
      </w:r>
    </w:p>
    <w:p w:rsidR="005A5B59" w:rsidRPr="003A267E" w:rsidRDefault="005A5B59" w:rsidP="005A5B59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Suy ra có i + 1 phép gán cho j và i phép gán cho sum =&gt; có 2i + 1 phép gán cho for j</w:t>
      </w:r>
    </w:p>
    <w:p w:rsidR="005A5B59" w:rsidRPr="003A267E" w:rsidRDefault="005A5B59" w:rsidP="005A5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Số phép gán cho for i:</w:t>
      </w:r>
    </w:p>
    <w:p w:rsidR="005A5B59" w:rsidRPr="003A267E" w:rsidRDefault="005A5B59" w:rsidP="005A5B59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n = 0 có (2i + 1) phép gán for j * 0 + 1;</w:t>
      </w:r>
    </w:p>
    <w:p w:rsidR="005A5B59" w:rsidRPr="003A267E" w:rsidRDefault="005A5B59" w:rsidP="005A5B59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n = 1 có (2i + 1) phép gán for j * 1 + 2;</w:t>
      </w:r>
    </w:p>
    <w:p w:rsidR="005A5B59" w:rsidRPr="003A267E" w:rsidRDefault="005A5B59" w:rsidP="005A5B59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n = 2 có (2i + 1) phép gán for j * 2 + 3;</w:t>
      </w:r>
    </w:p>
    <w:p w:rsidR="005A5B59" w:rsidRDefault="005A5B59" w:rsidP="005A5B59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Suy ra T</w:t>
      </w:r>
      <w:r w:rsidRPr="003A267E"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>(i,</w:t>
      </w:r>
      <w:r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>n)</w:t>
      </w:r>
      <w:r w:rsidRPr="003A267E"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 xml:space="preserve"> </w:t>
      </w:r>
      <w:r w:rsidRPr="003A267E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= </w:t>
      </w:r>
      <w:r w:rsidRPr="003A267E">
        <w:rPr>
          <w:rFonts w:ascii="Times New Roman" w:hAnsi="Times New Roman" w:cs="Times New Roman"/>
          <w:sz w:val="36"/>
          <w:szCs w:val="36"/>
          <w:lang w:val="vi-VN"/>
        </w:rPr>
        <w:t>(2i + 1) * n + n + 1 phép gán.</w:t>
      </w:r>
    </w:p>
    <w:p w:rsidR="005A5B59" w:rsidRPr="003A267E" w:rsidRDefault="005A5B59" w:rsidP="005A5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sum = 0 lúc đầu nên có thêm 1 phép gán nữa</w:t>
      </w:r>
    </w:p>
    <w:p w:rsidR="005A5B59" w:rsidRDefault="005A5B59" w:rsidP="005A5B59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=&gt;</w:t>
      </w:r>
      <w:r w:rsidRPr="003A267E">
        <w:rPr>
          <w:rFonts w:ascii="Times New Roman" w:hAnsi="Times New Roman" w:cs="Times New Roman"/>
          <w:sz w:val="36"/>
          <w:szCs w:val="36"/>
          <w:lang w:val="vi-VN"/>
        </w:rPr>
        <w:t xml:space="preserve"> T</w:t>
      </w:r>
      <w:r w:rsidRPr="003A267E"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>(i,</w:t>
      </w:r>
      <w:r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>n)</w:t>
      </w:r>
      <w:r w:rsidRPr="003A267E"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 xml:space="preserve"> </w:t>
      </w:r>
      <w:r w:rsidRPr="003A267E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 = </w:t>
      </w:r>
      <w:r w:rsidRPr="003A267E">
        <w:rPr>
          <w:rFonts w:ascii="Times New Roman" w:hAnsi="Times New Roman" w:cs="Times New Roman"/>
          <w:sz w:val="36"/>
          <w:szCs w:val="36"/>
          <w:lang w:val="vi-VN"/>
        </w:rPr>
        <w:t>(2i + 1) * n + n + 1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+ 1</w:t>
      </w:r>
    </w:p>
    <w:p w:rsidR="005A5B59" w:rsidRDefault="005A5B59" w:rsidP="005A5B59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>= 2*i*n + 2n + 2.</w:t>
      </w:r>
    </w:p>
    <w:p w:rsidR="005A5B59" w:rsidRDefault="005A5B59" w:rsidP="005A5B5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Mà i tối đa là n – 1.</w:t>
      </w:r>
    </w:p>
    <w:p w:rsidR="005A5B59" w:rsidRDefault="005A5B59" w:rsidP="005A5B5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  <w:t>=&gt;T</w:t>
      </w:r>
      <w:r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>(n)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= 2*(n – 1)*n + 2n +2</w:t>
      </w:r>
    </w:p>
    <w:p w:rsidR="005A5B59" w:rsidRPr="004B5C74" w:rsidRDefault="005A5B59" w:rsidP="005A5B5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 xml:space="preserve">   = 2n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+ 2. =&gt; O(n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  <w:r w:rsidR="004B5C74">
        <w:rPr>
          <w:rFonts w:ascii="Times New Roman" w:hAnsi="Times New Roman" w:cs="Times New Roman"/>
          <w:sz w:val="36"/>
          <w:szCs w:val="36"/>
          <w:lang w:val="vi-VN"/>
        </w:rPr>
        <w:t>)</w:t>
      </w:r>
    </w:p>
    <w:p w:rsidR="005A5B59" w:rsidRDefault="005A5B59" w:rsidP="005A5B5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*số phép gán tối đa: 2n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+ 2 phép so sánh</w:t>
      </w:r>
      <w:bookmarkStart w:id="0" w:name="_GoBack"/>
      <w:bookmarkEnd w:id="0"/>
    </w:p>
    <w:p w:rsidR="005A5B59" w:rsidRDefault="005A5B59" w:rsidP="005A5B5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lastRenderedPageBreak/>
        <w:t>*số phép so sánh tối đa:</w:t>
      </w:r>
    </w:p>
    <w:p w:rsidR="005A5B59" w:rsidRDefault="005A5B59" w:rsidP="005A5B5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  <w:t>For i :</w:t>
      </w:r>
    </w:p>
    <w:p w:rsidR="005A5B59" w:rsidRDefault="005A5B59" w:rsidP="005A5B5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>n = 0 thì có 1 phép so sánh vs i;</w:t>
      </w:r>
    </w:p>
    <w:p w:rsidR="005A5B59" w:rsidRDefault="005A5B59" w:rsidP="005A5B5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>n = 1 thì có 2 phép so sánh vs i;</w:t>
      </w:r>
    </w:p>
    <w:p w:rsidR="005A5B59" w:rsidRDefault="005A5B59" w:rsidP="005A5B5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 xml:space="preserve">n = 3 thì có </w:t>
      </w:r>
    </w:p>
    <w:p w:rsidR="005A5B59" w:rsidRDefault="005A5B59" w:rsidP="005A5B5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 xml:space="preserve"> =&gt;có n phép so; </w:t>
      </w:r>
    </w:p>
    <w:p w:rsidR="005A5B59" w:rsidRDefault="005A5B59" w:rsidP="005A5B5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  <w:t xml:space="preserve">For j: </w:t>
      </w:r>
    </w:p>
    <w:p w:rsidR="005A5B59" w:rsidRDefault="005A5B59" w:rsidP="005A5B5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>i = 0 thì có 2 phép so sánh vs i;</w:t>
      </w:r>
    </w:p>
    <w:p w:rsidR="005A5B59" w:rsidRDefault="005A5B59" w:rsidP="005A5B5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>i = 1 thì có 3 phép so sánh vs i;</w:t>
      </w:r>
    </w:p>
    <w:p w:rsidR="005A5B59" w:rsidRDefault="005A5B59" w:rsidP="005A5B59">
      <w:pPr>
        <w:ind w:left="720" w:firstLine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=&gt; có i phép so sánh;</w:t>
      </w:r>
    </w:p>
    <w:p w:rsidR="005A5B59" w:rsidRDefault="005A5B59" w:rsidP="005A5B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có n + i phép so sánh tổng quát</w:t>
      </w:r>
    </w:p>
    <w:p w:rsidR="005A5B59" w:rsidRPr="00381F96" w:rsidRDefault="005A5B59" w:rsidP="005A5B59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 mà (i = n) phép so sánh  nên có 2n phép so sánh tối đa.</w:t>
      </w:r>
    </w:p>
    <w:p w:rsidR="00275A2B" w:rsidRDefault="00275A2B"/>
    <w:sectPr w:rsidR="00275A2B" w:rsidSect="00233B05">
      <w:pgSz w:w="11906" w:h="16838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2050D9"/>
    <w:multiLevelType w:val="hybridMultilevel"/>
    <w:tmpl w:val="6BBC7140"/>
    <w:lvl w:ilvl="0" w:tplc="04090001">
      <w:start w:val="1"/>
      <w:numFmt w:val="bullet"/>
      <w:lvlText w:val=""/>
      <w:lvlJc w:val="left"/>
      <w:pPr>
        <w:ind w:left="1271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8E4CC8"/>
    <w:multiLevelType w:val="hybridMultilevel"/>
    <w:tmpl w:val="73F0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B59"/>
    <w:rsid w:val="00233B05"/>
    <w:rsid w:val="00275A2B"/>
    <w:rsid w:val="004B5C74"/>
    <w:rsid w:val="005A5B59"/>
    <w:rsid w:val="00F8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702A"/>
  <w15:chartTrackingRefBased/>
  <w15:docId w15:val="{BCF59EF6-4EF7-4265-A1DB-DFDE5A1B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5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2019-07-12T16:08:00Z</dcterms:created>
  <dcterms:modified xsi:type="dcterms:W3CDTF">2019-07-13T03:43:00Z</dcterms:modified>
</cp:coreProperties>
</file>