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29BC" w14:textId="77777777" w:rsidR="005A5B59" w:rsidRPr="00E17892" w:rsidRDefault="005A5B59" w:rsidP="005A5B5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17892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2: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Đếm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gán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sánh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thi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phức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tạp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>:</w:t>
      </w:r>
    </w:p>
    <w:p w14:paraId="664229BD" w14:textId="77777777" w:rsidR="005A5B59" w:rsidRPr="00E17892" w:rsidRDefault="005A5B59" w:rsidP="005A5B59">
      <w:pPr>
        <w:ind w:left="720"/>
        <w:rPr>
          <w:rFonts w:ascii="Times New Roman" w:hAnsi="Times New Roman" w:cs="Times New Roman"/>
          <w:sz w:val="36"/>
          <w:szCs w:val="36"/>
        </w:rPr>
      </w:pPr>
      <w:r w:rsidRPr="00E17892">
        <w:rPr>
          <w:rFonts w:ascii="Times New Roman" w:hAnsi="Times New Roman" w:cs="Times New Roman"/>
          <w:sz w:val="36"/>
          <w:szCs w:val="36"/>
        </w:rPr>
        <w:t xml:space="preserve"> sum = 0;</w:t>
      </w:r>
    </w:p>
    <w:p w14:paraId="664229BE" w14:textId="77777777" w:rsidR="005A5B59" w:rsidRPr="00E17892" w:rsidRDefault="005A5B59" w:rsidP="005A5B59">
      <w:pPr>
        <w:ind w:left="720"/>
        <w:rPr>
          <w:rFonts w:ascii="Times New Roman" w:hAnsi="Times New Roman" w:cs="Times New Roman"/>
          <w:sz w:val="36"/>
          <w:szCs w:val="36"/>
        </w:rPr>
      </w:pPr>
      <w:r w:rsidRPr="00E17892">
        <w:rPr>
          <w:rFonts w:ascii="Times New Roman" w:hAnsi="Times New Roman" w:cs="Times New Roman"/>
          <w:sz w:val="36"/>
          <w:szCs w:val="36"/>
        </w:rPr>
        <w:t xml:space="preserve"> for (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&lt; </w:t>
      </w:r>
      <w:proofErr w:type="gramStart"/>
      <w:r w:rsidRPr="00E17892">
        <w:rPr>
          <w:rFonts w:ascii="Times New Roman" w:hAnsi="Times New Roman" w:cs="Times New Roman"/>
          <w:sz w:val="36"/>
          <w:szCs w:val="36"/>
        </w:rPr>
        <w:t>n ;</w:t>
      </w:r>
      <w:proofErr w:type="gram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++) </w:t>
      </w:r>
    </w:p>
    <w:p w14:paraId="664229BF" w14:textId="77777777" w:rsidR="005A5B59" w:rsidRPr="00E17892" w:rsidRDefault="005A5B59" w:rsidP="005A5B59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E17892">
        <w:rPr>
          <w:rFonts w:ascii="Times New Roman" w:hAnsi="Times New Roman" w:cs="Times New Roman"/>
          <w:sz w:val="36"/>
          <w:szCs w:val="36"/>
        </w:rPr>
        <w:t xml:space="preserve">for (j = 0; j &lt; </w:t>
      </w:r>
      <w:proofErr w:type="spellStart"/>
      <w:proofErr w:type="gramStart"/>
      <w:r w:rsidRPr="00E1789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  <w:r w:rsidRPr="00E178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892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E17892">
        <w:rPr>
          <w:rFonts w:ascii="Times New Roman" w:hAnsi="Times New Roman" w:cs="Times New Roman"/>
          <w:sz w:val="36"/>
          <w:szCs w:val="36"/>
        </w:rPr>
        <w:t xml:space="preserve">) </w:t>
      </w:r>
      <w:bookmarkStart w:id="0" w:name="_GoBack"/>
      <w:bookmarkEnd w:id="0"/>
    </w:p>
    <w:p w14:paraId="664229C0" w14:textId="77777777" w:rsidR="005A5B59" w:rsidRPr="00E17892" w:rsidRDefault="005A5B59" w:rsidP="005A5B59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E17892">
        <w:rPr>
          <w:rFonts w:ascii="Times New Roman" w:hAnsi="Times New Roman" w:cs="Times New Roman"/>
          <w:sz w:val="36"/>
          <w:szCs w:val="36"/>
        </w:rPr>
        <w:t xml:space="preserve">sum++; </w:t>
      </w:r>
    </w:p>
    <w:p w14:paraId="664229C1" w14:textId="77777777" w:rsidR="005A5B59" w:rsidRPr="003A267E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14:paraId="664229C2" w14:textId="77777777" w:rsidR="005A5B59" w:rsidRPr="003A267E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*</w:t>
      </w:r>
      <w:r>
        <w:rPr>
          <w:rFonts w:ascii="Times New Roman" w:hAnsi="Times New Roman" w:cs="Times New Roman"/>
          <w:sz w:val="36"/>
          <w:szCs w:val="36"/>
          <w:lang w:val="vi-VN"/>
        </w:rPr>
        <w:t>Tính độ phức tạp</w:t>
      </w:r>
    </w:p>
    <w:p w14:paraId="664229C3" w14:textId="77777777" w:rsidR="005A5B59" w:rsidRPr="003A267E" w:rsidRDefault="005A5B59" w:rsidP="005A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Số phép gán cho for j:</w:t>
      </w:r>
    </w:p>
    <w:p w14:paraId="664229C4" w14:textId="77777777"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0 có 1 phép gán cho j; 0 phép cho sum.</w:t>
      </w:r>
    </w:p>
    <w:p w14:paraId="664229C5" w14:textId="77777777"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1 có 2 phép gán cho j; 1 phép cho sum.</w:t>
      </w:r>
    </w:p>
    <w:p w14:paraId="664229C6" w14:textId="77777777"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2 có 3 phép gán cho j; 2 phép cho sum.</w:t>
      </w:r>
    </w:p>
    <w:p w14:paraId="664229C7" w14:textId="77777777"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Suy ra có i + 1 phép gán cho j và i phép gán cho sum =&gt; có 2i + 1 phép gán cho for j</w:t>
      </w:r>
    </w:p>
    <w:p w14:paraId="664229C8" w14:textId="77777777" w:rsidR="005A5B59" w:rsidRPr="003A267E" w:rsidRDefault="005A5B59" w:rsidP="005A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Số phép gán cho for i:</w:t>
      </w:r>
    </w:p>
    <w:p w14:paraId="664229C9" w14:textId="77777777"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0 có (2i + 1) phép gán for j * 0 + 1;</w:t>
      </w:r>
    </w:p>
    <w:p w14:paraId="664229CA" w14:textId="77777777"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1 có (2i + 1) phép gán for j * 1 + 2;</w:t>
      </w:r>
    </w:p>
    <w:p w14:paraId="664229CB" w14:textId="77777777" w:rsidR="005A5B59" w:rsidRPr="003A267E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2 có (2i + 1) phép gán for j * 2 + 3;</w:t>
      </w:r>
    </w:p>
    <w:p w14:paraId="664229CC" w14:textId="77777777" w:rsidR="005A5B59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Suy ra T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(i,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n)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=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>(2i + 1) * n + n + 1 phép gán.</w:t>
      </w:r>
    </w:p>
    <w:p w14:paraId="664229CD" w14:textId="77777777" w:rsidR="005A5B59" w:rsidRPr="003A267E" w:rsidRDefault="005A5B59" w:rsidP="005A5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sum = 0 lúc đầu nên có thêm 1 phép gán nữa</w:t>
      </w:r>
    </w:p>
    <w:p w14:paraId="664229CE" w14:textId="77777777" w:rsidR="005A5B59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T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(i,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n)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 =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>(2i + 1) * n + n + 1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+ 1</w:t>
      </w:r>
    </w:p>
    <w:p w14:paraId="664229CF" w14:textId="77777777" w:rsidR="005A5B59" w:rsidRDefault="005A5B59" w:rsidP="005A5B59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= 2*i*n + 2n + 2.</w:t>
      </w:r>
    </w:p>
    <w:p w14:paraId="664229D0" w14:textId="77777777"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Mà i tối đa là n – 1.</w:t>
      </w:r>
    </w:p>
    <w:p w14:paraId="664229D1" w14:textId="77777777"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=&gt;T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(n)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2*(n – 1)*n + 2n +2</w:t>
      </w:r>
    </w:p>
    <w:p w14:paraId="664229D2" w14:textId="77777777" w:rsidR="005A5B59" w:rsidRPr="00FB66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  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+ 2. =&gt; O(n) =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14:paraId="664229D3" w14:textId="77777777"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*số phép gán tối đa: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+ 2 phép so sánh</w:t>
      </w:r>
    </w:p>
    <w:p w14:paraId="664229D4" w14:textId="77777777"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*số phép so sánh tối đa:</w:t>
      </w:r>
    </w:p>
    <w:p w14:paraId="664229D5" w14:textId="77777777"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For i :</w:t>
      </w:r>
    </w:p>
    <w:p w14:paraId="664229D6" w14:textId="77777777"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n = 0 thì có 1 phép so sánh vs i;</w:t>
      </w:r>
    </w:p>
    <w:p w14:paraId="664229D7" w14:textId="77777777"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n = 1 thì có 2 phép so sánh vs i;</w:t>
      </w:r>
    </w:p>
    <w:p w14:paraId="664229D8" w14:textId="77777777"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n = 3 thì có </w:t>
      </w:r>
    </w:p>
    <w:p w14:paraId="664229D9" w14:textId="77777777"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 =&gt;có n phép so; </w:t>
      </w:r>
    </w:p>
    <w:p w14:paraId="664229DA" w14:textId="77777777"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For j: </w:t>
      </w:r>
    </w:p>
    <w:p w14:paraId="664229DB" w14:textId="77777777"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i = 0 thì có 2 phép so sánh vs i;</w:t>
      </w:r>
    </w:p>
    <w:p w14:paraId="664229DC" w14:textId="77777777" w:rsidR="005A5B59" w:rsidRDefault="005A5B59" w:rsidP="005A5B5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i = 1 thì có 3 phép so sánh vs i;</w:t>
      </w:r>
    </w:p>
    <w:p w14:paraId="664229DD" w14:textId="77777777" w:rsidR="005A5B59" w:rsidRDefault="005A5B59" w:rsidP="005A5B59">
      <w:pPr>
        <w:ind w:left="720" w:firstLine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 có i phép so sánh;</w:t>
      </w:r>
    </w:p>
    <w:p w14:paraId="664229DE" w14:textId="77777777" w:rsidR="005A5B59" w:rsidRDefault="005A5B59" w:rsidP="005A5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 + i phép so sánh tổng quát</w:t>
      </w:r>
    </w:p>
    <w:p w14:paraId="664229DF" w14:textId="77777777" w:rsidR="005A5B59" w:rsidRPr="00381F96" w:rsidRDefault="005A5B59" w:rsidP="005A5B59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mà (i = n) phép so sánh  nên có 2n phép so sánh tối đa.</w:t>
      </w:r>
    </w:p>
    <w:p w14:paraId="664229E0" w14:textId="77777777" w:rsidR="00275A2B" w:rsidRDefault="00275A2B"/>
    <w:sectPr w:rsidR="00275A2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E4CC8"/>
    <w:multiLevelType w:val="hybridMultilevel"/>
    <w:tmpl w:val="73F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59"/>
    <w:rsid w:val="00233B05"/>
    <w:rsid w:val="00275A2B"/>
    <w:rsid w:val="005A5B59"/>
    <w:rsid w:val="00E17892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29BC"/>
  <w15:chartTrackingRefBased/>
  <w15:docId w15:val="{BCF59EF6-4EF7-4265-A1DB-DFDE5A1B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Dat Vu Tan</cp:lastModifiedBy>
  <cp:revision>2</cp:revision>
  <dcterms:created xsi:type="dcterms:W3CDTF">2019-07-12T16:08:00Z</dcterms:created>
  <dcterms:modified xsi:type="dcterms:W3CDTF">2019-07-13T05:38:00Z</dcterms:modified>
</cp:coreProperties>
</file>