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E8A45" w14:textId="77777777" w:rsidR="007252D6" w:rsidRPr="00865451" w:rsidRDefault="007252D6" w:rsidP="007252D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65451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 4: </w:t>
      </w:r>
      <w:proofErr w:type="spellStart"/>
      <w:r w:rsidRPr="00865451">
        <w:rPr>
          <w:rFonts w:ascii="Times New Roman" w:hAnsi="Times New Roman" w:cs="Times New Roman"/>
          <w:sz w:val="36"/>
          <w:szCs w:val="36"/>
        </w:rPr>
        <w:t>Đánh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5451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5451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5451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5451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 của </w:t>
      </w:r>
      <w:proofErr w:type="spellStart"/>
      <w:r w:rsidRPr="00865451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5451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5451">
        <w:rPr>
          <w:rFonts w:ascii="Times New Roman" w:hAnsi="Times New Roman" w:cs="Times New Roman"/>
          <w:sz w:val="36"/>
          <w:szCs w:val="36"/>
        </w:rPr>
        <w:t>giai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5451">
        <w:rPr>
          <w:rFonts w:ascii="Times New Roman" w:hAnsi="Times New Roman" w:cs="Times New Roman"/>
          <w:sz w:val="36"/>
          <w:szCs w:val="36"/>
        </w:rPr>
        <w:t>thừa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5451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865451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16EE8A46" w14:textId="77777777" w:rsidR="007252D6" w:rsidRPr="00865451" w:rsidRDefault="007252D6" w:rsidP="007252D6">
      <w:pPr>
        <w:rPr>
          <w:rFonts w:ascii="Times New Roman" w:hAnsi="Times New Roman" w:cs="Times New Roman"/>
          <w:sz w:val="36"/>
          <w:szCs w:val="36"/>
        </w:rPr>
      </w:pPr>
      <w:r w:rsidRPr="00865451">
        <w:rPr>
          <w:rFonts w:ascii="Times New Roman" w:hAnsi="Times New Roman" w:cs="Times New Roman"/>
          <w:sz w:val="36"/>
          <w:szCs w:val="36"/>
        </w:rPr>
        <w:t xml:space="preserve">int GT (int n) </w:t>
      </w:r>
    </w:p>
    <w:p w14:paraId="16EE8A47" w14:textId="77777777" w:rsidR="007252D6" w:rsidRPr="00865451" w:rsidRDefault="007252D6" w:rsidP="007252D6">
      <w:pPr>
        <w:rPr>
          <w:rFonts w:ascii="Times New Roman" w:hAnsi="Times New Roman" w:cs="Times New Roman"/>
          <w:sz w:val="36"/>
          <w:szCs w:val="36"/>
        </w:rPr>
      </w:pPr>
      <w:r w:rsidRPr="00865451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16EE8A48" w14:textId="77777777" w:rsidR="007252D6" w:rsidRPr="00865451" w:rsidRDefault="007252D6" w:rsidP="007252D6">
      <w:pPr>
        <w:ind w:left="720"/>
        <w:rPr>
          <w:rFonts w:ascii="Times New Roman" w:hAnsi="Times New Roman" w:cs="Times New Roman"/>
          <w:sz w:val="36"/>
          <w:szCs w:val="36"/>
        </w:rPr>
      </w:pPr>
      <w:r w:rsidRPr="00865451">
        <w:rPr>
          <w:rFonts w:ascii="Times New Roman" w:hAnsi="Times New Roman" w:cs="Times New Roman"/>
          <w:sz w:val="36"/>
          <w:szCs w:val="36"/>
        </w:rPr>
        <w:t>if (n == 1)</w:t>
      </w:r>
    </w:p>
    <w:p w14:paraId="16EE8A49" w14:textId="77777777" w:rsidR="007252D6" w:rsidRPr="00865451" w:rsidRDefault="007252D6" w:rsidP="007252D6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865451">
        <w:rPr>
          <w:rFonts w:ascii="Times New Roman" w:hAnsi="Times New Roman" w:cs="Times New Roman"/>
          <w:sz w:val="36"/>
          <w:szCs w:val="36"/>
        </w:rPr>
        <w:t xml:space="preserve"> return 1;</w:t>
      </w:r>
    </w:p>
    <w:p w14:paraId="16EE8A4A" w14:textId="77777777" w:rsidR="007252D6" w:rsidRPr="00865451" w:rsidRDefault="007252D6" w:rsidP="007252D6">
      <w:pPr>
        <w:ind w:left="720"/>
        <w:rPr>
          <w:rFonts w:ascii="Times New Roman" w:hAnsi="Times New Roman" w:cs="Times New Roman"/>
          <w:sz w:val="36"/>
          <w:szCs w:val="36"/>
        </w:rPr>
      </w:pPr>
      <w:r w:rsidRPr="00865451">
        <w:rPr>
          <w:rFonts w:ascii="Times New Roman" w:hAnsi="Times New Roman" w:cs="Times New Roman"/>
          <w:sz w:val="36"/>
          <w:szCs w:val="36"/>
        </w:rPr>
        <w:t xml:space="preserve"> return n*GT(n-1); </w:t>
      </w:r>
    </w:p>
    <w:p w14:paraId="16EE8A4B" w14:textId="77777777" w:rsidR="007252D6" w:rsidRPr="00865451" w:rsidRDefault="007252D6" w:rsidP="007252D6">
      <w:pPr>
        <w:rPr>
          <w:rFonts w:ascii="Times New Roman" w:hAnsi="Times New Roman" w:cs="Times New Roman"/>
          <w:sz w:val="36"/>
          <w:szCs w:val="36"/>
        </w:rPr>
      </w:pPr>
      <w:r w:rsidRPr="00865451">
        <w:rPr>
          <w:rFonts w:ascii="Times New Roman" w:hAnsi="Times New Roman" w:cs="Times New Roman"/>
          <w:sz w:val="36"/>
          <w:szCs w:val="36"/>
        </w:rPr>
        <w:t>}</w:t>
      </w:r>
    </w:p>
    <w:p w14:paraId="16EE8A4C" w14:textId="77777777"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14:paraId="16EE8A4D" w14:textId="77777777"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14:paraId="16EE8A4E" w14:textId="77777777"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1 (khi n = 1)</w:t>
      </w:r>
    </w:p>
    <w:p w14:paraId="16EE8A4F" w14:textId="77777777"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C2 * T(n -1) (khi n &gt;1)</w:t>
      </w:r>
    </w:p>
    <w:p w14:paraId="16EE8A50" w14:textId="0E153F51" w:rsidR="007252D6" w:rsidRDefault="007252D6" w:rsidP="0072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GT(n -2) *C2 *C2 = T(n -2)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14:paraId="16EE8A51" w14:textId="77777777" w:rsidR="007252D6" w:rsidRDefault="007252D6" w:rsidP="0072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-3) *C2 *C2*C2 = T(n -3)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3</w:t>
      </w:r>
    </w:p>
    <w:p w14:paraId="16EE8A52" w14:textId="77777777" w:rsidR="007252D6" w:rsidRPr="008F0F08" w:rsidRDefault="007252D6" w:rsidP="0072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k)*C2*C2*C2....*C2 = 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bookmarkStart w:id="0" w:name="_GoBack"/>
      <w:bookmarkEnd w:id="0"/>
    </w:p>
    <w:p w14:paraId="16EE8A55" w14:textId="77777777" w:rsidR="007252D6" w:rsidRDefault="007252D6" w:rsidP="007252D6">
      <w:pPr>
        <w:ind w:left="36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8F0F0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Chương trình dừng khi n – k = 1 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hay k = n – 1</w:t>
      </w:r>
    </w:p>
    <w:p w14:paraId="16EE8A56" w14:textId="77777777" w:rsidR="007252D6" w:rsidRDefault="007252D6" w:rsidP="007252D6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T(n – n + 1)*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 – 1</w:t>
      </w:r>
    </w:p>
    <w:p w14:paraId="16EE8A57" w14:textId="77777777" w:rsidR="007252D6" w:rsidRDefault="007252D6" w:rsidP="00725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T(1)*(C2)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n-1 </w:t>
      </w:r>
      <w:r>
        <w:rPr>
          <w:rFonts w:ascii="Times New Roman" w:hAnsi="Times New Roman" w:cs="Times New Roman"/>
          <w:sz w:val="36"/>
          <w:szCs w:val="36"/>
          <w:lang w:val="vi-VN"/>
        </w:rPr>
        <w:t>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</w:p>
    <w:p w14:paraId="16EE8A58" w14:textId="77777777" w:rsidR="007252D6" w:rsidRPr="008F0F08" w:rsidRDefault="007252D6" w:rsidP="007252D6">
      <w:pPr>
        <w:ind w:left="108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T(n) = (C2)</w:t>
      </w:r>
      <w:r w:rsidRPr="008F0F0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  <w:r w:rsidRPr="008F0F08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14:paraId="16EE8A59" w14:textId="77777777" w:rsidR="007252D6" w:rsidRPr="008F0F08" w:rsidRDefault="007252D6" w:rsidP="00725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14:paraId="16EE8A5A" w14:textId="77777777" w:rsidR="00275A2B" w:rsidRDefault="00275A2B"/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D6"/>
    <w:rsid w:val="00233B05"/>
    <w:rsid w:val="00275A2B"/>
    <w:rsid w:val="007252D6"/>
    <w:rsid w:val="00865451"/>
    <w:rsid w:val="00E33283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8A45"/>
  <w15:chartTrackingRefBased/>
  <w15:docId w15:val="{924DF7B4-DF16-45B1-949C-35E9D371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VU TAN DAT</cp:lastModifiedBy>
  <cp:revision>3</cp:revision>
  <dcterms:created xsi:type="dcterms:W3CDTF">2019-07-12T16:10:00Z</dcterms:created>
  <dcterms:modified xsi:type="dcterms:W3CDTF">2019-07-13T05:54:00Z</dcterms:modified>
</cp:coreProperties>
</file>