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CDE" w:rsidRPr="00385CDE" w:rsidRDefault="00385CDE" w:rsidP="00385C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85CDE">
        <w:rPr>
          <w:rFonts w:ascii="Times New Roman" w:hAnsi="Times New Roman" w:cs="Times New Roman"/>
          <w:b/>
          <w:sz w:val="36"/>
          <w:szCs w:val="36"/>
        </w:rPr>
        <w:t>CHƯƠNG 3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</w:rPr>
      </w:pPr>
      <w:r w:rsidRPr="00385CDE">
        <w:rPr>
          <w:rFonts w:ascii="Times New Roman" w:hAnsi="Times New Roman" w:cs="Times New Roman"/>
          <w:sz w:val="36"/>
          <w:szCs w:val="36"/>
        </w:rPr>
        <w:t>Bài tập làm thêm: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</w:rPr>
      </w:pPr>
      <w:r w:rsidRPr="00385CDE">
        <w:rPr>
          <w:rFonts w:ascii="Times New Roman" w:hAnsi="Times New Roman" w:cs="Times New Roman"/>
          <w:sz w:val="36"/>
          <w:szCs w:val="36"/>
        </w:rPr>
        <w:t>2.6:</w:t>
      </w:r>
      <w:bookmarkStart w:id="0" w:name="_GoBack"/>
      <w:bookmarkEnd w:id="0"/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</w:rPr>
      </w:pPr>
      <w:r w:rsidRPr="00385CDE">
        <w:rPr>
          <w:rFonts w:ascii="Times New Roman" w:hAnsi="Times New Roman" w:cs="Times New Roman"/>
          <w:sz w:val="36"/>
          <w:szCs w:val="36"/>
        </w:rPr>
        <w:tab/>
        <w:t>Các phần tử 40, 70, 20, 60, 90, 10, 50, 30.Sắp xếp theo thứ tự bằng phương pháp Heapsort.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(*) 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90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7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Ta có: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ab/>
        <w:t>(left + right)/2 = (0 + 7)/2=3 (lấy phần nguyên).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| 90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7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So sánh phần tử tại i=3 với phần tử tại 2*i+1=2*3+1=7 và 2*i+2=8.a[3]=60&gt;a[7]=30=&gt;Giữ nguyên.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So sánh phần tử tại i=2 với phần tử tại 2*i+1=2*2+1=5 và 2*i+2=6.a[2]=20,a[5]=10,a[6]=50.a[5]max=&gt;Đổi vị trí a[2] và a[5].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Dãy sau khi đổi: 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| 90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7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So sánh phần tử tại i=1 với phần tử tại 2*i+1=3 và phần tử tại 2*i+2=4.a[1]=70,a[3]=60,a[4]=90.a[4]max.=&gt;Đổi vị trí a[4] và a[1].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Dãy sau khi đổi: 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90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| 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7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So sánh phần tử tại vị trí i=0 với phần tử tại 2*i+1=1 và phần tử tại vị trí 2*i+2=2.a[0]=40,a[1]=90,a[2]=50.a[1]max.Đổi vị trí a[0] và a[1].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Dãy sau khi đổi: 90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| 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7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lastRenderedPageBreak/>
        <w:t>Tại vị trí a[1] sau khi đổi chỗ so sánh phần tử tại vị trí 2*i+1=3 và 2*i+2=4.a[1]=40,a[3]=60,a[4]=70.a[4]max.Đổi vị trí a[4] và a[1].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Dãy sau khi đổi: 90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| 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7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Sau khi đã tạo xong HeapMax đầu tiên.Hoán đổi vị trí đầu tiên (i=0) và vị trí cuối cùng (i=7).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Dãy sau khi đổi: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| 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90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7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Xét lại từ đầu tại (*) nhưng lượt đi phần tử cuối cùng :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| 90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7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Dãy xét: 30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0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70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 xml:space="preserve">1 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50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2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60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3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40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4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10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5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 xml:space="preserve"> 20</w:t>
      </w:r>
      <w:r w:rsidRPr="00385CDE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6.</w:t>
      </w:r>
      <w:r w:rsidRPr="00385CDE">
        <w:rPr>
          <w:rFonts w:ascii="Times New Roman" w:hAnsi="Times New Roman" w:cs="Times New Roman"/>
          <w:sz w:val="36"/>
          <w:szCs w:val="36"/>
          <w:lang w:val="en-US"/>
        </w:rPr>
        <w:t>Xét cho đến khi dãy sắp xếp theo thứ tự tăng dần.</w:t>
      </w: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85CDE">
        <w:rPr>
          <w:rFonts w:ascii="Times New Roman" w:hAnsi="Times New Roman" w:cs="Times New Roman"/>
          <w:sz w:val="36"/>
          <w:szCs w:val="36"/>
          <w:lang w:val="en-US"/>
        </w:rPr>
        <w:t>Độ Phức Tạp Thuậ Giải: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43"/>
      </w:tblGrid>
      <w:tr w:rsidR="00385CDE" w:rsidRPr="00385CDE" w:rsidTr="00385CD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CDE" w:rsidRPr="00385CDE" w:rsidRDefault="00385CDE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5CD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TRƯỜNG HỢP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CDE" w:rsidRPr="00385CDE" w:rsidRDefault="00385CDE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5CD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ĐỘ PHỨC TẠP</w:t>
            </w:r>
          </w:p>
        </w:tc>
      </w:tr>
      <w:tr w:rsidR="00385CDE" w:rsidRPr="00385CDE" w:rsidTr="00385CD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CDE" w:rsidRPr="00385CDE" w:rsidRDefault="00385CDE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5CD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Tốt nhất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CDE" w:rsidRPr="00385CDE" w:rsidRDefault="00385CDE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5CD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 log n</w:t>
            </w:r>
          </w:p>
        </w:tc>
      </w:tr>
      <w:tr w:rsidR="00385CDE" w:rsidRPr="00385CDE" w:rsidTr="00385CD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CDE" w:rsidRPr="00385CDE" w:rsidRDefault="00385CDE">
            <w:pPr>
              <w:spacing w:line="240" w:lineRule="auto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5CD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Xấu nhất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CDE" w:rsidRPr="00385CDE" w:rsidRDefault="00385CDE">
            <w:pPr>
              <w:spacing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5CD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N</w:t>
            </w:r>
            <w:r w:rsidRPr="00385CDE">
              <w:rPr>
                <w:rFonts w:ascii="Times New Roman" w:hAnsi="Times New Roman" w:cs="Times New Roman"/>
                <w:sz w:val="36"/>
                <w:szCs w:val="36"/>
                <w:vertAlign w:val="superscript"/>
                <w:lang w:val="en-US"/>
              </w:rPr>
              <w:t>2</w:t>
            </w:r>
          </w:p>
        </w:tc>
      </w:tr>
    </w:tbl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385CDE" w:rsidRPr="00385CDE" w:rsidRDefault="00385CDE" w:rsidP="00385C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E35D4A" w:rsidRPr="00385CDE" w:rsidRDefault="00E35D4A">
      <w:pPr>
        <w:rPr>
          <w:rFonts w:ascii="Times New Roman" w:hAnsi="Times New Roman" w:cs="Times New Roman"/>
          <w:sz w:val="36"/>
          <w:szCs w:val="36"/>
        </w:rPr>
      </w:pPr>
    </w:p>
    <w:sectPr w:rsidR="00E35D4A" w:rsidRPr="00385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DE"/>
    <w:rsid w:val="00385CDE"/>
    <w:rsid w:val="00E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F34D8E-AE13-4EEC-B572-E9ED8C75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CDE"/>
    <w:pPr>
      <w:spacing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CDE"/>
    <w:pPr>
      <w:spacing w:after="0" w:line="240" w:lineRule="auto"/>
    </w:pPr>
    <w:rPr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QUYNH</dc:creator>
  <cp:keywords/>
  <dc:description/>
  <cp:lastModifiedBy>NGUYEN THI QUYNH</cp:lastModifiedBy>
  <cp:revision>1</cp:revision>
  <dcterms:created xsi:type="dcterms:W3CDTF">2019-08-12T16:47:00Z</dcterms:created>
  <dcterms:modified xsi:type="dcterms:W3CDTF">2019-08-12T16:48:00Z</dcterms:modified>
</cp:coreProperties>
</file>