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 Bài Tập Làm Thêm 2.7</w:t>
      </w:r>
    </w:p>
    <w:p w:rsidR="00624520" w:rsidRDefault="00624520" w:rsidP="0018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Sau Khi sắp xếp có thứ tự tìm độ Phức tạp của hai thuật Toán của hàm tìm kiếm nhị phân và hàm tìm kiếm tuần tự.</w:t>
      </w:r>
      <w:bookmarkStart w:id="0" w:name="_GoBack"/>
      <w:bookmarkEnd w:id="0"/>
    </w:p>
    <w:p w:rsidR="001843D6" w:rsidRP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**Ta Có Hàm Tìm Kiếm tuần Tự </w:t>
      </w:r>
      <w:r w:rsidR="00624520">
        <w:rPr>
          <w:rFonts w:ascii="Times New Roman" w:hAnsi="Times New Roman" w:cs="Times New Roman"/>
          <w:color w:val="000000" w:themeColor="text1"/>
          <w:sz w:val="28"/>
          <w:szCs w:val="28"/>
        </w:rPr>
        <w:t>,Tìm Kiếm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Nhị Phân</w:t>
      </w:r>
      <w:r w:rsidR="00624520">
        <w:rPr>
          <w:rFonts w:ascii="Times New Roman" w:hAnsi="Times New Roman" w:cs="Times New Roman"/>
          <w:color w:val="000000" w:themeColor="text1"/>
          <w:sz w:val="28"/>
          <w:szCs w:val="28"/>
        </w:rPr>
        <w:t>,QuickSort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Như Bên dưới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Search_tuantu(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n; i++)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(a[i] == x)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QuickSort(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right)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a[(left + right) / 2];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left;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right;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(i&lt;j)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(a[i]&lt;x) i++;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(a[j]&gt;x) j--;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&lt;= j) 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swap(a[i], a[j]);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j--;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(left&lt;j) QuickSort(a, left, j);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(i&lt;right) QuickSort(a, i, right);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Search_binary(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left = 0, right = n - 1;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mid;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QuickSort(a, 0, n - 1);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(left &lt;= right)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mid = (left + right) / 2;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(a[mid] == x)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 a[mid])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left = mid + 1;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right = mid - 1;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843D6" w:rsidRDefault="001843D6" w:rsidP="0018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43D6" w:rsidRDefault="001843D6"/>
    <w:p w:rsidR="001843D6" w:rsidRDefault="001843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 Ở Hàm Tuần Tự Ta thấy 1 vòng lặp </w:t>
      </w:r>
      <w:r w:rsidRPr="001843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for()</w:t>
      </w:r>
    </w:p>
    <w:p w:rsidR="001843D6" w:rsidRDefault="001843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Nên độ Phức tạp Thuật toán ở mức: </w:t>
      </w:r>
      <w:r w:rsidRPr="001843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O(n).</w:t>
      </w:r>
    </w:p>
    <w:p w:rsidR="001843D6" w:rsidRDefault="00624520">
      <w:r>
        <w:rPr>
          <w:rFonts w:ascii="Times New Roman" w:hAnsi="Times New Roman" w:cs="Times New Roman"/>
          <w:color w:val="000000" w:themeColor="text1"/>
          <w:sz w:val="28"/>
          <w:szCs w:val="28"/>
        </w:rPr>
        <w:t>**</w:t>
      </w:r>
      <w:r w:rsidR="00184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Mặt Khác </w:t>
      </w:r>
      <w:r w:rsidR="001843D6">
        <w:rPr>
          <w:rFonts w:ascii="Times New Roman" w:hAnsi="Times New Roman" w:cs="Times New Roman"/>
          <w:color w:val="000000" w:themeColor="text1"/>
          <w:sz w:val="28"/>
          <w:szCs w:val="28"/>
        </w:rPr>
        <w:t>Ở Hàm Tìm Kiếm nhị Phân</w:t>
      </w:r>
      <w:r w:rsidR="00184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lại Chứa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Vòng Lặp While </w:t>
      </w:r>
      <w:r w:rsidR="00184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Nên Độ Phức Tạp của Hàm Tìm Kiếm Nhị Phân Là: </w:t>
      </w:r>
      <w:r w:rsidR="001843D6" w:rsidRPr="001843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O(n),</w:t>
      </w:r>
    </w:p>
    <w:p w:rsidR="001843D6" w:rsidRDefault="001843D6"/>
    <w:sectPr w:rsidR="001843D6" w:rsidSect="001B1E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248" w:rsidRDefault="003F5248" w:rsidP="001843D6">
      <w:pPr>
        <w:spacing w:after="0" w:line="240" w:lineRule="auto"/>
      </w:pPr>
      <w:r>
        <w:separator/>
      </w:r>
    </w:p>
  </w:endnote>
  <w:endnote w:type="continuationSeparator" w:id="0">
    <w:p w:rsidR="003F5248" w:rsidRDefault="003F5248" w:rsidP="0018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248" w:rsidRDefault="003F5248" w:rsidP="001843D6">
      <w:pPr>
        <w:spacing w:after="0" w:line="240" w:lineRule="auto"/>
      </w:pPr>
      <w:r>
        <w:separator/>
      </w:r>
    </w:p>
  </w:footnote>
  <w:footnote w:type="continuationSeparator" w:id="0">
    <w:p w:rsidR="003F5248" w:rsidRDefault="003F5248" w:rsidP="001843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43D6"/>
    <w:rsid w:val="001843D6"/>
    <w:rsid w:val="003F5248"/>
    <w:rsid w:val="005C4251"/>
    <w:rsid w:val="00624520"/>
    <w:rsid w:val="00AB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5FB1"/>
  <w15:chartTrackingRefBased/>
  <w15:docId w15:val="{F2DA2694-4C88-456C-9409-ADA16C34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D6"/>
  </w:style>
  <w:style w:type="paragraph" w:styleId="Footer">
    <w:name w:val="footer"/>
    <w:basedOn w:val="Normal"/>
    <w:link w:val="FooterChar"/>
    <w:uiPriority w:val="99"/>
    <w:unhideWhenUsed/>
    <w:rsid w:val="0018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PHUONG</dc:creator>
  <cp:keywords/>
  <dc:description/>
  <cp:lastModifiedBy>NGUYEN VAN PHUONG</cp:lastModifiedBy>
  <cp:revision>1</cp:revision>
  <dcterms:created xsi:type="dcterms:W3CDTF">2019-07-28T10:58:00Z</dcterms:created>
  <dcterms:modified xsi:type="dcterms:W3CDTF">2019-07-28T11:12:00Z</dcterms:modified>
</cp:coreProperties>
</file>