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4F" w:rsidRDefault="007B69EB">
      <w:pPr>
        <w:rPr>
          <w:lang w:val="vi-VN"/>
        </w:rPr>
      </w:pPr>
      <w:r>
        <w:rPr>
          <w:lang w:val="vi-VN"/>
        </w:rPr>
        <w:t>Bài tập lý thuyết</w:t>
      </w:r>
    </w:p>
    <w:p w:rsidR="007B69EB" w:rsidRDefault="007B69EB">
      <w:pPr>
        <w:rPr>
          <w:lang w:val="vi-VN"/>
        </w:rPr>
      </w:pPr>
      <w:r>
        <w:rPr>
          <w:lang w:val="vi-VN"/>
        </w:rPr>
        <w:t>Bài 2: cho biết ma trận kề 5.1,5.6,5.7,5.11</w:t>
      </w:r>
    </w:p>
    <w:p w:rsidR="007B69EB" w:rsidRDefault="007B69EB">
      <w:pPr>
        <w:rPr>
          <w:lang w:val="vi-VN"/>
        </w:rPr>
      </w:pPr>
      <w:r>
        <w:rPr>
          <w:lang w:val="vi-VN"/>
        </w:rPr>
        <w:t>*Ma trận kề 5.1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8"/>
        <w:gridCol w:w="1168"/>
        <w:gridCol w:w="1169"/>
      </w:tblGrid>
      <w:tr w:rsidR="007B69EB" w:rsidTr="007B69EB"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</w:tr>
      <w:tr w:rsidR="007B69EB" w:rsidTr="007B69EB"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</w:tr>
      <w:tr w:rsidR="007B69EB" w:rsidTr="007B69EB"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</w:tr>
      <w:tr w:rsidR="007B69EB" w:rsidTr="007B69EB"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</w:tr>
      <w:tr w:rsidR="007B69EB" w:rsidTr="007B69EB"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7B69EB" w:rsidTr="007B69EB"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</w:tr>
      <w:tr w:rsidR="007B69EB" w:rsidTr="007B69EB"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7B69EB" w:rsidTr="007B69EB"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  <w:r>
              <w:rPr>
                <w:lang w:val="vi-VN"/>
              </w:rPr>
              <w:t>G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7B69EB">
            <w:pPr>
              <w:rPr>
                <w:lang w:val="vi-VN"/>
              </w:rPr>
            </w:pP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97" w:type="dxa"/>
          </w:tcPr>
          <w:p w:rsidR="007B69EB" w:rsidRDefault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</w:tbl>
    <w:p w:rsidR="007B69EB" w:rsidRDefault="007B69EB">
      <w:pPr>
        <w:rPr>
          <w:lang w:val="vi-VN"/>
        </w:rPr>
      </w:pPr>
    </w:p>
    <w:p w:rsidR="000F4136" w:rsidRDefault="000F4136">
      <w:pPr>
        <w:rPr>
          <w:lang w:val="vi-VN"/>
        </w:rPr>
      </w:pPr>
      <w:r>
        <w:rPr>
          <w:lang w:val="vi-VN"/>
        </w:rPr>
        <w:t>*Ma trận kề 5.6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0F4136" w:rsidTr="000F4136"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</w:tr>
      <w:tr w:rsidR="000F4136" w:rsidTr="000F4136"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</w:p>
        </w:tc>
      </w:tr>
      <w:tr w:rsidR="000F4136" w:rsidTr="000F4136"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0F4136" w:rsidTr="000F4136"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</w:p>
        </w:tc>
      </w:tr>
      <w:tr w:rsidR="000F4136" w:rsidTr="000F4136"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</w:p>
        </w:tc>
      </w:tr>
      <w:tr w:rsidR="000F4136" w:rsidTr="000F4136"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0F4136" w:rsidTr="000F4136"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0F4136" w:rsidRDefault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</w:tbl>
    <w:p w:rsidR="000F4136" w:rsidRDefault="000F4136">
      <w:pPr>
        <w:rPr>
          <w:lang w:val="vi-VN"/>
        </w:rPr>
      </w:pPr>
    </w:p>
    <w:p w:rsidR="0015032B" w:rsidRDefault="000F4136" w:rsidP="000F4136">
      <w:pPr>
        <w:rPr>
          <w:lang w:val="vi-VN"/>
        </w:rPr>
      </w:pPr>
      <w:r>
        <w:rPr>
          <w:lang w:val="vi-VN"/>
        </w:rPr>
        <w:t>*Ma trận kề 5.</w:t>
      </w:r>
      <w:r>
        <w:rPr>
          <w:lang w:val="vi-VN"/>
        </w:rPr>
        <w:t>7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15032B" w:rsidTr="0015032B"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</w:tr>
      <w:tr w:rsidR="0015032B" w:rsidTr="0015032B"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15032B" w:rsidTr="0015032B"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C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E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15032B" w:rsidTr="0015032B"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F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68" w:type="dxa"/>
          </w:tcPr>
          <w:p w:rsidR="0015032B" w:rsidRDefault="0015032B" w:rsidP="000F4136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</w:tbl>
    <w:p w:rsidR="000F4136" w:rsidRDefault="000F4136" w:rsidP="000F4136">
      <w:pPr>
        <w:rPr>
          <w:lang w:val="vi-VN"/>
        </w:rPr>
      </w:pPr>
    </w:p>
    <w:p w:rsidR="0015032B" w:rsidRDefault="0015032B" w:rsidP="0015032B">
      <w:pPr>
        <w:rPr>
          <w:lang w:val="vi-VN"/>
        </w:rPr>
      </w:pPr>
      <w:r>
        <w:rPr>
          <w:lang w:val="vi-VN"/>
        </w:rPr>
        <w:t>*Ma trận kề 5.</w:t>
      </w:r>
      <w:r>
        <w:rPr>
          <w:lang w:val="vi-VN"/>
        </w:rPr>
        <w:t>11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8"/>
        <w:gridCol w:w="621"/>
        <w:gridCol w:w="620"/>
        <w:gridCol w:w="620"/>
        <w:gridCol w:w="620"/>
        <w:gridCol w:w="620"/>
        <w:gridCol w:w="620"/>
        <w:gridCol w:w="620"/>
        <w:gridCol w:w="620"/>
        <w:gridCol w:w="621"/>
        <w:gridCol w:w="628"/>
        <w:gridCol w:w="628"/>
        <w:gridCol w:w="628"/>
        <w:gridCol w:w="628"/>
        <w:gridCol w:w="628"/>
      </w:tblGrid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7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</w:tr>
      <w:tr w:rsidR="0015032B" w:rsidTr="0015032B"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8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bookmarkStart w:id="0" w:name="_GoBack"/>
            <w:bookmarkEnd w:id="0"/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</w:p>
        </w:tc>
        <w:tc>
          <w:tcPr>
            <w:tcW w:w="639" w:type="dxa"/>
          </w:tcPr>
          <w:p w:rsidR="0015032B" w:rsidRDefault="0015032B" w:rsidP="0015032B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</w:tbl>
    <w:p w:rsidR="0015032B" w:rsidRDefault="0015032B" w:rsidP="0015032B">
      <w:pPr>
        <w:rPr>
          <w:lang w:val="vi-VN"/>
        </w:rPr>
      </w:pPr>
    </w:p>
    <w:p w:rsidR="000F4136" w:rsidRPr="007B69EB" w:rsidRDefault="000F4136">
      <w:pPr>
        <w:rPr>
          <w:lang w:val="vi-VN"/>
        </w:rPr>
      </w:pPr>
    </w:p>
    <w:sectPr w:rsidR="000F4136" w:rsidRPr="007B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EB"/>
    <w:rsid w:val="0001734F"/>
    <w:rsid w:val="000F4136"/>
    <w:rsid w:val="0015032B"/>
    <w:rsid w:val="007B69EB"/>
    <w:rsid w:val="0082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44F7"/>
  <w15:chartTrackingRefBased/>
  <w15:docId w15:val="{52F3957B-1047-4B54-A264-874358C3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7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TIEN</dc:creator>
  <cp:keywords/>
  <dc:description/>
  <cp:lastModifiedBy>VO MINH TIEN</cp:lastModifiedBy>
  <cp:revision>1</cp:revision>
  <dcterms:created xsi:type="dcterms:W3CDTF">2019-08-07T01:34:00Z</dcterms:created>
  <dcterms:modified xsi:type="dcterms:W3CDTF">2019-08-07T02:02:00Z</dcterms:modified>
</cp:coreProperties>
</file>