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E22" w:rsidRPr="00A929CE" w:rsidRDefault="00307E22" w:rsidP="00307E22">
      <w:pPr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>Bài 1: Đếm số phép toán gán, phép so sánh được thực thi và xác định độ phức tạp trong đoạn code sau:</w:t>
      </w:r>
    </w:p>
    <w:p w:rsidR="00307E22" w:rsidRPr="00A929CE" w:rsidRDefault="00307E22" w:rsidP="00307E22">
      <w:pPr>
        <w:rPr>
          <w:rFonts w:ascii="Times New Roman" w:hAnsi="Times New Roman" w:cs="Times New Roman"/>
          <w:b/>
          <w:sz w:val="36"/>
          <w:szCs w:val="36"/>
        </w:rPr>
      </w:pPr>
      <w:r w:rsidRPr="003A267E">
        <w:rPr>
          <w:rFonts w:ascii="Times New Roman" w:hAnsi="Times New Roman" w:cs="Times New Roman"/>
          <w:sz w:val="36"/>
          <w:szCs w:val="36"/>
        </w:rPr>
        <w:t xml:space="preserve"> </w:t>
      </w:r>
      <w:r w:rsidRPr="003A267E">
        <w:rPr>
          <w:rFonts w:ascii="Times New Roman" w:hAnsi="Times New Roman" w:cs="Times New Roman"/>
          <w:sz w:val="36"/>
          <w:szCs w:val="36"/>
        </w:rPr>
        <w:tab/>
      </w:r>
      <w:r w:rsidRPr="00A929CE">
        <w:rPr>
          <w:rFonts w:ascii="Times New Roman" w:hAnsi="Times New Roman" w:cs="Times New Roman"/>
          <w:b/>
          <w:sz w:val="36"/>
          <w:szCs w:val="36"/>
        </w:rPr>
        <w:t xml:space="preserve">for (i = 0; i &lt; n; i++) </w:t>
      </w:r>
    </w:p>
    <w:p w:rsidR="00307E22" w:rsidRPr="00A929CE" w:rsidRDefault="00307E22" w:rsidP="00307E22">
      <w:pPr>
        <w:ind w:left="720" w:firstLine="720"/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for (j = 0; j &lt; m; j++) </w:t>
      </w:r>
    </w:p>
    <w:p w:rsidR="00307E22" w:rsidRPr="00A929CE" w:rsidRDefault="00307E22" w:rsidP="00307E22">
      <w:pPr>
        <w:ind w:left="1440" w:firstLine="720"/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if (a[ i ][ j ] = = x) </w:t>
      </w:r>
    </w:p>
    <w:p w:rsidR="00307E22" w:rsidRPr="00A929CE" w:rsidRDefault="00307E22" w:rsidP="00307E22">
      <w:pPr>
        <w:ind w:left="2160" w:firstLine="720"/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return 1; </w:t>
      </w:r>
    </w:p>
    <w:p w:rsidR="00307E22" w:rsidRDefault="00307E22" w:rsidP="00307E22">
      <w:pPr>
        <w:ind w:firstLine="720"/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return -1; </w:t>
      </w:r>
    </w:p>
    <w:p w:rsidR="00307E22" w:rsidRDefault="00307E22" w:rsidP="00307E22">
      <w:pPr>
        <w:ind w:firstLine="720"/>
        <w:rPr>
          <w:rFonts w:ascii="Times New Roman" w:hAnsi="Times New Roman" w:cs="Times New Roman"/>
          <w:b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sz w:val="36"/>
          <w:szCs w:val="36"/>
          <w:lang w:val="vi-VN"/>
        </w:rPr>
        <w:t>giải:</w:t>
      </w:r>
    </w:p>
    <w:p w:rsidR="00307E22" w:rsidRPr="009107BE" w:rsidRDefault="00307E22" w:rsidP="00307E22">
      <w:pPr>
        <w:ind w:left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>Phép gán:</w:t>
      </w:r>
    </w:p>
    <w:p w:rsidR="00307E22" w:rsidRPr="009107BE" w:rsidRDefault="00307E22" w:rsidP="00307E22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>Vòng lặp trong:</w:t>
      </w:r>
    </w:p>
    <w:p w:rsidR="00307E22" w:rsidRPr="009107BE" w:rsidRDefault="00307E22" w:rsidP="00307E22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ab/>
        <w:t>m = 0: có 1 gán</w:t>
      </w:r>
    </w:p>
    <w:p w:rsidR="00307E22" w:rsidRPr="009107BE" w:rsidRDefault="00307E22" w:rsidP="00307E22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ab/>
        <w:t>m = 1: có 2 gán</w:t>
      </w:r>
    </w:p>
    <w:p w:rsidR="00307E22" w:rsidRPr="009107BE" w:rsidRDefault="00307E22" w:rsidP="00307E22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ab/>
        <w:t>…</w:t>
      </w:r>
    </w:p>
    <w:p w:rsidR="00307E22" w:rsidRPr="009107BE" w:rsidRDefault="00307E22" w:rsidP="00307E22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ab/>
        <w:t>m = m: có m + 1 gán</w:t>
      </w:r>
    </w:p>
    <w:p w:rsidR="00307E22" w:rsidRPr="009107BE" w:rsidRDefault="00307E22" w:rsidP="00307E22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>Vòng lặp ngoài:</w:t>
      </w:r>
    </w:p>
    <w:p w:rsidR="00307E22" w:rsidRPr="009107BE" w:rsidRDefault="00307E22" w:rsidP="00307E22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ab/>
        <w:t>n = 0: có (m + 1) * 0 + 1 gán</w:t>
      </w:r>
    </w:p>
    <w:p w:rsidR="00307E22" w:rsidRPr="009107BE" w:rsidRDefault="00307E22" w:rsidP="00307E22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ab/>
        <w:t>n = 1: có (m + 1) * 1 + 1 gán</w:t>
      </w:r>
    </w:p>
    <w:p w:rsidR="00307E22" w:rsidRPr="009107BE" w:rsidRDefault="00307E22" w:rsidP="00307E22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ab/>
        <w:t>…</w:t>
      </w:r>
    </w:p>
    <w:p w:rsidR="00307E22" w:rsidRPr="009107BE" w:rsidRDefault="00307E22" w:rsidP="00307E22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ab/>
        <w:t>n = n: có (m + 1) * n + 1 gán</w:t>
      </w:r>
    </w:p>
    <w:p w:rsidR="00307E22" w:rsidRPr="009107BE" w:rsidRDefault="00307E22" w:rsidP="00307E22">
      <w:pPr>
        <w:pStyle w:val="ListParagraph"/>
        <w:numPr>
          <w:ilvl w:val="0"/>
          <w:numId w:val="9"/>
        </w:numPr>
        <w:spacing w:after="200" w:line="276" w:lineRule="auto"/>
        <w:ind w:left="144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>T(m, n) = (m + 1) * n + 1</w:t>
      </w:r>
    </w:p>
    <w:p w:rsidR="00307E22" w:rsidRPr="009107BE" w:rsidRDefault="00307E22" w:rsidP="00307E22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 xml:space="preserve">Nếu m = n =&gt; (n + 1) * n + 1 </w:t>
      </w:r>
      <w:r w:rsidRPr="009107BE">
        <w:rPr>
          <w:rFonts w:ascii="Times New Roman" w:hAnsi="Times New Roman" w:cs="Times New Roman"/>
          <w:sz w:val="36"/>
          <w:szCs w:val="36"/>
        </w:rPr>
        <w:sym w:font="Wingdings" w:char="F0F3"/>
      </w:r>
      <w:r w:rsidRPr="009107BE">
        <w:rPr>
          <w:rFonts w:ascii="Times New Roman" w:hAnsi="Times New Roman" w:cs="Times New Roman"/>
          <w:sz w:val="36"/>
          <w:szCs w:val="36"/>
        </w:rPr>
        <w:t xml:space="preserve"> O(n</w:t>
      </w:r>
      <w:r w:rsidRPr="009107BE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Pr="009107BE">
        <w:rPr>
          <w:rFonts w:ascii="Times New Roman" w:hAnsi="Times New Roman" w:cs="Times New Roman"/>
          <w:sz w:val="36"/>
          <w:szCs w:val="36"/>
        </w:rPr>
        <w:t>)</w:t>
      </w:r>
    </w:p>
    <w:p w:rsidR="00307E22" w:rsidRPr="009107BE" w:rsidRDefault="00307E22" w:rsidP="00307E22">
      <w:pPr>
        <w:ind w:left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>Phép so sánh</w:t>
      </w:r>
    </w:p>
    <w:p w:rsidR="00307E22" w:rsidRPr="009107BE" w:rsidRDefault="00307E22" w:rsidP="00307E22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>Vòng lặp trong:</w:t>
      </w:r>
    </w:p>
    <w:p w:rsidR="00307E22" w:rsidRPr="009107BE" w:rsidRDefault="00307E22" w:rsidP="00307E22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ab/>
        <w:t>m = 0: có 1 so sánh</w:t>
      </w:r>
    </w:p>
    <w:p w:rsidR="00307E22" w:rsidRPr="009107BE" w:rsidRDefault="00307E22" w:rsidP="00307E22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ab/>
        <w:t>m = 1: có 3 so sánh</w:t>
      </w:r>
    </w:p>
    <w:p w:rsidR="00307E22" w:rsidRPr="009107BE" w:rsidRDefault="00307E22" w:rsidP="00307E22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lastRenderedPageBreak/>
        <w:tab/>
        <w:t>…</w:t>
      </w:r>
    </w:p>
    <w:p w:rsidR="00307E22" w:rsidRPr="009107BE" w:rsidRDefault="00307E22" w:rsidP="00307E22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ab/>
        <w:t>m = m: có m * 2 + 1 gán</w:t>
      </w:r>
    </w:p>
    <w:p w:rsidR="00307E22" w:rsidRPr="009107BE" w:rsidRDefault="00307E22" w:rsidP="00307E22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>Vòng lặp ngoài:</w:t>
      </w:r>
    </w:p>
    <w:p w:rsidR="00307E22" w:rsidRPr="009107BE" w:rsidRDefault="00307E22" w:rsidP="00307E22">
      <w:pPr>
        <w:ind w:left="1440" w:firstLine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>n = 0: có (m * 2 + 1) * 0 + 1 gán</w:t>
      </w:r>
    </w:p>
    <w:p w:rsidR="00307E22" w:rsidRPr="009107BE" w:rsidRDefault="00307E22" w:rsidP="00307E22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ab/>
        <w:t>n = 1: có (m * 2 + 1) * 1 + 1 gán</w:t>
      </w:r>
    </w:p>
    <w:p w:rsidR="00307E22" w:rsidRPr="009107BE" w:rsidRDefault="00307E22" w:rsidP="00307E22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ab/>
        <w:t>…</w:t>
      </w:r>
    </w:p>
    <w:p w:rsidR="00307E22" w:rsidRPr="009107BE" w:rsidRDefault="00307E22" w:rsidP="00307E22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ab/>
        <w:t>n = n: có (m * 2 + 1) * n + 1 gán</w:t>
      </w:r>
    </w:p>
    <w:p w:rsidR="00307E22" w:rsidRPr="009107BE" w:rsidRDefault="00307E22" w:rsidP="00307E22">
      <w:pPr>
        <w:pStyle w:val="ListParagraph"/>
        <w:numPr>
          <w:ilvl w:val="0"/>
          <w:numId w:val="9"/>
        </w:numPr>
        <w:spacing w:after="200" w:line="276" w:lineRule="auto"/>
        <w:ind w:left="144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>T(m, n) = (m * 2 + 1) * n + 1</w:t>
      </w:r>
    </w:p>
    <w:p w:rsidR="00307E22" w:rsidRPr="009107BE" w:rsidRDefault="00307E22" w:rsidP="00307E22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 xml:space="preserve">Nếu m = n =&gt; (n * 2 + 1) * n + 1 </w:t>
      </w:r>
      <w:r w:rsidRPr="009107BE">
        <w:rPr>
          <w:rFonts w:ascii="Times New Roman" w:hAnsi="Times New Roman" w:cs="Times New Roman"/>
          <w:sz w:val="36"/>
          <w:szCs w:val="36"/>
        </w:rPr>
        <w:sym w:font="Wingdings" w:char="F0F3"/>
      </w:r>
      <w:r w:rsidRPr="009107BE">
        <w:rPr>
          <w:rFonts w:ascii="Times New Roman" w:hAnsi="Times New Roman" w:cs="Times New Roman"/>
          <w:sz w:val="36"/>
          <w:szCs w:val="36"/>
        </w:rPr>
        <w:t xml:space="preserve"> O(n</w:t>
      </w:r>
      <w:r w:rsidRPr="009107BE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Pr="009107BE">
        <w:rPr>
          <w:rFonts w:ascii="Times New Roman" w:hAnsi="Times New Roman" w:cs="Times New Roman"/>
          <w:sz w:val="36"/>
          <w:szCs w:val="36"/>
        </w:rPr>
        <w:t>)</w:t>
      </w:r>
    </w:p>
    <w:p w:rsidR="00307E22" w:rsidRPr="009107BE" w:rsidRDefault="00307E22" w:rsidP="00307E22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:rsidR="00307E22" w:rsidRPr="009107BE" w:rsidRDefault="00307E22" w:rsidP="00307E22">
      <w:pPr>
        <w:ind w:left="720" w:firstLine="720"/>
        <w:rPr>
          <w:rFonts w:ascii="Times New Roman" w:hAnsi="Times New Roman" w:cs="Times New Roman"/>
          <w:b/>
          <w:sz w:val="36"/>
          <w:szCs w:val="36"/>
          <w:lang w:val="vi-VN"/>
        </w:rPr>
      </w:pPr>
      <w:r w:rsidRPr="009107BE">
        <w:rPr>
          <w:rFonts w:ascii="Times New Roman" w:hAnsi="Times New Roman" w:cs="Times New Roman"/>
          <w:sz w:val="36"/>
          <w:szCs w:val="36"/>
        </w:rPr>
        <w:t>Độ phức tạp của thuật toán là : O(n</w:t>
      </w:r>
      <w:r w:rsidRPr="009107BE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Pr="009107BE">
        <w:rPr>
          <w:rFonts w:ascii="Times New Roman" w:hAnsi="Times New Roman" w:cs="Times New Roman"/>
          <w:sz w:val="36"/>
          <w:szCs w:val="36"/>
        </w:rPr>
        <w:t>).</w:t>
      </w:r>
    </w:p>
    <w:p w:rsidR="00307E22" w:rsidRPr="00A929CE" w:rsidRDefault="00307E22" w:rsidP="00307E22">
      <w:pPr>
        <w:ind w:firstLine="720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</w:p>
    <w:sectPr w:rsidR="00307E22" w:rsidRPr="00A929CE" w:rsidSect="008F0F08">
      <w:pgSz w:w="11906" w:h="16838" w:code="9"/>
      <w:pgMar w:top="851" w:right="1418" w:bottom="993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D7595"/>
    <w:multiLevelType w:val="hybridMultilevel"/>
    <w:tmpl w:val="2A1E3C98"/>
    <w:lvl w:ilvl="0" w:tplc="E87685D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008E5"/>
    <w:multiLevelType w:val="hybridMultilevel"/>
    <w:tmpl w:val="46660854"/>
    <w:lvl w:ilvl="0" w:tplc="BEECFC86">
      <w:start w:val="1"/>
      <w:numFmt w:val="bullet"/>
      <w:lvlText w:val="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BFE3FBE"/>
    <w:multiLevelType w:val="hybridMultilevel"/>
    <w:tmpl w:val="371CA4D8"/>
    <w:lvl w:ilvl="0" w:tplc="7B247F9E">
      <w:start w:val="1"/>
      <w:numFmt w:val="bullet"/>
      <w:lvlText w:val="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811894"/>
    <w:multiLevelType w:val="hybridMultilevel"/>
    <w:tmpl w:val="48A8C6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C7FEB"/>
    <w:multiLevelType w:val="hybridMultilevel"/>
    <w:tmpl w:val="2B9AF644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5EB93B01"/>
    <w:multiLevelType w:val="hybridMultilevel"/>
    <w:tmpl w:val="3D9621C2"/>
    <w:lvl w:ilvl="0" w:tplc="7B247F9E">
      <w:start w:val="1"/>
      <w:numFmt w:val="bullet"/>
      <w:lvlText w:val="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081CA7"/>
    <w:multiLevelType w:val="hybridMultilevel"/>
    <w:tmpl w:val="B4F81E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52050D9"/>
    <w:multiLevelType w:val="hybridMultilevel"/>
    <w:tmpl w:val="6BBC7140"/>
    <w:lvl w:ilvl="0" w:tplc="04090001">
      <w:start w:val="1"/>
      <w:numFmt w:val="bullet"/>
      <w:lvlText w:val=""/>
      <w:lvlJc w:val="left"/>
      <w:pPr>
        <w:ind w:left="1271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98E4CC8"/>
    <w:multiLevelType w:val="hybridMultilevel"/>
    <w:tmpl w:val="73F0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E22"/>
    <w:rsid w:val="002F1594"/>
    <w:rsid w:val="00307E22"/>
    <w:rsid w:val="00473BD5"/>
    <w:rsid w:val="00662CCE"/>
    <w:rsid w:val="006A4D2A"/>
    <w:rsid w:val="007A07BD"/>
    <w:rsid w:val="008A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00F3ABA-5245-487B-85CB-A710BE4B5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7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CAO THANH</dc:creator>
  <cp:keywords/>
  <dc:description/>
  <cp:lastModifiedBy>DO CAO THANH</cp:lastModifiedBy>
  <cp:revision>1</cp:revision>
  <dcterms:created xsi:type="dcterms:W3CDTF">2019-07-13T14:57:00Z</dcterms:created>
  <dcterms:modified xsi:type="dcterms:W3CDTF">2019-07-13T14:59:00Z</dcterms:modified>
</cp:coreProperties>
</file>