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89" w:rsidRPr="0070633B" w:rsidRDefault="00C67689" w:rsidP="00C67689">
      <w:pPr>
        <w:rPr>
          <w:rFonts w:cs="Times New Roman"/>
          <w:b/>
          <w:szCs w:val="28"/>
        </w:rPr>
      </w:pPr>
      <w:r w:rsidRPr="0070633B">
        <w:rPr>
          <w:rFonts w:cs="Times New Roman"/>
          <w:b/>
          <w:szCs w:val="28"/>
        </w:rPr>
        <w:t>Bài 3: Đánh giá độ phức tạp của đoạn code sau:</w:t>
      </w:r>
      <w:r w:rsidRPr="0070633B">
        <w:rPr>
          <w:rFonts w:cs="Times New Roman"/>
          <w:b/>
          <w:szCs w:val="28"/>
        </w:rPr>
        <w:br/>
        <w:t>for (i = 0; i &lt; n; i++)</w:t>
      </w:r>
      <w:r w:rsidRPr="0070633B">
        <w:rPr>
          <w:rFonts w:cs="Times New Roman"/>
          <w:b/>
          <w:szCs w:val="28"/>
        </w:rPr>
        <w:br/>
        <w:t xml:space="preserve"> </w:t>
      </w:r>
      <w:r w:rsidRPr="0070633B">
        <w:rPr>
          <w:rFonts w:cs="Times New Roman"/>
          <w:b/>
          <w:szCs w:val="28"/>
        </w:rPr>
        <w:tab/>
        <w:t>sum1+=i;</w:t>
      </w:r>
      <w:r w:rsidRPr="0070633B">
        <w:rPr>
          <w:rFonts w:cs="Times New Roman"/>
          <w:b/>
          <w:szCs w:val="28"/>
        </w:rPr>
        <w:br/>
        <w:t>for (i = 0; i &lt; n*n; i++)</w:t>
      </w:r>
      <w:r w:rsidRPr="0070633B">
        <w:rPr>
          <w:rFonts w:cs="Times New Roman"/>
          <w:b/>
          <w:szCs w:val="28"/>
        </w:rPr>
        <w:br/>
        <w:t xml:space="preserve"> </w:t>
      </w:r>
      <w:r w:rsidRPr="0070633B">
        <w:rPr>
          <w:rFonts w:cs="Times New Roman"/>
          <w:b/>
          <w:szCs w:val="28"/>
        </w:rPr>
        <w:tab/>
        <w:t>sum2+=i;</w:t>
      </w:r>
    </w:p>
    <w:p w:rsidR="00C67689" w:rsidRPr="0070633B" w:rsidRDefault="00C67689" w:rsidP="00C67689">
      <w:pPr>
        <w:rPr>
          <w:rFonts w:cs="Times New Roman"/>
          <w:b/>
          <w:szCs w:val="28"/>
        </w:rPr>
      </w:pPr>
      <w:r w:rsidRPr="0070633B">
        <w:rPr>
          <w:rFonts w:cs="Times New Roman"/>
          <w:b/>
          <w:szCs w:val="28"/>
        </w:rPr>
        <w:t>Trả lời:</w:t>
      </w:r>
    </w:p>
    <w:p w:rsidR="00C67689" w:rsidRPr="0070633B" w:rsidRDefault="00C67689" w:rsidP="00C6768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Tính độ phức tạp :</w:t>
      </w:r>
    </w:p>
    <w:p w:rsidR="00C67689" w:rsidRPr="0070633B" w:rsidRDefault="00C67689" w:rsidP="00C6768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+</w:t>
      </w:r>
      <w:r w:rsidRPr="0070633B">
        <w:rPr>
          <w:rFonts w:cs="Times New Roman"/>
          <w:szCs w:val="28"/>
        </w:rPr>
        <w:t xml:space="preserve"> </w:t>
      </w:r>
      <w:r w:rsidRPr="0070633B">
        <w:rPr>
          <w:rFonts w:cs="Times New Roman"/>
          <w:szCs w:val="28"/>
          <w:lang w:val="vi-VN"/>
        </w:rPr>
        <w:t>Số phép gán cho for i thứ 1</w:t>
      </w:r>
    </w:p>
    <w:p w:rsidR="00C67689" w:rsidRPr="0070633B" w:rsidRDefault="00C67689" w:rsidP="00C67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n = 0 thì có 1 phép cho i;</w:t>
      </w:r>
    </w:p>
    <w:p w:rsidR="00C67689" w:rsidRPr="0070633B" w:rsidRDefault="00C67689" w:rsidP="00C67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n = 1 thì có 2 phép gán cho i, 1 phép gán cho sum1</w:t>
      </w:r>
    </w:p>
    <w:p w:rsidR="00C67689" w:rsidRPr="0070633B" w:rsidRDefault="00C67689" w:rsidP="00C67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n = 2 thì có 3 phép gán cho i, 2 phép gán cho sum1</w:t>
      </w:r>
    </w:p>
    <w:p w:rsidR="00C67689" w:rsidRPr="0070633B" w:rsidRDefault="00C67689" w:rsidP="00C67689">
      <w:pPr>
        <w:ind w:firstLine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</w:rPr>
        <w:t xml:space="preserve">=&gt; </w:t>
      </w:r>
      <w:r w:rsidRPr="0070633B">
        <w:rPr>
          <w:rFonts w:cs="Times New Roman"/>
          <w:szCs w:val="28"/>
          <w:lang w:val="vi-VN"/>
        </w:rPr>
        <w:t>(n + 1)phép gán cho i và n phép gán cho sum1;</w:t>
      </w:r>
    </w:p>
    <w:p w:rsidR="00C67689" w:rsidRPr="0070633B" w:rsidRDefault="00C67689" w:rsidP="00C67689">
      <w:pPr>
        <w:ind w:left="71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</w:rPr>
        <w:t xml:space="preserve">=&gt; </w:t>
      </w:r>
      <w:r w:rsidRPr="0070633B">
        <w:rPr>
          <w:rFonts w:cs="Times New Roman"/>
          <w:szCs w:val="28"/>
          <w:lang w:val="vi-VN"/>
        </w:rPr>
        <w:t>For i thứ 1 có 2n +1 phép gán</w:t>
      </w:r>
    </w:p>
    <w:p w:rsidR="00C67689" w:rsidRPr="0070633B" w:rsidRDefault="00C67689" w:rsidP="00C6768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+ Số phép gán cho for i</w:t>
      </w:r>
    </w:p>
    <w:p w:rsidR="00C67689" w:rsidRPr="0070633B" w:rsidRDefault="00C67689" w:rsidP="00C67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n = 0 thì có 1 phép gán cho i, 0 phép gán cho sum2</w:t>
      </w:r>
    </w:p>
    <w:p w:rsidR="00C67689" w:rsidRPr="0070633B" w:rsidRDefault="00C67689" w:rsidP="00C67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n = 1 thì có 2 phép gán cho i, 1 phép gán cho sum2</w:t>
      </w:r>
    </w:p>
    <w:p w:rsidR="00C67689" w:rsidRPr="0070633B" w:rsidRDefault="00C67689" w:rsidP="00C67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n = 2 thì có 5 phép gán cho i, 2 phép gán cho sum2</w:t>
      </w:r>
    </w:p>
    <w:p w:rsidR="00C67689" w:rsidRPr="0070633B" w:rsidRDefault="00C67689" w:rsidP="00C67689">
      <w:pPr>
        <w:ind w:left="71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</w:rPr>
        <w:t xml:space="preserve">=&gt; </w:t>
      </w:r>
      <w:r w:rsidRPr="0070633B">
        <w:rPr>
          <w:rFonts w:cs="Times New Roman"/>
          <w:szCs w:val="28"/>
          <w:lang w:val="vi-VN"/>
        </w:rPr>
        <w:t>Có n</w:t>
      </w:r>
      <w:r w:rsidRPr="0070633B">
        <w:rPr>
          <w:rFonts w:cs="Times New Roman"/>
          <w:szCs w:val="28"/>
          <w:vertAlign w:val="superscript"/>
          <w:lang w:val="vi-VN"/>
        </w:rPr>
        <w:t>2</w:t>
      </w:r>
      <w:r w:rsidRPr="0070633B">
        <w:rPr>
          <w:rFonts w:cs="Times New Roman"/>
          <w:szCs w:val="28"/>
          <w:lang w:val="vi-VN"/>
        </w:rPr>
        <w:t xml:space="preserve"> +1 phép gán cho i và n</w:t>
      </w:r>
      <w:r w:rsidRPr="0070633B">
        <w:rPr>
          <w:rFonts w:cs="Times New Roman"/>
          <w:szCs w:val="28"/>
          <w:vertAlign w:val="superscript"/>
          <w:lang w:val="vi-VN"/>
        </w:rPr>
        <w:t xml:space="preserve">2 </w:t>
      </w:r>
      <w:r w:rsidRPr="0070633B">
        <w:rPr>
          <w:rFonts w:cs="Times New Roman"/>
          <w:szCs w:val="28"/>
          <w:lang w:val="vi-VN"/>
        </w:rPr>
        <w:t>– 1 phép gán cho sum2</w:t>
      </w:r>
    </w:p>
    <w:p w:rsidR="00C67689" w:rsidRPr="0070633B" w:rsidRDefault="00C67689" w:rsidP="00C67689">
      <w:pPr>
        <w:ind w:firstLine="71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</w:rPr>
        <w:t xml:space="preserve">=&gt; </w:t>
      </w:r>
      <w:r w:rsidRPr="0070633B">
        <w:rPr>
          <w:rFonts w:cs="Times New Roman"/>
          <w:szCs w:val="28"/>
          <w:lang w:val="vi-VN"/>
        </w:rPr>
        <w:t>For i thứ 2 có 2n</w:t>
      </w:r>
      <w:r w:rsidRPr="0070633B">
        <w:rPr>
          <w:rFonts w:cs="Times New Roman"/>
          <w:szCs w:val="28"/>
          <w:vertAlign w:val="superscript"/>
          <w:lang w:val="vi-VN"/>
        </w:rPr>
        <w:t>2</w:t>
      </w:r>
      <w:r w:rsidRPr="0070633B">
        <w:rPr>
          <w:rFonts w:cs="Times New Roman"/>
          <w:szCs w:val="28"/>
          <w:lang w:val="vi-VN"/>
        </w:rPr>
        <w:t xml:space="preserve"> phép gán</w:t>
      </w:r>
    </w:p>
    <w:p w:rsidR="00C67689" w:rsidRPr="0070633B" w:rsidRDefault="00C67689" w:rsidP="00C6768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T(n) = 2n</w:t>
      </w:r>
      <w:r w:rsidRPr="0070633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70633B">
        <w:rPr>
          <w:rFonts w:ascii="Times New Roman" w:hAnsi="Times New Roman" w:cs="Times New Roman"/>
          <w:sz w:val="28"/>
          <w:szCs w:val="28"/>
          <w:lang w:val="vi-VN"/>
        </w:rPr>
        <w:t xml:space="preserve"> +2n +1 </w:t>
      </w:r>
    </w:p>
    <w:p w:rsidR="00C67689" w:rsidRPr="0070633B" w:rsidRDefault="00C67689" w:rsidP="00C67689">
      <w:pPr>
        <w:pStyle w:val="ListParagraph"/>
        <w:rPr>
          <w:rFonts w:ascii="Times New Roman" w:hAnsi="Times New Roman" w:cs="Times New Roman"/>
          <w:sz w:val="28"/>
          <w:szCs w:val="28"/>
          <w:vertAlign w:val="superscript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O(n) = n</w:t>
      </w:r>
      <w:r w:rsidRPr="0070633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</w:p>
    <w:p w:rsidR="00843784" w:rsidRDefault="00C67689">
      <w:bookmarkStart w:id="0" w:name="_GoBack"/>
      <w:bookmarkEnd w:id="0"/>
    </w:p>
    <w:sectPr w:rsidR="0084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B4"/>
    <w:rsid w:val="000D77F6"/>
    <w:rsid w:val="00867CD1"/>
    <w:rsid w:val="00971DB4"/>
    <w:rsid w:val="00A73525"/>
    <w:rsid w:val="00C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B88FA-9519-4E71-BCD3-FD2E0519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689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689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CHIEN THANG</dc:creator>
  <cp:keywords/>
  <dc:description/>
  <cp:lastModifiedBy>DANG CHIEN THANG</cp:lastModifiedBy>
  <cp:revision>2</cp:revision>
  <dcterms:created xsi:type="dcterms:W3CDTF">2019-07-14T13:12:00Z</dcterms:created>
  <dcterms:modified xsi:type="dcterms:W3CDTF">2019-07-14T13:12:00Z</dcterms:modified>
</cp:coreProperties>
</file>