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D2" w:rsidRPr="004A3C1E" w:rsidRDefault="004A3C1E" w:rsidP="007832D8">
      <w:pPr>
        <w:pStyle w:val="NoSpacing"/>
        <w:spacing w:line="360" w:lineRule="auto"/>
        <w:rPr>
          <w:sz w:val="32"/>
          <w:szCs w:val="32"/>
        </w:rPr>
      </w:pPr>
      <w:r w:rsidRPr="004A3C1E">
        <w:rPr>
          <w:sz w:val="32"/>
          <w:szCs w:val="32"/>
        </w:rPr>
        <w:t>BÀI TẬP CHƯƠNG 3:</w:t>
      </w:r>
    </w:p>
    <w:p w:rsidR="004A3C1E" w:rsidRDefault="004A3C1E" w:rsidP="007832D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HỌ TÊN:</w:t>
      </w:r>
      <w:r w:rsidR="009E4E45">
        <w:rPr>
          <w:sz w:val="24"/>
          <w:szCs w:val="24"/>
        </w:rPr>
        <w:t xml:space="preserve"> Phùng Tri An</w:t>
      </w:r>
    </w:p>
    <w:p w:rsidR="004A3C1E" w:rsidRDefault="004A3C1E" w:rsidP="007832D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MSSV:</w:t>
      </w:r>
      <w:r w:rsidR="009E4E45">
        <w:rPr>
          <w:sz w:val="24"/>
          <w:szCs w:val="24"/>
        </w:rPr>
        <w:t xml:space="preserve"> 1851050002</w:t>
      </w:r>
      <w:bookmarkStart w:id="0" w:name="_GoBack"/>
      <w:bookmarkEnd w:id="0"/>
    </w:p>
    <w:p w:rsidR="004A3C1E" w:rsidRPr="004A3C1E" w:rsidRDefault="004A3C1E" w:rsidP="007832D8">
      <w:pPr>
        <w:pStyle w:val="NoSpacing"/>
        <w:spacing w:line="360" w:lineRule="auto"/>
        <w:rPr>
          <w:sz w:val="28"/>
          <w:szCs w:val="28"/>
        </w:rPr>
      </w:pPr>
    </w:p>
    <w:p w:rsidR="004A3C1E" w:rsidRPr="004A3C1E" w:rsidRDefault="004A3C1E" w:rsidP="007832D8">
      <w:pPr>
        <w:pStyle w:val="NoSpacing"/>
        <w:spacing w:line="360" w:lineRule="auto"/>
        <w:rPr>
          <w:sz w:val="28"/>
          <w:szCs w:val="28"/>
        </w:rPr>
      </w:pPr>
      <w:r w:rsidRPr="004A3C1E">
        <w:rPr>
          <w:sz w:val="28"/>
          <w:szCs w:val="28"/>
        </w:rPr>
        <w:t>BÀI 2:</w:t>
      </w:r>
    </w:p>
    <w:p w:rsidR="004A3C1E" w:rsidRPr="00A668FA" w:rsidRDefault="004A3C1E" w:rsidP="007832D8">
      <w:pPr>
        <w:pStyle w:val="NoSpacing"/>
        <w:spacing w:line="360" w:lineRule="auto"/>
        <w:rPr>
          <w:b/>
          <w:color w:val="FF0000"/>
          <w:sz w:val="28"/>
          <w:szCs w:val="28"/>
        </w:rPr>
      </w:pPr>
      <w:r w:rsidRPr="00A668FA">
        <w:rPr>
          <w:b/>
          <w:color w:val="FF0000"/>
          <w:sz w:val="28"/>
          <w:szCs w:val="28"/>
        </w:rPr>
        <w:t>2.1</w:t>
      </w:r>
      <w:r w:rsidR="0025084E" w:rsidRPr="00A668FA">
        <w:rPr>
          <w:b/>
          <w:color w:val="FF0000"/>
          <w:sz w:val="28"/>
          <w:szCs w:val="28"/>
        </w:rPr>
        <w:t xml:space="preserve">   INSERTION SORT</w:t>
      </w:r>
    </w:p>
    <w:p w:rsidR="004A3C1E" w:rsidRPr="004A3C1E" w:rsidRDefault="004A3C1E" w:rsidP="007832D8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40   70   20   60   90   10   50   30</w:t>
      </w:r>
    </w:p>
    <w:p w:rsidR="004A3C1E" w:rsidRDefault="004A3C1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a[i]</w:t>
      </w:r>
      <w:r>
        <w:rPr>
          <w:sz w:val="24"/>
          <w:szCs w:val="24"/>
        </w:rPr>
        <w:tab/>
        <w:t>0      1       2      3      4       5      6      7</w:t>
      </w:r>
    </w:p>
    <w:p w:rsidR="004A3C1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a[0] đã có thứ tự tăng dần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a[1]=70 &gt; a[0] =&gt;  chèn a[1] vào bên phải a[0]</w:t>
      </w:r>
    </w:p>
    <w:p w:rsidR="0025084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3A7D">
        <w:rPr>
          <w:rFonts w:ascii="Times New Roman" w:hAnsi="Times New Roman" w:cs="Times New Roman"/>
          <w:sz w:val="28"/>
          <w:szCs w:val="28"/>
        </w:rPr>
        <w:t>0   1   2    3   4   5   6   7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a[2]=20 &lt;a[0] =&gt; chèn a[2]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40 70 60 90 10 50 30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a[3]=60&gt;a[2]=&gt; chèn a[3] vào bên phải a[2]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20 40 60</w:t>
      </w:r>
      <w:r>
        <w:rPr>
          <w:rFonts w:ascii="Times New Roman" w:hAnsi="Times New Roman" w:cs="Times New Roman"/>
          <w:sz w:val="28"/>
          <w:szCs w:val="28"/>
        </w:rPr>
        <w:t xml:space="preserve"> 70 90 10 50 30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0   1    2   3    4   5   6    7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a[4]=90&gt;a[3]=&gt; chèn a[4] vào bên phải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20 40 60 70 90 10 50 30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a[5] =10&lt;a[0] =&gt; chèn a[5]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</w:t>
      </w:r>
      <w:r w:rsidRPr="00B24350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70 90 50 30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a[6]=50 &lt; a[3]=&gt; chèn a[6]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(a[6] =50 &gt;a[2])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10 20 40 50 60 70</w:t>
      </w:r>
      <w:r>
        <w:rPr>
          <w:rFonts w:ascii="Times New Roman" w:hAnsi="Times New Roman" w:cs="Times New Roman"/>
          <w:sz w:val="28"/>
          <w:szCs w:val="28"/>
        </w:rPr>
        <w:t xml:space="preserve"> 90 30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Xét a[7]=30 &lt;a[3]=&gt; chèn a[7]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(a[7]=30&gt;a[2])</w:t>
      </w:r>
    </w:p>
    <w:p w:rsidR="005E3A7D" w:rsidRPr="00B24350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10 20 30 40 50 60 70 90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3A7D" w:rsidRDefault="005E3A7D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3A7D" w:rsidRPr="00A668FA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2.2   SELECTION SORT</w:t>
      </w:r>
    </w:p>
    <w:p w:rsidR="005E3A7D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24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i=0&lt;n-1=7   tìm min_pos trong dãy từ 0 đến n-1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min_pos=5  swap (a[0] , a[5]) 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  10 70 20 60 90 40 50 30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</w:t>
      </w:r>
      <w:r w:rsidR="00586D1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, i=1&lt;7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  = 2, swap(a[1],a[2])</w:t>
      </w:r>
    </w:p>
    <w:p w:rsidR="005E3A7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70 60 90 40 50 30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i ,i=2&lt;7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min_pos=7 </w:t>
      </w:r>
      <w:r w:rsidR="00586D13">
        <w:rPr>
          <w:rFonts w:ascii="Times New Roman" w:hAnsi="Times New Roman" w:cs="Times New Roman"/>
          <w:sz w:val="28"/>
          <w:szCs w:val="28"/>
        </w:rPr>
        <w:t>, swap (a[2],a[7])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30 60 90 40 50 70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tiếp tăng i tới khi thỏa điều kiện : i&lt;n-1</w:t>
      </w:r>
    </w:p>
    <w:p w:rsidR="00586D13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86D13" w:rsidRPr="00A668FA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2.3    INTERCHANGE SORT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j=1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a[0]=40 &lt; a[1] =70 =&gt;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j=2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a[0]=40 &gt; a[2]=20 =&gt; swap(a[0], a[2])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i=0,j=3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</w:t>
      </w:r>
      <w:r w:rsidR="00BA793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&lt; a[3]=60 -&gt;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j=4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a[0]=20&lt; a[4]=90 =&gt; không hoán vị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22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i=0. j=5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a[0]=20 &gt; a[5] =10 =&gt; swap(a[0],a[5])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10 70 40 60 90 20 50 30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Pr="00A668FA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2.4   BUBBLE SORT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6D13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cuối dãy đến đầu dãy: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a[7]&lt;a[6] </w:t>
      </w:r>
      <w:r w:rsidRPr="00BA7937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30&lt;50 =&gt; đổi chỗ a[7] và a[6]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40 70 20 60 90 10 30 50</w:t>
      </w:r>
    </w:p>
    <w:p w:rsidR="00BA7937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a[6]=30 &gt; a[5] =10 =&gt; không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 &lt; a[4] = 90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40 70 20 60 10 90 30 50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a[4]=10 &lt; a[3]=60=&gt;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40 70 20 10 60 90 30 50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center" w:pos="45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a[3]=10&lt;a[2]=20=&gt; đổi chỗ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40 70 10 20 60 90 30 50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a[2]=20&lt;a[1]=70=&gt;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40 10 70 20 60 90 30 50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a[1]=10 &lt; a[0]=40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10 40 70 20 60 90 30 50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Pr="00A668FA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2.5  QUICK SORT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x=a[(0+7)/2]=a[3]=60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a[i]=40 &lt; x (60)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a[i]=a[1]=70&gt;x=&gt;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a[j]=a[7]=30&lt;x=&gt;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swap(a[i], a[j]) =&gt;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40 30 20 60 90 10 50 70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a[i]=a[2]=20&lt;x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a[i]=a[3]=60=x=&gt;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a[j]=a[6]=50 &lt;x 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swap(a[3],a[6]),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40 30 20 50 90 10 60 70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a[i]=a[4]=90&gt;60 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a[j]=a[5]=10&lt;60=&gt;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swap(a[4], a[5]),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40 30 20 50 </w:t>
      </w:r>
      <w:r w:rsidR="003A610F">
        <w:rPr>
          <w:rFonts w:ascii="Times New Roman" w:hAnsi="Times New Roman" w:cs="Times New Roman"/>
          <w:sz w:val="28"/>
          <w:szCs w:val="28"/>
        </w:rPr>
        <w:t>10 9</w:t>
      </w:r>
      <w:r>
        <w:rPr>
          <w:rFonts w:ascii="Times New Roman" w:hAnsi="Times New Roman" w:cs="Times New Roman"/>
          <w:sz w:val="28"/>
          <w:szCs w:val="28"/>
        </w:rPr>
        <w:t>0 60 70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đến khi j&gt;i thì dừng.</w:t>
      </w:r>
    </w:p>
    <w:p w:rsidR="003A610F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độ phức tạp của thuật toán phụ thuộc vào giá trị mốc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tốt nhất: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Trường hợp trung bình: </w:t>
      </w:r>
      <w:r>
        <w:rPr>
          <w:rFonts w:ascii="Times New Roman" w:hAnsi="Times New Roman" w:cs="Times New Roman"/>
          <w:sz w:val="28"/>
          <w:szCs w:val="28"/>
        </w:rPr>
        <w:t>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xấu nhất: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610F" w:rsidRPr="00A668FA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2.6 HEAP SORT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(l+r)/2=(0+7)/2=3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i=3 -&gt; 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i=3 -&gt; a[7] &lt; a[3] -&gt; không đổi chỗ</w:t>
      </w:r>
    </w:p>
    <w:p w:rsidR="003A610F" w:rsidRDefault="003A610F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i=2 -&gt; max(a[5],a[6]) = a[5] =50 , a[2] &lt; max =&gt; swap(a[2], a[6])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40 70 50 60 90 10 20 30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i=1 -&gt; max(a[3],a[4]) = a[4]= 90, a[1] &lt; max -&gt; đổi chỗ a[1], a[4]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</w:t>
      </w:r>
      <w:r w:rsidR="00F1733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0 50 60 </w:t>
      </w:r>
      <w:r w:rsidR="00F173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i=0 -&gt; max(a[2], a[1]) =a[1]=90, a[0] &lt; max -&gt; đổi chỗ a[0], a[1]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90 40 50 60 70 10 20 30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a[0] về cuối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40 50 60 70 10 20 30 90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Tobe continue</w:t>
      </w:r>
    </w:p>
    <w:p w:rsidR="00035839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giải</w:t>
      </w:r>
    </w:p>
    <w:p w:rsidR="00CF433F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-Trường hợp tốt nhất: Dãy đã được sắp xếp sẵn =&gt; độ phức tạp là O(1)</w:t>
      </w:r>
    </w:p>
    <w:p w:rsidR="00CF433F" w:rsidRPr="00F1733A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-Trường hợp xấu nhất: O(nlog2n)</w:t>
      </w:r>
    </w:p>
    <w:p w:rsidR="00621CA4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2.7 </w:t>
      </w:r>
    </w:p>
    <w:p w:rsidR="003A610F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>Tìm kiếm tuần tự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numPr>
          <w:ilvl w:val="0"/>
          <w:numId w:val="3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-Duyệt mảng từ phần tử đầu a[0] đến phần tử cuối a[7]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Tìm phần tử x = 90 có trong mảng hay không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a[0] = 40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= 70</w:t>
      </w:r>
      <w:r>
        <w:rPr>
          <w:rFonts w:ascii="Times New Roman" w:hAnsi="Times New Roman" w:cs="Times New Roman"/>
          <w:sz w:val="28"/>
          <w:szCs w:val="28"/>
        </w:rPr>
        <w:t xml:space="preserve">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</w:rPr>
        <w:t>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= 9</w:t>
      </w:r>
      <w:r>
        <w:rPr>
          <w:rFonts w:ascii="Times New Roman" w:hAnsi="Times New Roman" w:cs="Times New Roman"/>
          <w:sz w:val="28"/>
          <w:szCs w:val="28"/>
        </w:rPr>
        <w:t>0 so sánh vớ</w:t>
      </w:r>
      <w:r>
        <w:rPr>
          <w:rFonts w:ascii="Times New Roman" w:hAnsi="Times New Roman" w:cs="Times New Roman"/>
          <w:sz w:val="28"/>
          <w:szCs w:val="28"/>
        </w:rPr>
        <w:t xml:space="preserve">i x=90 , </w:t>
      </w:r>
      <w:r>
        <w:rPr>
          <w:rFonts w:ascii="Times New Roman" w:hAnsi="Times New Roman" w:cs="Times New Roman"/>
          <w:sz w:val="28"/>
          <w:szCs w:val="28"/>
        </w:rPr>
        <w:t>bằ</w:t>
      </w:r>
      <w:r>
        <w:rPr>
          <w:rFonts w:ascii="Times New Roman" w:hAnsi="Times New Roman" w:cs="Times New Roman"/>
          <w:sz w:val="28"/>
          <w:szCs w:val="28"/>
        </w:rPr>
        <w:t xml:space="preserve">ng nhau , dừng chương trình </w:t>
      </w:r>
    </w:p>
    <w:p w:rsidR="00621CA4" w:rsidRDefault="00621CA4" w:rsidP="00621CA4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mảng.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1 vòng lặp có độ phức tạp là O(n) =&gt; Thật giải này </w:t>
      </w:r>
      <w:r>
        <w:rPr>
          <w:rFonts w:ascii="Times New Roman" w:hAnsi="Times New Roman" w:cs="Times New Roman"/>
          <w:sz w:val="28"/>
          <w:szCs w:val="28"/>
        </w:rPr>
        <w:t>có 1 vong lặp nên độ phức tạp của thuật giải là O(n).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Tìm kiếm nhị phân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nhị phân chỉ thực hiện khi mảng đã được sắp xếp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giả sử mảng trên đã được sắp xếp tăng dần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:rsidR="00B92717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left = 0, right = 7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So sánh x = 90 với phần tử tại vị trí (left + right)/2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40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a[3]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B92717" w:rsidRDefault="00B92717" w:rsidP="00B92717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x = 90 &gt; a[(left + right)/2] = a[3]=40</w:t>
      </w: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2: Giới hạn phạm vi tìm kiếm x = 90 trên đoạn từ (left + right)/2 +1 = 4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sánh x = 90 </w:t>
      </w:r>
      <w:r>
        <w:rPr>
          <w:rFonts w:ascii="Times New Roman" w:hAnsi="Times New Roman" w:cs="Times New Roman"/>
          <w:sz w:val="28"/>
          <w:szCs w:val="28"/>
        </w:rPr>
        <w:t xml:space="preserve"> với phần tử</w:t>
      </w:r>
      <w:r>
        <w:rPr>
          <w:rFonts w:ascii="Times New Roman" w:hAnsi="Times New Roman" w:cs="Times New Roman"/>
          <w:sz w:val="28"/>
          <w:szCs w:val="28"/>
        </w:rPr>
        <w:t xml:space="preserve"> a[(4+7)/2]= a[5]=60 . x =90 &gt; a[5] = 60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</w:t>
      </w:r>
      <w:r>
        <w:rPr>
          <w:rFonts w:ascii="Times New Roman" w:hAnsi="Times New Roman" w:cs="Times New Roman"/>
          <w:sz w:val="28"/>
          <w:szCs w:val="28"/>
        </w:rPr>
        <w:t xml:space="preserve"> (left + right)/2 +1 = 6</w:t>
      </w:r>
      <w:r>
        <w:rPr>
          <w:rFonts w:ascii="Times New Roman" w:hAnsi="Times New Roman" w:cs="Times New Roman"/>
          <w:sz w:val="28"/>
          <w:szCs w:val="28"/>
        </w:rPr>
        <w:t xml:space="preserve">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</w:t>
      </w:r>
      <w:r>
        <w:rPr>
          <w:rFonts w:ascii="Times New Roman" w:hAnsi="Times New Roman" w:cs="Times New Roman"/>
          <w:sz w:val="28"/>
          <w:szCs w:val="28"/>
        </w:rPr>
        <w:t>(6</w:t>
      </w:r>
      <w:r>
        <w:rPr>
          <w:rFonts w:ascii="Times New Roman" w:hAnsi="Times New Roman" w:cs="Times New Roman"/>
          <w:sz w:val="28"/>
          <w:szCs w:val="28"/>
        </w:rPr>
        <w:t>+7)/2]= a[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=70</w:t>
      </w:r>
      <w:r>
        <w:rPr>
          <w:rFonts w:ascii="Times New Roman" w:hAnsi="Times New Roman" w:cs="Times New Roman"/>
          <w:sz w:val="28"/>
          <w:szCs w:val="28"/>
        </w:rPr>
        <w:t xml:space="preserve"> . x =90 &gt; a[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= 70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</w:t>
      </w:r>
      <w:r>
        <w:rPr>
          <w:rFonts w:ascii="Times New Roman" w:hAnsi="Times New Roman" w:cs="Times New Roman"/>
          <w:sz w:val="28"/>
          <w:szCs w:val="28"/>
        </w:rPr>
        <w:t xml:space="preserve"> (left + right)/2 +1 = 7</w:t>
      </w:r>
      <w:r>
        <w:rPr>
          <w:rFonts w:ascii="Times New Roman" w:hAnsi="Times New Roman" w:cs="Times New Roman"/>
          <w:sz w:val="28"/>
          <w:szCs w:val="28"/>
        </w:rPr>
        <w:t xml:space="preserve"> đến vị trí right = 7</w:t>
      </w:r>
      <w:r>
        <w:rPr>
          <w:rFonts w:ascii="Times New Roman" w:hAnsi="Times New Roman" w:cs="Times New Roman"/>
          <w:sz w:val="28"/>
          <w:szCs w:val="28"/>
        </w:rPr>
        <w:t xml:space="preserve"> , ở đây tức là left = right -&gt; lần xét cuối cùng nếu không tìm thấy x thì dừng chương trình và không tìm thấy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</w:t>
      </w:r>
      <w:r>
        <w:rPr>
          <w:rFonts w:ascii="Times New Roman" w:hAnsi="Times New Roman" w:cs="Times New Roman"/>
          <w:sz w:val="28"/>
          <w:szCs w:val="28"/>
        </w:rPr>
        <w:t>(7</w:t>
      </w:r>
      <w:r>
        <w:rPr>
          <w:rFonts w:ascii="Times New Roman" w:hAnsi="Times New Roman" w:cs="Times New Roman"/>
          <w:sz w:val="28"/>
          <w:szCs w:val="28"/>
        </w:rPr>
        <w:t>+7)/2]= a[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=90 . x =90 =</w:t>
      </w:r>
      <w:r>
        <w:rPr>
          <w:rFonts w:ascii="Times New Roman" w:hAnsi="Times New Roman" w:cs="Times New Roman"/>
          <w:sz w:val="28"/>
          <w:szCs w:val="28"/>
        </w:rPr>
        <w:t xml:space="preserve"> a[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= 90 . 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 . Dừng chương trình .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Pr="004A3C1E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A7937" w:rsidRPr="004A3C1E" w:rsidSect="00E53B6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6D16"/>
    <w:multiLevelType w:val="hybridMultilevel"/>
    <w:tmpl w:val="28A6C622"/>
    <w:lvl w:ilvl="0" w:tplc="71928E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7C49"/>
    <w:multiLevelType w:val="hybridMultilevel"/>
    <w:tmpl w:val="B1A4550E"/>
    <w:lvl w:ilvl="0" w:tplc="D088A2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2451"/>
    <w:multiLevelType w:val="hybridMultilevel"/>
    <w:tmpl w:val="37F63DCE"/>
    <w:lvl w:ilvl="0" w:tplc="2B7C9CB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BE"/>
    <w:rsid w:val="00035839"/>
    <w:rsid w:val="000A133D"/>
    <w:rsid w:val="000D7FBE"/>
    <w:rsid w:val="001B1FE2"/>
    <w:rsid w:val="0025084E"/>
    <w:rsid w:val="003A610F"/>
    <w:rsid w:val="004315EF"/>
    <w:rsid w:val="004A3C1E"/>
    <w:rsid w:val="00512702"/>
    <w:rsid w:val="00586D13"/>
    <w:rsid w:val="005E3A7D"/>
    <w:rsid w:val="00621CA4"/>
    <w:rsid w:val="00630932"/>
    <w:rsid w:val="0073597B"/>
    <w:rsid w:val="007832D8"/>
    <w:rsid w:val="009E4E45"/>
    <w:rsid w:val="00A3086A"/>
    <w:rsid w:val="00A668FA"/>
    <w:rsid w:val="00B24350"/>
    <w:rsid w:val="00B92717"/>
    <w:rsid w:val="00BA7937"/>
    <w:rsid w:val="00BC7961"/>
    <w:rsid w:val="00CF433F"/>
    <w:rsid w:val="00E457D2"/>
    <w:rsid w:val="00E53B68"/>
    <w:rsid w:val="00F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FFDF"/>
  <w15:docId w15:val="{C9849704-9972-4435-BB40-5E3B1E6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BE"/>
    <w:pPr>
      <w:spacing w:after="0" w:line="240" w:lineRule="auto"/>
    </w:pPr>
  </w:style>
  <w:style w:type="table" w:styleId="TableGrid">
    <w:name w:val="Table Grid"/>
    <w:basedOn w:val="TableNormal"/>
    <w:uiPriority w:val="59"/>
    <w:rsid w:val="00B9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812F-6A44-473D-8382-0AA7602F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An Phùng Tri</cp:lastModifiedBy>
  <cp:revision>9</cp:revision>
  <dcterms:created xsi:type="dcterms:W3CDTF">2019-07-24T06:18:00Z</dcterms:created>
  <dcterms:modified xsi:type="dcterms:W3CDTF">2019-07-28T09:46:00Z</dcterms:modified>
</cp:coreProperties>
</file>