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D2" w:rsidRPr="004A3C1E" w:rsidRDefault="004A3C1E" w:rsidP="007832D8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HỌ TÊN:</w:t>
      </w:r>
      <w:r w:rsidR="009E4E45">
        <w:rPr>
          <w:sz w:val="24"/>
          <w:szCs w:val="24"/>
        </w:rPr>
        <w:t xml:space="preserve"> </w:t>
      </w:r>
      <w:r w:rsidR="002B2ACE">
        <w:rPr>
          <w:sz w:val="24"/>
          <w:szCs w:val="24"/>
        </w:rPr>
        <w:t>NGÔ TUẤN LINH</w:t>
      </w:r>
    </w:p>
    <w:p w:rsidR="004A3C1E" w:rsidRPr="002B2ACE" w:rsidRDefault="004A3C1E" w:rsidP="007832D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MSSV:</w:t>
      </w:r>
      <w:r w:rsidR="002B2ACE">
        <w:rPr>
          <w:sz w:val="24"/>
          <w:szCs w:val="24"/>
        </w:rPr>
        <w:t xml:space="preserve"> 1851050080</w:t>
      </w:r>
      <w:bookmarkStart w:id="0" w:name="_GoBack"/>
      <w:bookmarkEnd w:id="0"/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  <w:r w:rsidRPr="004A3C1E">
        <w:rPr>
          <w:sz w:val="28"/>
          <w:szCs w:val="28"/>
        </w:rPr>
        <w:t>BÀI 2:</w:t>
      </w:r>
    </w:p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a[0]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a[3]=60&gt;a[2]=&gt;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a[4]=90&gt;a[3]=&gt;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Xét a[7]=30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(a[7]=30&gt;a[2])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i=0,j=3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a[7]&lt;a[6]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x=a[(0+7)/2]=a[3]=60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a[i]=a[1]=70&gt;x=&gt;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a[j]=a[7]=30&lt;x=&gt;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a[i]=a[3]=60=x=&gt;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swap(a[3],a[6]),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swap(a[4],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trung bình: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(l+r)/2=(0+7)/2=3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i=3 -&gt; a[7]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max(a[5],a[6])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max(a[3],a[4])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max(a[2],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a[0]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continue</w:t>
      </w:r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tốt nhất: Dãy đã được sắp xếp sẵn =&gt; độ phức tạp là O(1)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a[1] = 70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a[2] = 20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a[3] = 60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a[4] = 90 so sánh với x=90 , bằng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a[(4+7)/2]= a[5]=60 . x =90 &gt; a[5]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a[(6+7)/2]= a[6]=70 . x =90 &gt; a[6]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7 đến vị trí right = 7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 với phần tử a[(7+7)/2]= a[7]=90 . x =90 = a[7]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BE"/>
    <w:rsid w:val="00035839"/>
    <w:rsid w:val="000A133D"/>
    <w:rsid w:val="000D7FBE"/>
    <w:rsid w:val="001B1FE2"/>
    <w:rsid w:val="0025084E"/>
    <w:rsid w:val="002B2AC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9E4E45"/>
    <w:rsid w:val="00A3086A"/>
    <w:rsid w:val="00A668FA"/>
    <w:rsid w:val="00B24350"/>
    <w:rsid w:val="00B92717"/>
    <w:rsid w:val="00BA7937"/>
    <w:rsid w:val="00BC7961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CDDD-887C-41BF-AD07-09FBE33E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10</cp:revision>
  <dcterms:created xsi:type="dcterms:W3CDTF">2019-07-24T06:18:00Z</dcterms:created>
  <dcterms:modified xsi:type="dcterms:W3CDTF">2019-07-28T10:40:00Z</dcterms:modified>
</cp:coreProperties>
</file>