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AB" w:rsidRPr="005C169F" w:rsidRDefault="000366D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C169F">
        <w:rPr>
          <w:rFonts w:ascii="Times New Roman" w:hAnsi="Times New Roman" w:cs="Times New Roman"/>
          <w:b/>
          <w:sz w:val="28"/>
          <w:szCs w:val="28"/>
          <w:u w:val="single"/>
        </w:rPr>
        <w:t>Câu 2.2</w:t>
      </w:r>
      <w:r w:rsidRPr="005C169F">
        <w:rPr>
          <w:rFonts w:ascii="Times New Roman" w:hAnsi="Times New Roman" w:cs="Times New Roman"/>
          <w:sz w:val="28"/>
          <w:szCs w:val="28"/>
        </w:rPr>
        <w:t>: Dùng phương pháp xếp thứ tự SelectionSort, mô tả từng bước quá trình xếp thứ tự dãy số 40 70 20 60 90 10 50 30:</w:t>
      </w:r>
    </w:p>
    <w:p w:rsidR="000366D8" w:rsidRPr="005C169F" w:rsidRDefault="000366D8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 xml:space="preserve">  40      70      20     60      90      10     50       30</w:t>
      </w:r>
    </w:p>
    <w:p w:rsidR="000366D8" w:rsidRPr="005C169F" w:rsidRDefault="000366D8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a[0]    a[1]   a[2]   a[3]   a[4]    a[5]   a[6]    a[7]</w:t>
      </w:r>
    </w:p>
    <w:p w:rsidR="000366D8" w:rsidRPr="005C169F" w:rsidRDefault="000366D8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*Tìm max từ 0-&gt;7, ta được a[4]=90, swap(a[4],a[0])</w:t>
      </w:r>
    </w:p>
    <w:p w:rsidR="000366D8" w:rsidRPr="005C169F" w:rsidRDefault="000366D8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-&gt; 90     70      20      60       40      10      50      30</w:t>
      </w:r>
    </w:p>
    <w:p w:rsidR="000366D8" w:rsidRPr="005C169F" w:rsidRDefault="000366D8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*Tìm max từ 1-&gt;7, ta được a[1]=70</w:t>
      </w:r>
      <w:r w:rsidR="005C23ED" w:rsidRPr="005C169F">
        <w:rPr>
          <w:rFonts w:ascii="Times New Roman" w:hAnsi="Times New Roman" w:cs="Times New Roman"/>
          <w:sz w:val="28"/>
          <w:szCs w:val="28"/>
        </w:rPr>
        <w:t xml:space="preserve"> </w:t>
      </w:r>
      <w:r w:rsidRPr="005C169F">
        <w:rPr>
          <w:rFonts w:ascii="Times New Roman" w:hAnsi="Times New Roman" w:cs="Times New Roman"/>
          <w:sz w:val="28"/>
          <w:szCs w:val="28"/>
        </w:rPr>
        <w:t>(giữ nguyên vị trí)</w:t>
      </w:r>
    </w:p>
    <w:p w:rsidR="000366D8" w:rsidRPr="005C169F" w:rsidRDefault="000366D8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-&gt;</w:t>
      </w:r>
      <w:r w:rsidR="005C23ED" w:rsidRPr="005C169F">
        <w:rPr>
          <w:rFonts w:ascii="Times New Roman" w:hAnsi="Times New Roman" w:cs="Times New Roman"/>
          <w:sz w:val="28"/>
          <w:szCs w:val="28"/>
        </w:rPr>
        <w:t>90     70      20      60       40      10      50      30</w:t>
      </w:r>
    </w:p>
    <w:p w:rsidR="005C23ED" w:rsidRPr="005C169F" w:rsidRDefault="005C23ED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*Tìm max từ 2-&gt;7, ta được a[3]=60, swap(a[3], a[2])</w:t>
      </w:r>
    </w:p>
    <w:p w:rsidR="005C23ED" w:rsidRPr="005C169F" w:rsidRDefault="005C23ED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-&gt;90     70      60      20       40      10      50      30</w:t>
      </w:r>
    </w:p>
    <w:p w:rsidR="005C23ED" w:rsidRPr="005C169F" w:rsidRDefault="005C23ED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*Tìm max từ 3-&gt;7, ta được a[6]=50, swap(a[6], a[3])</w:t>
      </w:r>
    </w:p>
    <w:p w:rsidR="005C23ED" w:rsidRPr="005C169F" w:rsidRDefault="005C23ED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-&gt;90     70      60      50       40      10      20      30</w:t>
      </w:r>
    </w:p>
    <w:p w:rsidR="005C23ED" w:rsidRPr="005C169F" w:rsidRDefault="005C23ED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*Tìm max từ 4-&gt;7, ta được a[4]=40 (giữ nguyên vị trí)</w:t>
      </w:r>
    </w:p>
    <w:p w:rsidR="005C23ED" w:rsidRPr="005C169F" w:rsidRDefault="005C23ED" w:rsidP="005C23ED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-&gt;90     70      60      50       40      10      20      30</w:t>
      </w:r>
    </w:p>
    <w:p w:rsidR="005C23ED" w:rsidRPr="005C169F" w:rsidRDefault="005C23ED" w:rsidP="005C23ED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*Tìm max từ 5-&gt;7, ta được a[7]=30, swap(a[7], a[5])</w:t>
      </w:r>
    </w:p>
    <w:p w:rsidR="005C23ED" w:rsidRPr="005C169F" w:rsidRDefault="005C23ED" w:rsidP="005C23ED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-&gt;90     70      60      50       40      30     20      10</w:t>
      </w:r>
    </w:p>
    <w:p w:rsidR="005C23ED" w:rsidRPr="005C169F" w:rsidRDefault="005C23ED" w:rsidP="005C23ED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*Tìm max từ 6-&gt;7, ta được a[6]=20 (giữ nguyên vị trí)</w:t>
      </w:r>
    </w:p>
    <w:p w:rsidR="005C23ED" w:rsidRPr="005C169F" w:rsidRDefault="005C23ED" w:rsidP="005C23ED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-&gt;90     70      60      50       40      30      20      10 (kết quả sắp xếp)</w:t>
      </w:r>
    </w:p>
    <w:p w:rsidR="005C23ED" w:rsidRPr="005C169F" w:rsidRDefault="005C23ED" w:rsidP="005C23ED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##Độ phức tạp của thuật toán:</w:t>
      </w:r>
    </w:p>
    <w:p w:rsidR="005C23ED" w:rsidRPr="005C169F" w:rsidRDefault="008E7461" w:rsidP="005C23ED">
      <w:pPr>
        <w:rPr>
          <w:rFonts w:ascii="Times New Roman" w:hAnsi="Times New Roman" w:cs="Times New Roman"/>
          <w:sz w:val="28"/>
          <w:szCs w:val="28"/>
        </w:rPr>
      </w:pPr>
      <w:r w:rsidRPr="005C169F">
        <w:rPr>
          <w:rFonts w:ascii="Times New Roman" w:hAnsi="Times New Roman" w:cs="Times New Roman"/>
          <w:sz w:val="28"/>
          <w:szCs w:val="28"/>
        </w:rPr>
        <w:t>Thuật toán có 2 vòng lặp for lồng nhau nên độ phức tạp là O(n</w:t>
      </w:r>
      <w:r w:rsidRPr="005C16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C169F">
        <w:rPr>
          <w:rFonts w:ascii="Times New Roman" w:hAnsi="Times New Roman" w:cs="Times New Roman"/>
          <w:sz w:val="28"/>
          <w:szCs w:val="28"/>
        </w:rPr>
        <w:t>).</w:t>
      </w:r>
    </w:p>
    <w:p w:rsidR="005C23ED" w:rsidRPr="005C169F" w:rsidRDefault="005C23ED" w:rsidP="005C23ED">
      <w:pPr>
        <w:rPr>
          <w:rFonts w:ascii="Times New Roman" w:hAnsi="Times New Roman" w:cs="Times New Roman"/>
          <w:sz w:val="28"/>
          <w:szCs w:val="28"/>
        </w:rPr>
      </w:pPr>
    </w:p>
    <w:p w:rsidR="005C23ED" w:rsidRPr="005C169F" w:rsidRDefault="005C23ED" w:rsidP="005C23ED">
      <w:pPr>
        <w:rPr>
          <w:rFonts w:ascii="Times New Roman" w:hAnsi="Times New Roman" w:cs="Times New Roman"/>
          <w:sz w:val="28"/>
          <w:szCs w:val="28"/>
        </w:rPr>
      </w:pPr>
    </w:p>
    <w:p w:rsidR="005C23ED" w:rsidRPr="005C169F" w:rsidRDefault="005C23ED" w:rsidP="005C23ED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5C23ED" w:rsidRPr="005C169F" w:rsidRDefault="005C23ED">
      <w:pPr>
        <w:rPr>
          <w:rFonts w:ascii="Times New Roman" w:hAnsi="Times New Roman" w:cs="Times New Roman"/>
          <w:sz w:val="28"/>
          <w:szCs w:val="28"/>
        </w:rPr>
      </w:pPr>
    </w:p>
    <w:sectPr w:rsidR="005C23ED" w:rsidRPr="005C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D8"/>
    <w:rsid w:val="000366D8"/>
    <w:rsid w:val="005C169F"/>
    <w:rsid w:val="005C23ED"/>
    <w:rsid w:val="008E7461"/>
    <w:rsid w:val="00B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2019-07-28T14:50:00Z</dcterms:created>
  <dcterms:modified xsi:type="dcterms:W3CDTF">2019-07-29T14:00:00Z</dcterms:modified>
</cp:coreProperties>
</file>