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5C2" w:rsidRDefault="00EC390C" w:rsidP="00EC390C">
      <w:pPr>
        <w:jc w:val="center"/>
        <w:rPr>
          <w:b/>
          <w:sz w:val="72"/>
          <w:szCs w:val="72"/>
        </w:rPr>
      </w:pPr>
      <w:r w:rsidRPr="00EC390C">
        <w:rPr>
          <w:b/>
          <w:sz w:val="72"/>
          <w:szCs w:val="72"/>
        </w:rPr>
        <w:t>CHƯƠNG 2</w:t>
      </w:r>
    </w:p>
    <w:p w:rsidR="00EC390C" w:rsidRDefault="00EC390C" w:rsidP="00EC390C">
      <w:r>
        <w:t>Trả lời câu hỏi</w:t>
      </w:r>
    </w:p>
    <w:p w:rsidR="00EC390C" w:rsidRDefault="00EC390C" w:rsidP="00EC390C">
      <w:r>
        <w:t>Câu 1:</w:t>
      </w:r>
    </w:p>
    <w:p w:rsidR="00EC390C" w:rsidRDefault="00EC390C" w:rsidP="00EC390C">
      <w:r>
        <w:tab/>
        <w:t>Danh sách đặc là một danh sách mà các phần tử trong danh sách có cùng kiểu dữ liệu, và được cấp phát liên tục trong bộ nhớ.</w:t>
      </w:r>
    </w:p>
    <w:p w:rsidR="00EC390C" w:rsidRDefault="00EC390C" w:rsidP="00EC390C">
      <w:r>
        <w:t>VD:</w:t>
      </w:r>
      <w:r w:rsidR="004157A1">
        <w:t>Danh sách tên các thành viên trong lớp.</w:t>
      </w:r>
    </w:p>
    <w:p w:rsidR="004157A1" w:rsidRDefault="004157A1" w:rsidP="00EC390C">
      <w:r>
        <w:t>Câu 2:</w:t>
      </w:r>
    </w:p>
    <w:p w:rsidR="004157A1" w:rsidRDefault="004157A1" w:rsidP="00EC390C">
      <w:r>
        <w:tab/>
        <w:t>Danh sách liên kết là một danh sách mà các phần tử được cấp phát rời rạt nhau, và cố định trong bộ nhớ.Có 3 loại em được học :Danh sách liên kết đơn, danh sách liên kết kép, danh sách liên kết vòng.</w:t>
      </w:r>
    </w:p>
    <w:p w:rsidR="004157A1" w:rsidRDefault="004157A1" w:rsidP="00EC390C">
      <w:r>
        <w:t>VD: Danh sách liên kết đơn phần tử trước liên kết với phần sau.danh sách liên kết kép phần tử trước và phần tử sau liên kết qua lại với nhau.</w:t>
      </w:r>
    </w:p>
    <w:p w:rsidR="004157A1" w:rsidRDefault="004157A1" w:rsidP="00EC390C">
      <w:r>
        <w:t>Câu 3:</w:t>
      </w:r>
    </w:p>
    <w:p w:rsidR="004157A1" w:rsidRDefault="004157A1" w:rsidP="00EC390C">
      <w:r>
        <w:tab/>
        <w:t>Stack và Queue là danh sách hạn chế vì xử lý phải theo trật tự không thể xử lý tùy ý như danh sách liên kết và danh sách đặc.</w:t>
      </w:r>
    </w:p>
    <w:p w:rsidR="004157A1" w:rsidRDefault="004157A1" w:rsidP="00EC390C">
      <w:r>
        <w:t>VD: Stack phần tử</w:t>
      </w:r>
      <w:r w:rsidR="00AF7FF2">
        <w:t xml:space="preserve"> vào cuối cùng</w:t>
      </w:r>
      <w:r>
        <w:t xml:space="preserve"> thì ra trước khác với danh sách đặc là thêm mọi vị trí</w:t>
      </w:r>
      <w:r w:rsidR="00AF7FF2">
        <w:t xml:space="preserve"> tùy ý.</w:t>
      </w:r>
    </w:p>
    <w:p w:rsidR="00AF7FF2" w:rsidRDefault="00AF7FF2" w:rsidP="00EC390C">
      <w:r>
        <w:t>Câu 4:</w:t>
      </w:r>
    </w:p>
    <w:p w:rsidR="00AF7FF2" w:rsidRDefault="00AF7FF2" w:rsidP="00EC390C">
      <w:r>
        <w:tab/>
        <w:t>LIFO: Là last in first out có nghĩa là phần tử vào sau cùng thì ra đầu tiên.</w:t>
      </w:r>
    </w:p>
    <w:p w:rsidR="00AF7FF2" w:rsidRDefault="00AF7FF2" w:rsidP="00EC390C">
      <w:r>
        <w:t>VD:lần 1 xếp số 10 vào danh sách,lần 2 xếp số 11 vào danh sách,lần 3 xếp số 12 vào danh sách.Khi xuất thì số 12 ra trước.</w:t>
      </w:r>
    </w:p>
    <w:p w:rsidR="00AF7FF2" w:rsidRDefault="00AF7FF2" w:rsidP="00EC390C">
      <w:r>
        <w:tab/>
        <w:t>FIFO: Là first in first out có nghĩa là phần tử vào đầu tiên thì ra đầu tiên.</w:t>
      </w:r>
    </w:p>
    <w:p w:rsidR="00AF7FF2" w:rsidRDefault="00AF7FF2" w:rsidP="00AF7FF2">
      <w:r>
        <w:t>VD:</w:t>
      </w:r>
      <w:r w:rsidRPr="00AF7FF2">
        <w:t xml:space="preserve"> </w:t>
      </w:r>
      <w:r>
        <w:t>lần 1 xếp số 10 vào danh sách,lần 2 xếp số 11 vào danh sách,lần 3 xếp số 12 vào danh sách.Khi xuất thì số</w:t>
      </w:r>
      <w:r>
        <w:t xml:space="preserve"> 10</w:t>
      </w:r>
      <w:r>
        <w:t xml:space="preserve"> ra trướ</w:t>
      </w:r>
      <w:r w:rsidR="00761A53">
        <w:t>c.</w:t>
      </w:r>
      <w:bookmarkStart w:id="0" w:name="_GoBack"/>
      <w:bookmarkEnd w:id="0"/>
    </w:p>
    <w:p w:rsidR="00AF7FF2" w:rsidRDefault="00AF7FF2" w:rsidP="00AF7FF2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7:</w:t>
      </w:r>
    </w:p>
    <w:p w:rsidR="00AF7FF2" w:rsidRDefault="00AF7FF2" w:rsidP="00AF7FF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>.</w:t>
      </w:r>
    </w:p>
    <w:p w:rsidR="00AF7FF2" w:rsidRPr="00AF7FF2" w:rsidRDefault="00AF7FF2" w:rsidP="00AF7FF2">
      <w:pPr>
        <w:rPr>
          <w:lang w:val="en-US"/>
        </w:rPr>
      </w:pPr>
      <w:proofErr w:type="spellStart"/>
      <w:r>
        <w:rPr>
          <w:lang w:val="en-US"/>
        </w:rPr>
        <w:t>VD</w:t>
      </w:r>
      <w:proofErr w:type="gramStart"/>
      <w:r>
        <w:rPr>
          <w:lang w:val="en-US"/>
        </w:rPr>
        <w:t>:Danh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:rsidR="00AF7FF2" w:rsidRPr="00EC390C" w:rsidRDefault="00AF7FF2" w:rsidP="00EC390C"/>
    <w:sectPr w:rsidR="00AF7FF2" w:rsidRPr="00EC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0C"/>
    <w:rsid w:val="004157A1"/>
    <w:rsid w:val="00761A53"/>
    <w:rsid w:val="00AF7FF2"/>
    <w:rsid w:val="00BB05C2"/>
    <w:rsid w:val="00E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796505-4796-4C58-88DA-B02FFB2C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2019-07-22T13:22:00Z</dcterms:created>
  <dcterms:modified xsi:type="dcterms:W3CDTF">2019-07-22T14:00:00Z</dcterms:modified>
</cp:coreProperties>
</file>